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39" w:rsidRDefault="006C35D9" w:rsidP="00456439">
      <w:pPr>
        <w:jc w:val="center"/>
      </w:pPr>
      <w:r>
        <w:t xml:space="preserve">Итоги </w:t>
      </w:r>
      <w:r w:rsidR="00E5035E">
        <w:t xml:space="preserve"> гимназической</w:t>
      </w:r>
      <w:r w:rsidR="00456439">
        <w:t xml:space="preserve"> олимпиады 2020-2021 учебный год</w:t>
      </w:r>
    </w:p>
    <w:p w:rsidR="00456439" w:rsidRDefault="00456439" w:rsidP="006C35D9"/>
    <w:p w:rsidR="00456439" w:rsidRDefault="00456439" w:rsidP="00456439">
      <w:r>
        <w:t xml:space="preserve">  </w:t>
      </w:r>
    </w:p>
    <w:tbl>
      <w:tblPr>
        <w:tblStyle w:val="a3"/>
        <w:tblW w:w="0" w:type="auto"/>
        <w:tblInd w:w="-743" w:type="dxa"/>
        <w:tblLook w:val="04A0"/>
      </w:tblPr>
      <w:tblGrid>
        <w:gridCol w:w="1526"/>
        <w:gridCol w:w="3544"/>
        <w:gridCol w:w="992"/>
        <w:gridCol w:w="851"/>
        <w:gridCol w:w="860"/>
        <w:gridCol w:w="851"/>
        <w:gridCol w:w="1549"/>
      </w:tblGrid>
      <w:tr w:rsidR="00456439" w:rsidTr="00CA0CB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предмет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>Ф.И.О.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 xml:space="preserve">Класс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39" w:rsidRDefault="00456439">
            <w:r>
              <w:t xml:space="preserve">Шифр 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Кол-во баллов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%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39" w:rsidRDefault="00456439">
            <w:r>
              <w:t>Результат</w:t>
            </w:r>
          </w:p>
        </w:tc>
      </w:tr>
      <w:tr w:rsidR="00851370" w:rsidTr="001E5142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>
            <w:r>
              <w:t>Литературное</w:t>
            </w:r>
          </w:p>
          <w:p w:rsidR="00851370" w:rsidRDefault="00851370">
            <w:r>
              <w:t>чтение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697BD0" w:rsidRDefault="00851370" w:rsidP="007A1A58">
            <w:pPr>
              <w:ind w:left="72"/>
              <w:rPr>
                <w:szCs w:val="24"/>
              </w:rPr>
            </w:pPr>
            <w:proofErr w:type="spellStart"/>
            <w:r w:rsidRPr="00697BD0">
              <w:rPr>
                <w:szCs w:val="24"/>
              </w:rPr>
              <w:t>Суксов</w:t>
            </w:r>
            <w:proofErr w:type="spellEnd"/>
            <w:r w:rsidRPr="00697BD0">
              <w:rPr>
                <w:szCs w:val="24"/>
              </w:rPr>
              <w:t xml:space="preserve"> Марк Павлович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/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697BD0" w:rsidRDefault="00851370" w:rsidP="007A1A58">
            <w:pPr>
              <w:ind w:left="72"/>
              <w:rPr>
                <w:szCs w:val="24"/>
              </w:rPr>
            </w:pPr>
            <w:proofErr w:type="spellStart"/>
            <w:r w:rsidRPr="00697BD0">
              <w:rPr>
                <w:szCs w:val="24"/>
              </w:rPr>
              <w:t>Филохина</w:t>
            </w:r>
            <w:proofErr w:type="spellEnd"/>
            <w:r w:rsidRPr="00697BD0">
              <w:rPr>
                <w:szCs w:val="24"/>
              </w:rPr>
              <w:t xml:space="preserve"> София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76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/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 w:rsidRPr="00E9209A">
              <w:rPr>
                <w:rFonts w:cs="Times New Roman"/>
              </w:rPr>
              <w:t>Прокофьева Вероника Дмитриевна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81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  <w:r w:rsidRPr="00851370">
              <w:rPr>
                <w:i/>
              </w:rPr>
              <w:t>Призер(3м)</w:t>
            </w: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Ратникова</w:t>
            </w:r>
            <w:proofErr w:type="spellEnd"/>
            <w:r w:rsidRPr="00E9209A">
              <w:rPr>
                <w:rFonts w:cs="Times New Roman"/>
              </w:rPr>
              <w:t xml:space="preserve"> </w:t>
            </w:r>
            <w:proofErr w:type="spellStart"/>
            <w:r w:rsidRPr="00E9209A">
              <w:rPr>
                <w:rFonts w:cs="Times New Roman"/>
              </w:rPr>
              <w:t>Ульяна</w:t>
            </w:r>
            <w:proofErr w:type="spellEnd"/>
            <w:r w:rsidRPr="00E9209A">
              <w:rPr>
                <w:rFonts w:cs="Times New Roman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93,5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  <w:r w:rsidRPr="00851370">
              <w:rPr>
                <w:i/>
              </w:rPr>
              <w:t>Победитель</w:t>
            </w: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proofErr w:type="spellStart"/>
            <w:r w:rsidRPr="00E9209A">
              <w:rPr>
                <w:rFonts w:cs="Times New Roman"/>
              </w:rPr>
              <w:t>Башарова</w:t>
            </w:r>
            <w:proofErr w:type="spellEnd"/>
            <w:r w:rsidRPr="00E9209A">
              <w:rPr>
                <w:rFonts w:cs="Times New Roman"/>
              </w:rPr>
              <w:t xml:space="preserve"> Ангелина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76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 w:rsidRPr="00E9209A">
              <w:rPr>
                <w:rFonts w:cs="Times New Roman"/>
              </w:rPr>
              <w:t>Луконина Елена Алексеевна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87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  <w:r w:rsidRPr="00851370">
              <w:rPr>
                <w:i/>
              </w:rPr>
              <w:t>Призер(2м)</w:t>
            </w: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 w:rsidRPr="00E9209A">
              <w:rPr>
                <w:rFonts w:cs="Times New Roman"/>
              </w:rPr>
              <w:t>Утина Мария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87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  <w:r w:rsidRPr="00851370">
              <w:rPr>
                <w:i/>
              </w:rPr>
              <w:t>Призер(2м)</w:t>
            </w: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Бученков</w:t>
            </w:r>
            <w:proofErr w:type="spellEnd"/>
            <w:r>
              <w:rPr>
                <w:rFonts w:cs="Times New Roman"/>
              </w:rPr>
              <w:t xml:space="preserve"> Артем Ильич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08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23.5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76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Максимова Алина Артемовна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09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31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Колесников Ярослав Дмитриевич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40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 xml:space="preserve">Серебрякова Диана </w:t>
            </w:r>
            <w:proofErr w:type="spellStart"/>
            <w:r>
              <w:rPr>
                <w:rFonts w:cs="Times New Roman"/>
              </w:rPr>
              <w:t>Алишеровна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2в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11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58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bookmarkStart w:id="0" w:name="_GoBack"/>
            <w:bookmarkEnd w:id="0"/>
            <w:r w:rsidRPr="00E9209A">
              <w:rPr>
                <w:rFonts w:cs="Times New Roman"/>
              </w:rPr>
              <w:t xml:space="preserve">Шадрина </w:t>
            </w:r>
            <w:proofErr w:type="spellStart"/>
            <w:r w:rsidRPr="00E9209A">
              <w:rPr>
                <w:rFonts w:cs="Times New Roman"/>
              </w:rPr>
              <w:t>ПолинаДенисовна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12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31.5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</w:pPr>
            <w:r w:rsidRPr="00E9209A">
              <w:rPr>
                <w:rFonts w:cs="Times New Roman"/>
              </w:rPr>
              <w:t xml:space="preserve">Устинова </w:t>
            </w:r>
            <w:proofErr w:type="spellStart"/>
            <w:r w:rsidRPr="00E9209A">
              <w:rPr>
                <w:rFonts w:cs="Times New Roman"/>
              </w:rPr>
              <w:t>ВероникаАндреевна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13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39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 w:rsidRPr="00E9209A">
              <w:rPr>
                <w:rFonts w:cs="Times New Roman"/>
              </w:rPr>
              <w:t>Земскова Ольга Николаевна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14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60,5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Pr="00851370" w:rsidRDefault="00851370">
            <w:pPr>
              <w:rPr>
                <w:i/>
              </w:rPr>
            </w:pPr>
            <w:r w:rsidRPr="00851370">
              <w:rPr>
                <w:i/>
              </w:rPr>
              <w:t>П</w:t>
            </w:r>
            <w:r w:rsidR="00020E24">
              <w:rPr>
                <w:i/>
              </w:rPr>
              <w:t>ризер</w:t>
            </w:r>
          </w:p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 w:rsidRPr="00E9209A">
              <w:rPr>
                <w:rFonts w:cs="Times New Roman"/>
              </w:rPr>
              <w:t>Родионова София Андреевна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37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/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r>
              <w:rPr>
                <w:rFonts w:cs="Times New Roman"/>
              </w:rPr>
              <w:t>Еремина Елизавета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16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45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/>
        </w:tc>
      </w:tr>
      <w:tr w:rsidR="00851370" w:rsidTr="001E5142"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1370" w:rsidRDefault="00851370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Pr="00E9209A" w:rsidRDefault="00851370" w:rsidP="007A1A58">
            <w:pPr>
              <w:ind w:left="72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Колобкова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3б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370" w:rsidRDefault="00851370" w:rsidP="007A1A58">
            <w:r>
              <w:t>17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12,5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>
            <w:r>
              <w:t>33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370" w:rsidRDefault="00851370"/>
        </w:tc>
      </w:tr>
    </w:tbl>
    <w:p w:rsidR="00F76A58" w:rsidRDefault="00F76A58"/>
    <w:sectPr w:rsidR="00F76A58" w:rsidSect="00F7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439"/>
    <w:rsid w:val="00020E24"/>
    <w:rsid w:val="00166A22"/>
    <w:rsid w:val="0020203C"/>
    <w:rsid w:val="00456439"/>
    <w:rsid w:val="00542FCA"/>
    <w:rsid w:val="005A7C00"/>
    <w:rsid w:val="006C35D9"/>
    <w:rsid w:val="006E7B54"/>
    <w:rsid w:val="00806A3D"/>
    <w:rsid w:val="00851370"/>
    <w:rsid w:val="008818F9"/>
    <w:rsid w:val="00CA0CBE"/>
    <w:rsid w:val="00DC4EC5"/>
    <w:rsid w:val="00E04487"/>
    <w:rsid w:val="00E5035E"/>
    <w:rsid w:val="00F7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учитель</cp:lastModifiedBy>
  <cp:revision>2</cp:revision>
  <cp:lastPrinted>2020-10-19T11:57:00Z</cp:lastPrinted>
  <dcterms:created xsi:type="dcterms:W3CDTF">2020-10-26T09:28:00Z</dcterms:created>
  <dcterms:modified xsi:type="dcterms:W3CDTF">2020-10-26T09:28:00Z</dcterms:modified>
</cp:coreProperties>
</file>