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13" w:rsidRPr="00362779" w:rsidRDefault="00007813" w:rsidP="00007813">
      <w:pPr>
        <w:pStyle w:val="ae"/>
        <w:spacing w:before="2"/>
        <w:jc w:val="center"/>
        <w:rPr>
          <w:rFonts w:ascii="Trebuchet MS"/>
          <w:sz w:val="28"/>
          <w:szCs w:val="28"/>
        </w:rPr>
      </w:pPr>
      <w:bookmarkStart w:id="0" w:name="block-4023061"/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007813" w:rsidRPr="00362779" w:rsidRDefault="00007813" w:rsidP="00007813">
      <w:pPr>
        <w:pStyle w:val="ae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Пензы</w:t>
      </w:r>
    </w:p>
    <w:p w:rsidR="00007813" w:rsidRPr="00403F89" w:rsidRDefault="00007813" w:rsidP="00007813">
      <w:pPr>
        <w:pStyle w:val="ae"/>
        <w:spacing w:before="2"/>
        <w:jc w:val="center"/>
        <w:rPr>
          <w:rFonts w:ascii="Trebuchet MS"/>
          <w:b/>
          <w:sz w:val="28"/>
          <w:szCs w:val="28"/>
        </w:rPr>
      </w:pPr>
    </w:p>
    <w:p w:rsidR="00007813" w:rsidRDefault="00007813" w:rsidP="00007813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007813" w:rsidRDefault="00007813" w:rsidP="00007813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147"/>
        <w:gridCol w:w="3147"/>
      </w:tblGrid>
      <w:tr w:rsidR="00007813" w:rsidTr="00767ABE">
        <w:tc>
          <w:tcPr>
            <w:tcW w:w="3422" w:type="dxa"/>
          </w:tcPr>
          <w:p w:rsidR="00007813" w:rsidRPr="00591895" w:rsidRDefault="00007813" w:rsidP="00767ABE">
            <w:pPr>
              <w:pStyle w:val="ae"/>
              <w:jc w:val="center"/>
              <w:rPr>
                <w:sz w:val="28"/>
                <w:szCs w:val="28"/>
              </w:rPr>
            </w:pPr>
            <w:r w:rsidRPr="00591895">
              <w:rPr>
                <w:sz w:val="28"/>
                <w:szCs w:val="28"/>
              </w:rPr>
              <w:t>Рассмотрено</w:t>
            </w:r>
          </w:p>
          <w:p w:rsidR="00007813" w:rsidRPr="00591895" w:rsidRDefault="00007813" w:rsidP="00767ABE">
            <w:pPr>
              <w:pStyle w:val="ae"/>
              <w:jc w:val="center"/>
            </w:pPr>
            <w:r w:rsidRPr="00591895">
              <w:t xml:space="preserve">на заседании методического объединения учителей </w:t>
            </w:r>
            <w:r>
              <w:t>гуманитарного цикла</w:t>
            </w:r>
          </w:p>
          <w:p w:rsidR="00007813" w:rsidRDefault="00007813" w:rsidP="00007813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 w:rsidRPr="00A84EB6">
              <w:t>протокол</w:t>
            </w:r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  <w:t xml:space="preserve">от </w:t>
            </w:r>
            <w:r>
              <w:rPr>
                <w:u w:val="single"/>
              </w:rPr>
              <w:t>31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007813" w:rsidRDefault="00007813" w:rsidP="00767ABE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007813" w:rsidRDefault="00007813" w:rsidP="00767ABE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007813" w:rsidRDefault="00007813" w:rsidP="00007813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007813" w:rsidRDefault="00007813" w:rsidP="00007813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007813" w:rsidRDefault="00007813" w:rsidP="00007813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007813" w:rsidRDefault="00007813" w:rsidP="00007813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007813" w:rsidRDefault="00007813" w:rsidP="00007813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007813" w:rsidRPr="001D76F0" w:rsidRDefault="00007813" w:rsidP="00007813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Рабочая программа</w:t>
      </w:r>
    </w:p>
    <w:p w:rsidR="00007813" w:rsidRPr="001D76F0" w:rsidRDefault="00007813" w:rsidP="00007813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учебного предмета</w:t>
      </w:r>
    </w:p>
    <w:p w:rsidR="00007813" w:rsidRPr="00007813" w:rsidRDefault="00007813" w:rsidP="00007813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>«История. Базовый уровень»</w:t>
      </w:r>
    </w:p>
    <w:p w:rsidR="00007813" w:rsidRPr="00007813" w:rsidRDefault="00007813" w:rsidP="00007813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>для обучающихся 5-9 классов</w:t>
      </w:r>
    </w:p>
    <w:p w:rsidR="00007813" w:rsidRPr="00007813" w:rsidRDefault="00007813" w:rsidP="00007813">
      <w:pPr>
        <w:rPr>
          <w:lang w:val="ru-RU"/>
        </w:rPr>
      </w:pPr>
      <w:r w:rsidRPr="00007813">
        <w:rPr>
          <w:lang w:val="ru-RU"/>
        </w:rPr>
        <w:t xml:space="preserve">                                                        </w:t>
      </w:r>
    </w:p>
    <w:p w:rsidR="00007813" w:rsidRPr="00007813" w:rsidRDefault="00007813" w:rsidP="00007813">
      <w:pPr>
        <w:jc w:val="center"/>
        <w:rPr>
          <w:lang w:val="ru-RU"/>
        </w:rPr>
      </w:pPr>
    </w:p>
    <w:p w:rsidR="00007813" w:rsidRPr="00007813" w:rsidRDefault="00007813" w:rsidP="00007813">
      <w:pPr>
        <w:jc w:val="center"/>
        <w:rPr>
          <w:sz w:val="28"/>
          <w:szCs w:val="28"/>
          <w:lang w:val="ru-RU"/>
        </w:rPr>
      </w:pPr>
      <w:r w:rsidRPr="00007813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              </w:t>
      </w:r>
    </w:p>
    <w:p w:rsidR="00007813" w:rsidRPr="00007813" w:rsidRDefault="00007813" w:rsidP="00007813">
      <w:pPr>
        <w:jc w:val="center"/>
        <w:rPr>
          <w:sz w:val="28"/>
          <w:szCs w:val="28"/>
          <w:lang w:val="ru-RU"/>
        </w:rPr>
      </w:pPr>
    </w:p>
    <w:p w:rsidR="00007813" w:rsidRPr="00007813" w:rsidRDefault="00007813" w:rsidP="00007813">
      <w:pPr>
        <w:jc w:val="center"/>
        <w:rPr>
          <w:sz w:val="28"/>
          <w:szCs w:val="28"/>
          <w:lang w:val="ru-RU"/>
        </w:rPr>
      </w:pPr>
    </w:p>
    <w:p w:rsidR="00007813" w:rsidRDefault="00007813" w:rsidP="000078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07813">
        <w:rPr>
          <w:rFonts w:ascii="Times New Roman" w:hAnsi="Times New Roman" w:cs="Times New Roman"/>
          <w:sz w:val="28"/>
          <w:szCs w:val="28"/>
          <w:lang w:val="ru-RU"/>
        </w:rPr>
        <w:t xml:space="preserve"> Составитель:</w:t>
      </w:r>
    </w:p>
    <w:p w:rsidR="00007813" w:rsidRDefault="00007813" w:rsidP="0000781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высшей категории Храмушина И.Б.</w:t>
      </w:r>
    </w:p>
    <w:p w:rsidR="00007813" w:rsidRDefault="00007813" w:rsidP="000078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учитель первой категории Перегудова Л.А.</w:t>
      </w:r>
    </w:p>
    <w:p w:rsidR="00007813" w:rsidRPr="00007813" w:rsidRDefault="00007813" w:rsidP="000078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учитель первой категории Павлова Е,А.</w:t>
      </w:r>
    </w:p>
    <w:p w:rsidR="00007813" w:rsidRPr="00007813" w:rsidRDefault="00007813" w:rsidP="00007813">
      <w:pPr>
        <w:rPr>
          <w:lang w:val="ru-RU"/>
        </w:rPr>
      </w:pPr>
    </w:p>
    <w:p w:rsidR="00007813" w:rsidRPr="00007813" w:rsidRDefault="00007813" w:rsidP="00007813">
      <w:pPr>
        <w:rPr>
          <w:lang w:val="ru-RU"/>
        </w:rPr>
      </w:pPr>
    </w:p>
    <w:p w:rsidR="00007813" w:rsidRPr="001D76F0" w:rsidRDefault="00007813" w:rsidP="00007813">
      <w:pPr>
        <w:jc w:val="center"/>
        <w:rPr>
          <w:rFonts w:ascii="Times New Roman" w:hAnsi="Times New Roman" w:cs="Times New Roman"/>
          <w:lang w:val="ru-RU"/>
        </w:rPr>
      </w:pPr>
      <w:r w:rsidRPr="001D76F0">
        <w:rPr>
          <w:rFonts w:ascii="Times New Roman" w:hAnsi="Times New Roman" w:cs="Times New Roman"/>
          <w:lang w:val="ru-RU"/>
        </w:rPr>
        <w:t>2023</w:t>
      </w:r>
    </w:p>
    <w:p w:rsidR="003426C4" w:rsidRPr="00007813" w:rsidRDefault="00497FA2" w:rsidP="00007813">
      <w:pPr>
        <w:spacing w:after="0" w:line="264" w:lineRule="auto"/>
        <w:jc w:val="both"/>
        <w:rPr>
          <w:lang w:val="ru-RU"/>
        </w:rPr>
      </w:pPr>
      <w:bookmarkStart w:id="1" w:name="block-4023067"/>
      <w:bookmarkEnd w:id="0"/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426C4" w:rsidRDefault="00497F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426C4" w:rsidRPr="00007813" w:rsidRDefault="00497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426C4" w:rsidRPr="00007813" w:rsidRDefault="00497FA2">
      <w:pPr>
        <w:numPr>
          <w:ilvl w:val="0"/>
          <w:numId w:val="1"/>
        </w:numPr>
        <w:spacing w:after="0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426C4" w:rsidRPr="00007813" w:rsidRDefault="00497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426C4" w:rsidRPr="00007813" w:rsidRDefault="00497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426C4" w:rsidRPr="00007813" w:rsidRDefault="00497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3D6302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3D6302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3426C4" w:rsidRPr="003D6302" w:rsidRDefault="003426C4">
      <w:pPr>
        <w:rPr>
          <w:lang w:val="ru-RU"/>
        </w:rPr>
        <w:sectPr w:rsidR="003426C4" w:rsidRPr="003D6302">
          <w:pgSz w:w="11906" w:h="16383"/>
          <w:pgMar w:top="1134" w:right="850" w:bottom="1134" w:left="1701" w:header="720" w:footer="720" w:gutter="0"/>
          <w:cols w:space="720"/>
        </w:sect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bookmarkStart w:id="2" w:name="block-4023065"/>
      <w:bookmarkEnd w:id="1"/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3D6302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3D6302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>.</w:t>
      </w:r>
    </w:p>
    <w:p w:rsidR="003426C4" w:rsidRPr="001D76F0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1D76F0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007813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007813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426C4" w:rsidRPr="001D76F0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1D76F0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1D76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426C4" w:rsidRPr="001D76F0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1D76F0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007813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Default="00497FA2">
      <w:pPr>
        <w:spacing w:after="0" w:line="264" w:lineRule="auto"/>
        <w:ind w:firstLine="600"/>
        <w:jc w:val="both"/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Default="00497FA2">
      <w:pPr>
        <w:spacing w:after="0" w:line="264" w:lineRule="auto"/>
        <w:ind w:firstLine="600"/>
        <w:jc w:val="both"/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007813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007813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007813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3426C4" w:rsidRDefault="00497FA2">
      <w:pPr>
        <w:spacing w:after="0" w:line="264" w:lineRule="auto"/>
        <w:ind w:firstLine="600"/>
        <w:jc w:val="both"/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007813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007813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426C4" w:rsidRPr="008F1587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8F1587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426C4" w:rsidRPr="00007813" w:rsidRDefault="003426C4">
      <w:pPr>
        <w:spacing w:after="0"/>
        <w:ind w:left="120"/>
        <w:rPr>
          <w:lang w:val="ru-RU"/>
        </w:rPr>
      </w:pPr>
    </w:p>
    <w:p w:rsidR="003426C4" w:rsidRPr="00007813" w:rsidRDefault="00497FA2">
      <w:pPr>
        <w:spacing w:after="0"/>
        <w:ind w:left="120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426C4" w:rsidRPr="00007813" w:rsidRDefault="003426C4">
      <w:pPr>
        <w:spacing w:after="0"/>
        <w:ind w:left="120"/>
        <w:rPr>
          <w:lang w:val="ru-RU"/>
        </w:rPr>
      </w:pP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07813">
        <w:rPr>
          <w:rFonts w:ascii="Times New Roman" w:hAnsi="Times New Roman"/>
          <w:color w:val="000000"/>
          <w:sz w:val="28"/>
          <w:lang w:val="ru-RU"/>
        </w:rPr>
        <w:t>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426C4" w:rsidRDefault="00497FA2">
      <w:pPr>
        <w:spacing w:after="0" w:line="264" w:lineRule="auto"/>
        <w:ind w:firstLine="600"/>
        <w:jc w:val="both"/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426C4" w:rsidRDefault="00497FA2">
      <w:pPr>
        <w:spacing w:after="0" w:line="264" w:lineRule="auto"/>
        <w:ind w:firstLine="600"/>
        <w:jc w:val="both"/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007813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426C4" w:rsidRDefault="00497FA2">
      <w:pPr>
        <w:spacing w:after="0" w:line="264" w:lineRule="auto"/>
        <w:ind w:firstLine="600"/>
        <w:jc w:val="both"/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007813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426C4" w:rsidRDefault="00497FA2">
      <w:pPr>
        <w:spacing w:after="0" w:line="264" w:lineRule="auto"/>
        <w:ind w:firstLine="600"/>
        <w:jc w:val="both"/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007813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 xml:space="preserve">Архитектура. Русская икона как феномен мирового искусства. </w:t>
      </w:r>
      <w:r w:rsidRPr="00007813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8F1587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8F1587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07813">
        <w:rPr>
          <w:rFonts w:ascii="Times New Roman" w:hAnsi="Times New Roman"/>
          <w:color w:val="000000"/>
          <w:sz w:val="28"/>
          <w:lang w:val="ru-RU"/>
        </w:rPr>
        <w:t>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>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007813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>
        <w:rPr>
          <w:rFonts w:ascii="Times New Roman" w:hAnsi="Times New Roman"/>
          <w:color w:val="000000"/>
          <w:sz w:val="28"/>
        </w:rPr>
        <w:t xml:space="preserve">Народы Поволжья после присоединения к России. Служилые татары. </w:t>
      </w:r>
      <w:r w:rsidRPr="00007813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r w:rsidRPr="00007813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426C4" w:rsidRPr="008F1587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8F1587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426C4" w:rsidRPr="008F1587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 xml:space="preserve">Посполитой. </w:t>
      </w:r>
      <w:r w:rsidRPr="008F1587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</w:t>
      </w:r>
      <w:r>
        <w:rPr>
          <w:rFonts w:ascii="Times New Roman" w:hAnsi="Times New Roman"/>
          <w:color w:val="000000"/>
          <w:sz w:val="28"/>
        </w:rPr>
        <w:t xml:space="preserve">Посполитой 1654–1667 гг. </w:t>
      </w:r>
      <w:r w:rsidRPr="00007813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>
        <w:rPr>
          <w:rFonts w:ascii="Times New Roman" w:hAnsi="Times New Roman"/>
          <w:color w:val="000000"/>
          <w:sz w:val="28"/>
        </w:rPr>
        <w:t xml:space="preserve">Освоение Поволжья и Сибири. Калмыцкое ханство. </w:t>
      </w:r>
      <w:r w:rsidRPr="00007813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>
        <w:rPr>
          <w:rFonts w:ascii="Times New Roman" w:hAnsi="Times New Roman"/>
          <w:color w:val="000000"/>
          <w:sz w:val="28"/>
        </w:rPr>
        <w:t xml:space="preserve">Государство и Церковь. Секуляризация церковных земель. </w:t>
      </w:r>
      <w:r w:rsidRPr="00007813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07813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007813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>
        <w:rPr>
          <w:rFonts w:ascii="Times New Roman" w:hAnsi="Times New Roman"/>
          <w:color w:val="000000"/>
          <w:sz w:val="28"/>
        </w:rPr>
        <w:t xml:space="preserve">Казнь короля. Вандея. Политическая борьба в годы республики.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007813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426C4" w:rsidRPr="008F1587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8F1587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>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>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007813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007813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007813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007813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426C4" w:rsidRPr="008F1587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8F1587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426C4" w:rsidRPr="008F1587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8F1587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007813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07813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07813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>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426C4" w:rsidRPr="008F1587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007813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007813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007813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426C4" w:rsidRPr="008F1587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8F1587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007813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07813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Общественные организации. Благотворительность. Студенческое движение. </w:t>
      </w:r>
      <w:r w:rsidRPr="00007813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426C4" w:rsidRPr="008F1587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8F1587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426C4" w:rsidRPr="008F1587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8F1587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07813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8F1587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007813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8F1587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007813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426C4" w:rsidRPr="00007813" w:rsidRDefault="003426C4">
      <w:pPr>
        <w:rPr>
          <w:lang w:val="ru-RU"/>
        </w:rPr>
        <w:sectPr w:rsidR="003426C4" w:rsidRPr="00007813">
          <w:pgSz w:w="11906" w:h="16383"/>
          <w:pgMar w:top="1134" w:right="850" w:bottom="1134" w:left="1701" w:header="720" w:footer="720" w:gutter="0"/>
          <w:cols w:space="720"/>
        </w:sect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bookmarkStart w:id="3" w:name="block-4023066"/>
      <w:bookmarkEnd w:id="2"/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07813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426C4" w:rsidRPr="00007813" w:rsidRDefault="003426C4">
      <w:pPr>
        <w:spacing w:after="0"/>
        <w:ind w:left="120"/>
        <w:rPr>
          <w:lang w:val="ru-RU"/>
        </w:rPr>
      </w:pPr>
    </w:p>
    <w:p w:rsidR="003426C4" w:rsidRPr="00007813" w:rsidRDefault="00497FA2">
      <w:pPr>
        <w:spacing w:after="0"/>
        <w:ind w:left="120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426C4" w:rsidRPr="00007813" w:rsidRDefault="00497FA2">
      <w:pPr>
        <w:spacing w:after="0" w:line="264" w:lineRule="auto"/>
        <w:ind w:firstLine="60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426C4" w:rsidRPr="00007813" w:rsidRDefault="00497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426C4" w:rsidRPr="00007813" w:rsidRDefault="00497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426C4" w:rsidRPr="00007813" w:rsidRDefault="00497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426C4" w:rsidRPr="00007813" w:rsidRDefault="00497F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426C4" w:rsidRPr="00007813" w:rsidRDefault="00497F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426C4" w:rsidRPr="00007813" w:rsidRDefault="00497F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426C4" w:rsidRPr="00007813" w:rsidRDefault="00497F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426C4" w:rsidRPr="00007813" w:rsidRDefault="00497F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426C4" w:rsidRPr="00007813" w:rsidRDefault="00497F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426C4" w:rsidRPr="00007813" w:rsidRDefault="00497F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426C4" w:rsidRPr="00007813" w:rsidRDefault="00497F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426C4" w:rsidRPr="00007813" w:rsidRDefault="00497F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426C4" w:rsidRPr="00007813" w:rsidRDefault="00497F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426C4" w:rsidRPr="00007813" w:rsidRDefault="00497F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426C4" w:rsidRPr="00007813" w:rsidRDefault="00497F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426C4" w:rsidRPr="00007813" w:rsidRDefault="00497F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426C4" w:rsidRPr="00007813" w:rsidRDefault="00497F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426C4" w:rsidRPr="00007813" w:rsidRDefault="00497F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426C4" w:rsidRPr="00007813" w:rsidRDefault="00497F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26C4" w:rsidRPr="00007813" w:rsidRDefault="00497F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426C4" w:rsidRPr="00007813" w:rsidRDefault="00497F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426C4" w:rsidRPr="00007813" w:rsidRDefault="00497F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426C4" w:rsidRPr="00007813" w:rsidRDefault="00497F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426C4" w:rsidRPr="00007813" w:rsidRDefault="00497F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426C4" w:rsidRPr="00007813" w:rsidRDefault="00497F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426C4" w:rsidRPr="00007813" w:rsidRDefault="00497F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426C4" w:rsidRPr="00007813" w:rsidRDefault="00497F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426C4" w:rsidRPr="00007813" w:rsidRDefault="00497F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426C4" w:rsidRPr="00007813" w:rsidRDefault="00497F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426C4" w:rsidRPr="00007813" w:rsidRDefault="00497F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426C4" w:rsidRPr="00007813" w:rsidRDefault="00497F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426C4" w:rsidRPr="00007813" w:rsidRDefault="00497F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426C4" w:rsidRPr="00007813" w:rsidRDefault="00497F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426C4" w:rsidRPr="00007813" w:rsidRDefault="00497F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426C4" w:rsidRPr="00007813" w:rsidRDefault="00497F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426C4" w:rsidRPr="00007813" w:rsidRDefault="00497F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426C4" w:rsidRPr="00007813" w:rsidRDefault="00497F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426C4" w:rsidRPr="00007813" w:rsidRDefault="00497F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426C4" w:rsidRPr="00007813" w:rsidRDefault="00497F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426C4" w:rsidRPr="00007813" w:rsidRDefault="00497F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426C4" w:rsidRPr="00007813" w:rsidRDefault="00497F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426C4" w:rsidRPr="00007813" w:rsidRDefault="00497F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426C4" w:rsidRPr="00007813" w:rsidRDefault="00497F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26C4" w:rsidRPr="00007813" w:rsidRDefault="00497F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426C4" w:rsidRPr="00007813" w:rsidRDefault="00497F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426C4" w:rsidRPr="00007813" w:rsidRDefault="00497F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426C4" w:rsidRPr="00007813" w:rsidRDefault="00497F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426C4" w:rsidRPr="00007813" w:rsidRDefault="00497F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426C4" w:rsidRPr="00007813" w:rsidRDefault="00497F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426C4" w:rsidRPr="00007813" w:rsidRDefault="00497F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426C4" w:rsidRPr="00007813" w:rsidRDefault="00497F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426C4" w:rsidRPr="00007813" w:rsidRDefault="00497F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426C4" w:rsidRPr="00007813" w:rsidRDefault="00497F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426C4" w:rsidRPr="00007813" w:rsidRDefault="00497F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426C4" w:rsidRPr="00007813" w:rsidRDefault="00497F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426C4" w:rsidRPr="00007813" w:rsidRDefault="00497F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426C4" w:rsidRPr="00007813" w:rsidRDefault="00497F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426C4" w:rsidRPr="00007813" w:rsidRDefault="00497F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426C4" w:rsidRPr="00007813" w:rsidRDefault="00497FA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426C4" w:rsidRDefault="00497FA2">
      <w:pPr>
        <w:numPr>
          <w:ilvl w:val="0"/>
          <w:numId w:val="21"/>
        </w:numPr>
        <w:spacing w:after="0" w:line="264" w:lineRule="auto"/>
        <w:jc w:val="both"/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426C4" w:rsidRPr="00007813" w:rsidRDefault="00497FA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426C4" w:rsidRPr="00007813" w:rsidRDefault="00497FA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426C4" w:rsidRPr="00007813" w:rsidRDefault="00497F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426C4" w:rsidRPr="00007813" w:rsidRDefault="00497F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426C4" w:rsidRPr="00007813" w:rsidRDefault="00497F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426C4" w:rsidRPr="00007813" w:rsidRDefault="00497F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426C4" w:rsidRPr="00007813" w:rsidRDefault="00497F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26C4" w:rsidRPr="00007813" w:rsidRDefault="00497F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426C4" w:rsidRPr="00007813" w:rsidRDefault="00497F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426C4" w:rsidRPr="00007813" w:rsidRDefault="00497FA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426C4" w:rsidRPr="00007813" w:rsidRDefault="00497FA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426C4" w:rsidRDefault="00497FA2">
      <w:pPr>
        <w:numPr>
          <w:ilvl w:val="0"/>
          <w:numId w:val="23"/>
        </w:numPr>
        <w:spacing w:after="0" w:line="264" w:lineRule="auto"/>
        <w:jc w:val="both"/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078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426C4" w:rsidRDefault="003426C4">
      <w:pPr>
        <w:spacing w:after="0" w:line="264" w:lineRule="auto"/>
        <w:ind w:left="120"/>
        <w:jc w:val="both"/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426C4" w:rsidRPr="00007813" w:rsidRDefault="00497FA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426C4" w:rsidRPr="00007813" w:rsidRDefault="00497FA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426C4" w:rsidRPr="00007813" w:rsidRDefault="00497FA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26C4" w:rsidRPr="00007813" w:rsidRDefault="00497FA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426C4" w:rsidRPr="00007813" w:rsidRDefault="00497FA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426C4" w:rsidRPr="00007813" w:rsidRDefault="00497FA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426C4" w:rsidRPr="00007813" w:rsidRDefault="00497FA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426C4" w:rsidRPr="00007813" w:rsidRDefault="00497FA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426C4" w:rsidRPr="00007813" w:rsidRDefault="00497FA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426C4" w:rsidRPr="00007813" w:rsidRDefault="00497FA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426C4" w:rsidRPr="00007813" w:rsidRDefault="00497FA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26C4" w:rsidRPr="00007813" w:rsidRDefault="00497FA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426C4" w:rsidRPr="00007813" w:rsidRDefault="00497FA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426C4" w:rsidRPr="00007813" w:rsidRDefault="00497FA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426C4" w:rsidRPr="00007813" w:rsidRDefault="00497FA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426C4" w:rsidRPr="00007813" w:rsidRDefault="00497FA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426C4" w:rsidRPr="00007813" w:rsidRDefault="00497FA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26C4" w:rsidRPr="00007813" w:rsidRDefault="00497FA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426C4" w:rsidRPr="00007813" w:rsidRDefault="00497FA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426C4" w:rsidRPr="00007813" w:rsidRDefault="00497FA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426C4" w:rsidRPr="00007813" w:rsidRDefault="00497FA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26C4" w:rsidRPr="00007813" w:rsidRDefault="003426C4">
      <w:pPr>
        <w:spacing w:after="0" w:line="264" w:lineRule="auto"/>
        <w:ind w:left="120"/>
        <w:jc w:val="both"/>
        <w:rPr>
          <w:lang w:val="ru-RU"/>
        </w:rPr>
      </w:pP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426C4" w:rsidRPr="00007813" w:rsidRDefault="00497FA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426C4" w:rsidRPr="00007813" w:rsidRDefault="00497FA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26C4" w:rsidRPr="00007813" w:rsidRDefault="00497FA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3426C4" w:rsidRPr="00007813" w:rsidRDefault="00497FA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26C4" w:rsidRPr="00007813" w:rsidRDefault="00497FA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426C4" w:rsidRDefault="00497FA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426C4" w:rsidRPr="00007813" w:rsidRDefault="00497FA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426C4" w:rsidRPr="00007813" w:rsidRDefault="00497FA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26C4" w:rsidRPr="00007813" w:rsidRDefault="00497FA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426C4" w:rsidRPr="00007813" w:rsidRDefault="00497FA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426C4" w:rsidRPr="00007813" w:rsidRDefault="00497FA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426C4" w:rsidRPr="00007813" w:rsidRDefault="00497FA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426C4" w:rsidRPr="00007813" w:rsidRDefault="00497FA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426C4" w:rsidRPr="00007813" w:rsidRDefault="00497FA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426C4" w:rsidRPr="00007813" w:rsidRDefault="00497FA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426C4" w:rsidRPr="00007813" w:rsidRDefault="00497FA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426C4" w:rsidRPr="00007813" w:rsidRDefault="00497FA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426C4" w:rsidRPr="00007813" w:rsidRDefault="00497FA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426C4" w:rsidRPr="00007813" w:rsidRDefault="00497FA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426C4" w:rsidRPr="00007813" w:rsidRDefault="00497FA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426C4" w:rsidRPr="00007813" w:rsidRDefault="00497FA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426C4" w:rsidRPr="00007813" w:rsidRDefault="00497FA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26C4" w:rsidRPr="00007813" w:rsidRDefault="00497FA2">
      <w:pPr>
        <w:spacing w:after="0" w:line="264" w:lineRule="auto"/>
        <w:ind w:left="120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26C4" w:rsidRPr="00007813" w:rsidRDefault="00497FA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426C4" w:rsidRPr="00007813" w:rsidRDefault="00497FA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426C4" w:rsidRPr="00007813" w:rsidRDefault="00497FA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426C4" w:rsidRDefault="00497F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426C4" w:rsidRPr="00007813" w:rsidRDefault="00497FA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426C4" w:rsidRPr="00007813" w:rsidRDefault="00497FA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426C4" w:rsidRPr="00007813" w:rsidRDefault="00497FA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426C4" w:rsidRPr="00007813" w:rsidRDefault="00497FA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7813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00781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426C4" w:rsidRPr="00007813" w:rsidRDefault="003426C4">
      <w:pPr>
        <w:rPr>
          <w:lang w:val="ru-RU"/>
        </w:rPr>
        <w:sectPr w:rsidR="003426C4" w:rsidRPr="00007813">
          <w:pgSz w:w="11906" w:h="16383"/>
          <w:pgMar w:top="1134" w:right="850" w:bottom="1134" w:left="1701" w:header="720" w:footer="720" w:gutter="0"/>
          <w:cols w:space="720"/>
        </w:sectPr>
      </w:pPr>
    </w:p>
    <w:p w:rsidR="003426C4" w:rsidRDefault="00497FA2">
      <w:pPr>
        <w:spacing w:after="0"/>
        <w:ind w:left="120"/>
      </w:pPr>
      <w:bookmarkStart w:id="4" w:name="block-4023062"/>
      <w:bookmarkEnd w:id="3"/>
      <w:r w:rsidRPr="000078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26C4" w:rsidRDefault="00497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6"/>
        <w:gridCol w:w="3351"/>
        <w:gridCol w:w="1046"/>
        <w:gridCol w:w="1841"/>
        <w:gridCol w:w="1910"/>
        <w:gridCol w:w="2824"/>
        <w:gridCol w:w="2172"/>
      </w:tblGrid>
      <w:tr w:rsidR="003426C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3426C4" w:rsidRDefault="003426C4">
            <w:pPr>
              <w:spacing w:after="0"/>
              <w:ind w:left="135"/>
            </w:pPr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 w:rsidRPr="003D630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3426C4">
            <w:pPr>
              <w:spacing w:after="0"/>
              <w:ind w:left="135"/>
              <w:rPr>
                <w:lang w:val="ru-RU"/>
              </w:rPr>
            </w:pPr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</w:pPr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</w:tbl>
    <w:p w:rsidR="003426C4" w:rsidRDefault="003426C4">
      <w:pPr>
        <w:sectPr w:rsidR="00342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6C4" w:rsidRDefault="00497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3426C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26C4" w:rsidRDefault="003426C4">
            <w:pPr>
              <w:spacing w:after="0"/>
              <w:ind w:left="135"/>
            </w:pPr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</w:tr>
      <w:tr w:rsidR="003426C4" w:rsidRPr="003D63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 w:rsidRPr="003D63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</w:pP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</w:tbl>
    <w:p w:rsidR="003426C4" w:rsidRDefault="003426C4">
      <w:pPr>
        <w:sectPr w:rsidR="00342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6C4" w:rsidRDefault="00497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3426C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26C4" w:rsidRDefault="003426C4">
            <w:pPr>
              <w:spacing w:after="0"/>
              <w:ind w:left="135"/>
            </w:pPr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 w:rsidRPr="008F15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26C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</w:pPr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</w:tbl>
    <w:p w:rsidR="003426C4" w:rsidRDefault="003426C4">
      <w:pPr>
        <w:sectPr w:rsidR="00342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6C4" w:rsidRDefault="00497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426C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26C4" w:rsidRDefault="003426C4">
            <w:pPr>
              <w:spacing w:after="0"/>
              <w:ind w:left="135"/>
            </w:pPr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 w:rsidRPr="008F15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26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</w:pPr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</w:tbl>
    <w:p w:rsidR="003426C4" w:rsidRDefault="003426C4">
      <w:pPr>
        <w:sectPr w:rsidR="00342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6C4" w:rsidRDefault="00497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3426C4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26C4" w:rsidRDefault="003426C4">
            <w:pPr>
              <w:spacing w:after="0"/>
              <w:ind w:left="135"/>
            </w:pPr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6C4" w:rsidRDefault="003426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6C4" w:rsidRDefault="003426C4"/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 w:rsidRPr="008F15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26C4" w:rsidRPr="008F15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26C4" w:rsidRPr="003D630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78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078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426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6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6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6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6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6C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3426C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  <w:tr w:rsidR="00342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6C4" w:rsidRPr="00007813" w:rsidRDefault="00497FA2">
            <w:pPr>
              <w:spacing w:after="0"/>
              <w:ind w:left="135"/>
              <w:rPr>
                <w:lang w:val="ru-RU"/>
              </w:rPr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 w:rsidRPr="000078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426C4" w:rsidRDefault="00497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426C4" w:rsidRDefault="003426C4"/>
        </w:tc>
      </w:tr>
    </w:tbl>
    <w:p w:rsidR="003426C4" w:rsidRDefault="003426C4">
      <w:pPr>
        <w:sectPr w:rsidR="00342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6C4" w:rsidRDefault="003426C4">
      <w:pPr>
        <w:sectPr w:rsidR="00342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6C4" w:rsidRDefault="003426C4">
      <w:pPr>
        <w:sectPr w:rsidR="003426C4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4023064"/>
      <w:bookmarkEnd w:id="4"/>
    </w:p>
    <w:bookmarkEnd w:id="5"/>
    <w:p w:rsidR="00497FA2" w:rsidRDefault="00497FA2"/>
    <w:sectPr w:rsidR="00497FA2" w:rsidSect="003426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DB"/>
    <w:multiLevelType w:val="multilevel"/>
    <w:tmpl w:val="8B0A9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B7B23"/>
    <w:multiLevelType w:val="multilevel"/>
    <w:tmpl w:val="840C6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B6EF5"/>
    <w:multiLevelType w:val="multilevel"/>
    <w:tmpl w:val="EE12D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24DAC"/>
    <w:multiLevelType w:val="multilevel"/>
    <w:tmpl w:val="0C7EC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75FE7"/>
    <w:multiLevelType w:val="multilevel"/>
    <w:tmpl w:val="B6CC3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C26EC"/>
    <w:multiLevelType w:val="multilevel"/>
    <w:tmpl w:val="D1B21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871A4"/>
    <w:multiLevelType w:val="multilevel"/>
    <w:tmpl w:val="E5965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E0975"/>
    <w:multiLevelType w:val="multilevel"/>
    <w:tmpl w:val="DAD23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127EE"/>
    <w:multiLevelType w:val="multilevel"/>
    <w:tmpl w:val="414E9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4A2339"/>
    <w:multiLevelType w:val="multilevel"/>
    <w:tmpl w:val="15248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5E0D78"/>
    <w:multiLevelType w:val="multilevel"/>
    <w:tmpl w:val="ED9AC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B69B5"/>
    <w:multiLevelType w:val="multilevel"/>
    <w:tmpl w:val="0302B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701607"/>
    <w:multiLevelType w:val="multilevel"/>
    <w:tmpl w:val="60B81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DD3518"/>
    <w:multiLevelType w:val="multilevel"/>
    <w:tmpl w:val="29EA6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2C17E8"/>
    <w:multiLevelType w:val="multilevel"/>
    <w:tmpl w:val="BD40F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24573B"/>
    <w:multiLevelType w:val="multilevel"/>
    <w:tmpl w:val="6BEEE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157211"/>
    <w:multiLevelType w:val="multilevel"/>
    <w:tmpl w:val="97CCE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6F3C49"/>
    <w:multiLevelType w:val="multilevel"/>
    <w:tmpl w:val="F1725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E14D76"/>
    <w:multiLevelType w:val="multilevel"/>
    <w:tmpl w:val="FD08C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EC5244"/>
    <w:multiLevelType w:val="multilevel"/>
    <w:tmpl w:val="4BAA2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C22607"/>
    <w:multiLevelType w:val="multilevel"/>
    <w:tmpl w:val="141CE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67184"/>
    <w:multiLevelType w:val="multilevel"/>
    <w:tmpl w:val="5656B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C1250B"/>
    <w:multiLevelType w:val="multilevel"/>
    <w:tmpl w:val="86504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0E0F8B"/>
    <w:multiLevelType w:val="multilevel"/>
    <w:tmpl w:val="D39CB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7A212F"/>
    <w:multiLevelType w:val="multilevel"/>
    <w:tmpl w:val="7EECC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C78AF"/>
    <w:multiLevelType w:val="multilevel"/>
    <w:tmpl w:val="62D64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881C38"/>
    <w:multiLevelType w:val="multilevel"/>
    <w:tmpl w:val="90E65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7E6F95"/>
    <w:multiLevelType w:val="multilevel"/>
    <w:tmpl w:val="065EA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DB0783"/>
    <w:multiLevelType w:val="multilevel"/>
    <w:tmpl w:val="A4D2A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460D42"/>
    <w:multiLevelType w:val="multilevel"/>
    <w:tmpl w:val="B1D4A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206580"/>
    <w:multiLevelType w:val="multilevel"/>
    <w:tmpl w:val="5D585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3768E4"/>
    <w:multiLevelType w:val="multilevel"/>
    <w:tmpl w:val="5D2CE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AC5288"/>
    <w:multiLevelType w:val="multilevel"/>
    <w:tmpl w:val="F21A9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895998"/>
    <w:multiLevelType w:val="multilevel"/>
    <w:tmpl w:val="DB2A8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622FA7"/>
    <w:multiLevelType w:val="multilevel"/>
    <w:tmpl w:val="B96AC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AF0043"/>
    <w:multiLevelType w:val="multilevel"/>
    <w:tmpl w:val="7BD04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FC5923"/>
    <w:multiLevelType w:val="multilevel"/>
    <w:tmpl w:val="BFC6C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C225DA"/>
    <w:multiLevelType w:val="multilevel"/>
    <w:tmpl w:val="A9328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27"/>
  </w:num>
  <w:num w:numId="5">
    <w:abstractNumId w:val="10"/>
  </w:num>
  <w:num w:numId="6">
    <w:abstractNumId w:val="36"/>
  </w:num>
  <w:num w:numId="7">
    <w:abstractNumId w:val="28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7"/>
  </w:num>
  <w:num w:numId="13">
    <w:abstractNumId w:val="34"/>
  </w:num>
  <w:num w:numId="14">
    <w:abstractNumId w:val="37"/>
  </w:num>
  <w:num w:numId="15">
    <w:abstractNumId w:val="11"/>
  </w:num>
  <w:num w:numId="16">
    <w:abstractNumId w:val="12"/>
  </w:num>
  <w:num w:numId="17">
    <w:abstractNumId w:val="24"/>
  </w:num>
  <w:num w:numId="18">
    <w:abstractNumId w:val="2"/>
  </w:num>
  <w:num w:numId="19">
    <w:abstractNumId w:val="9"/>
  </w:num>
  <w:num w:numId="20">
    <w:abstractNumId w:val="21"/>
  </w:num>
  <w:num w:numId="21">
    <w:abstractNumId w:val="25"/>
  </w:num>
  <w:num w:numId="22">
    <w:abstractNumId w:val="17"/>
  </w:num>
  <w:num w:numId="23">
    <w:abstractNumId w:val="20"/>
  </w:num>
  <w:num w:numId="24">
    <w:abstractNumId w:val="31"/>
  </w:num>
  <w:num w:numId="25">
    <w:abstractNumId w:val="23"/>
  </w:num>
  <w:num w:numId="26">
    <w:abstractNumId w:val="8"/>
  </w:num>
  <w:num w:numId="27">
    <w:abstractNumId w:val="35"/>
  </w:num>
  <w:num w:numId="28">
    <w:abstractNumId w:val="6"/>
  </w:num>
  <w:num w:numId="29">
    <w:abstractNumId w:val="30"/>
  </w:num>
  <w:num w:numId="30">
    <w:abstractNumId w:val="3"/>
  </w:num>
  <w:num w:numId="31">
    <w:abstractNumId w:val="32"/>
  </w:num>
  <w:num w:numId="32">
    <w:abstractNumId w:val="29"/>
  </w:num>
  <w:num w:numId="33">
    <w:abstractNumId w:val="33"/>
  </w:num>
  <w:num w:numId="34">
    <w:abstractNumId w:val="13"/>
  </w:num>
  <w:num w:numId="35">
    <w:abstractNumId w:val="0"/>
  </w:num>
  <w:num w:numId="36">
    <w:abstractNumId w:val="22"/>
  </w:num>
  <w:num w:numId="37">
    <w:abstractNumId w:val="2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compat/>
  <w:rsids>
    <w:rsidRoot w:val="003426C4"/>
    <w:rsid w:val="00007813"/>
    <w:rsid w:val="001D76F0"/>
    <w:rsid w:val="003426C4"/>
    <w:rsid w:val="003D6302"/>
    <w:rsid w:val="00497FA2"/>
    <w:rsid w:val="00795C8E"/>
    <w:rsid w:val="008F1587"/>
    <w:rsid w:val="00B9285B"/>
    <w:rsid w:val="00EC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426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007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0781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17463</Words>
  <Characters>99540</Characters>
  <Application>Microsoft Office Word</Application>
  <DocSecurity>0</DocSecurity>
  <Lines>829</Lines>
  <Paragraphs>233</Paragraphs>
  <ScaleCrop>false</ScaleCrop>
  <Company>Krokoz™ Inc.</Company>
  <LinksUpToDate>false</LinksUpToDate>
  <CharactersWithSpaces>116770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sonet</cp:lastModifiedBy>
  <cp:revision>4</cp:revision>
  <dcterms:created xsi:type="dcterms:W3CDTF">2023-09-10T13:40:00Z</dcterms:created>
  <dcterms:modified xsi:type="dcterms:W3CDTF">2023-09-10T18:19:00Z</dcterms:modified>
</cp:coreProperties>
</file>