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1F" w:rsidRDefault="0004221F" w:rsidP="0004221F">
      <w:bookmarkStart w:id="0" w:name="_Hlk148684548"/>
    </w:p>
    <w:p w:rsidR="0004221F" w:rsidRDefault="0004221F" w:rsidP="0004221F"/>
    <w:p w:rsidR="0004221F" w:rsidRPr="007B0EB1" w:rsidRDefault="0004221F" w:rsidP="0004221F">
      <w:pPr>
        <w:ind w:firstLine="708"/>
        <w:jc w:val="right"/>
        <w:rPr>
          <w:b/>
          <w:bCs/>
          <w:sz w:val="20"/>
          <w:szCs w:val="20"/>
        </w:rPr>
      </w:pPr>
      <w:bookmarkStart w:id="1" w:name="_Hlk145058036"/>
      <w:r w:rsidRPr="007B0EB1">
        <w:rPr>
          <w:b/>
          <w:bCs/>
          <w:sz w:val="20"/>
          <w:szCs w:val="20"/>
        </w:rPr>
        <w:t>Согласовано</w:t>
      </w:r>
    </w:p>
    <w:p w:rsidR="0004221F" w:rsidRPr="007B0EB1" w:rsidRDefault="0004221F" w:rsidP="0004221F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04221F" w:rsidRPr="007B0EB1" w:rsidRDefault="0004221F" w:rsidP="0004221F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04221F" w:rsidRPr="005A218E" w:rsidRDefault="0004221F" w:rsidP="0004221F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01» марта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04221F" w:rsidRPr="0020433A" w:rsidTr="00F7771F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04221F" w:rsidRPr="00BD38E9" w:rsidRDefault="0004221F" w:rsidP="00F7771F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D45C1C" w:rsidRDefault="0004221F" w:rsidP="00F7771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D45C1C" w:rsidRDefault="0004221F" w:rsidP="00F7771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D45C1C" w:rsidRDefault="0004221F" w:rsidP="00F7771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D45C1C" w:rsidRDefault="0004221F" w:rsidP="00F7771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4221F" w:rsidRPr="00392BC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517DA" w:rsidRDefault="0004221F" w:rsidP="00F7771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517DA" w:rsidRDefault="0004221F" w:rsidP="00F777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№ 48 </w:t>
            </w:r>
            <w:proofErr w:type="gramStart"/>
            <w:r w:rsidRPr="00170DF4">
              <w:rPr>
                <w:sz w:val="16"/>
                <w:szCs w:val="16"/>
              </w:rPr>
              <w:t>П</w:t>
            </w:r>
            <w:proofErr w:type="gramEnd"/>
            <w:r w:rsidRPr="00170DF4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Салат из </w:t>
            </w:r>
            <w:proofErr w:type="gramStart"/>
            <w:r w:rsidRPr="00170DF4">
              <w:rPr>
                <w:sz w:val="16"/>
                <w:szCs w:val="16"/>
              </w:rPr>
              <w:t>квашенной</w:t>
            </w:r>
            <w:proofErr w:type="gramEnd"/>
            <w:r w:rsidRPr="00170DF4">
              <w:rPr>
                <w:sz w:val="16"/>
                <w:szCs w:val="16"/>
              </w:rPr>
              <w:t xml:space="preserve">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Котлеты</w:t>
            </w:r>
            <w:proofErr w:type="gramEnd"/>
            <w:r>
              <w:rPr>
                <w:sz w:val="16"/>
                <w:szCs w:val="16"/>
              </w:rPr>
              <w:t xml:space="preserve"> рубленные из филе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517DA" w:rsidRDefault="0004221F" w:rsidP="00F7771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517DA" w:rsidRDefault="0004221F" w:rsidP="00F777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D38E9" w:rsidRDefault="0004221F" w:rsidP="00F7771F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D45C1C" w:rsidRDefault="0004221F" w:rsidP="00F7771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D45C1C" w:rsidRDefault="0004221F" w:rsidP="00F7771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D45C1C" w:rsidRDefault="0004221F" w:rsidP="00F7771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D45C1C" w:rsidRDefault="0004221F" w:rsidP="00F7771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818C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Котлеты</w:t>
            </w:r>
            <w:proofErr w:type="gramEnd"/>
            <w:r>
              <w:rPr>
                <w:sz w:val="16"/>
                <w:szCs w:val="16"/>
              </w:rPr>
              <w:t xml:space="preserve"> рубленные из филе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88472D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8585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8585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8585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68585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04221F" w:rsidRPr="003C0DAE" w:rsidTr="00F7771F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</w:t>
            </w:r>
            <w:proofErr w:type="gramStart"/>
            <w:r>
              <w:rPr>
                <w:sz w:val="16"/>
                <w:szCs w:val="16"/>
              </w:rPr>
              <w:t xml:space="preserve"> У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D45C1C" w:rsidRDefault="0004221F" w:rsidP="00F7771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D45C1C" w:rsidRDefault="0004221F" w:rsidP="00F7771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D45C1C" w:rsidRDefault="0004221F" w:rsidP="00F7771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1F" w:rsidRPr="00D45C1C" w:rsidRDefault="0004221F" w:rsidP="00F7771F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F69AB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690531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№ 48 </w:t>
            </w:r>
            <w:proofErr w:type="gramStart"/>
            <w:r w:rsidRPr="00170DF4">
              <w:rPr>
                <w:sz w:val="16"/>
                <w:szCs w:val="16"/>
              </w:rPr>
              <w:t>П</w:t>
            </w:r>
            <w:proofErr w:type="gramEnd"/>
            <w:r w:rsidRPr="00170DF4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Салат из </w:t>
            </w:r>
            <w:proofErr w:type="gramStart"/>
            <w:r w:rsidRPr="00170DF4">
              <w:rPr>
                <w:sz w:val="16"/>
                <w:szCs w:val="16"/>
              </w:rPr>
              <w:t>квашенной</w:t>
            </w:r>
            <w:proofErr w:type="gramEnd"/>
            <w:r w:rsidRPr="00170DF4">
              <w:rPr>
                <w:sz w:val="16"/>
                <w:szCs w:val="16"/>
              </w:rPr>
              <w:t xml:space="preserve">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170DF4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04221F" w:rsidRPr="00690531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Котлеты</w:t>
            </w:r>
            <w:proofErr w:type="gramEnd"/>
            <w:r>
              <w:rPr>
                <w:sz w:val="16"/>
                <w:szCs w:val="16"/>
              </w:rPr>
              <w:t xml:space="preserve">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D277E5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BE5386" w:rsidRDefault="0004221F" w:rsidP="00F7771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86479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36ACB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392BC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0433A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490841" w:rsidRDefault="0004221F" w:rsidP="00F7771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707444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  <w:tr w:rsidR="0004221F" w:rsidRPr="0020433A" w:rsidTr="00F7771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2403B9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1F" w:rsidRPr="00972A20" w:rsidRDefault="0004221F" w:rsidP="00F777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221F" w:rsidRPr="00E17ADF" w:rsidRDefault="0004221F" w:rsidP="0004221F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lastRenderedPageBreak/>
        <w:t>ПРИЯТНОГО АППЕТИТА!</w:t>
      </w:r>
    </w:p>
    <w:p w:rsidR="0004221F" w:rsidRPr="00D124F4" w:rsidRDefault="0004221F" w:rsidP="0004221F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</w:t>
      </w:r>
      <w:proofErr w:type="gramStart"/>
      <w:r w:rsidRPr="00D124F4">
        <w:rPr>
          <w:b w:val="0"/>
          <w:sz w:val="16"/>
          <w:szCs w:val="16"/>
        </w:rPr>
        <w:t>.п</w:t>
      </w:r>
      <w:proofErr w:type="gramEnd"/>
      <w:r w:rsidRPr="00D124F4">
        <w:rPr>
          <w:b w:val="0"/>
          <w:sz w:val="16"/>
          <w:szCs w:val="16"/>
        </w:rPr>
        <w:t>роизводством________________________</w:t>
      </w:r>
    </w:p>
    <w:bookmarkEnd w:id="1"/>
    <w:p w:rsidR="0004221F" w:rsidRPr="0004221F" w:rsidRDefault="0004221F" w:rsidP="0004221F"/>
    <w:bookmarkEnd w:id="0"/>
    <w:p w:rsidR="0004221F" w:rsidRDefault="0004221F" w:rsidP="006C0B77">
      <w:pPr>
        <w:ind w:firstLine="709"/>
        <w:jc w:val="both"/>
      </w:pPr>
    </w:p>
    <w:sectPr w:rsidR="0004221F" w:rsidSect="00E46D92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DDA"/>
    <w:rsid w:val="0004221F"/>
    <w:rsid w:val="00080226"/>
    <w:rsid w:val="000D65D0"/>
    <w:rsid w:val="003049C5"/>
    <w:rsid w:val="00673F44"/>
    <w:rsid w:val="00684DDA"/>
    <w:rsid w:val="006C0B77"/>
    <w:rsid w:val="008242FF"/>
    <w:rsid w:val="00870751"/>
    <w:rsid w:val="00922C48"/>
    <w:rsid w:val="00A618C9"/>
    <w:rsid w:val="00B915B7"/>
    <w:rsid w:val="00E46D92"/>
    <w:rsid w:val="00E736C4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221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4221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22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22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2024-02-26T08:56:00Z</dcterms:created>
  <dcterms:modified xsi:type="dcterms:W3CDTF">2024-02-26T08:56:00Z</dcterms:modified>
</cp:coreProperties>
</file>