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0" w:rsidRDefault="00B13CA0" w:rsidP="00B13CA0">
      <w:pPr>
        <w:jc w:val="center"/>
        <w:rPr>
          <w:sz w:val="16"/>
          <w:szCs w:val="16"/>
        </w:rPr>
      </w:pPr>
    </w:p>
    <w:p w:rsidR="00B13CA0" w:rsidRDefault="00B13CA0" w:rsidP="00B13CA0">
      <w:pPr>
        <w:ind w:firstLine="708"/>
        <w:jc w:val="right"/>
        <w:rPr>
          <w:b/>
          <w:bCs/>
          <w:sz w:val="20"/>
          <w:szCs w:val="20"/>
        </w:rPr>
      </w:pPr>
    </w:p>
    <w:p w:rsidR="00B13CA0" w:rsidRPr="001C74BF" w:rsidRDefault="00B13CA0" w:rsidP="00B13CA0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B13CA0" w:rsidRDefault="00B13CA0" w:rsidP="00B13CA0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B13CA0" w:rsidRPr="00B37823" w:rsidRDefault="00B13CA0" w:rsidP="00B13CA0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B13CA0" w:rsidRPr="00B37823" w:rsidRDefault="00B13CA0" w:rsidP="00B13CA0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B13CA0" w:rsidRPr="00B37823" w:rsidRDefault="00B13CA0" w:rsidP="00B13CA0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B13CA0" w:rsidRPr="001C74BF" w:rsidRDefault="00B13CA0" w:rsidP="00B13CA0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«05» сентября 2023</w:t>
      </w:r>
      <w:r w:rsidRPr="001C74BF">
        <w:rPr>
          <w:b/>
          <w:bCs/>
          <w:sz w:val="20"/>
          <w:szCs w:val="20"/>
        </w:rPr>
        <w:t xml:space="preserve"> года</w:t>
      </w: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24"/>
        <w:gridCol w:w="534"/>
        <w:gridCol w:w="1032"/>
        <w:gridCol w:w="712"/>
        <w:gridCol w:w="2367"/>
        <w:gridCol w:w="708"/>
        <w:gridCol w:w="709"/>
        <w:gridCol w:w="762"/>
        <w:gridCol w:w="18"/>
        <w:gridCol w:w="832"/>
        <w:gridCol w:w="18"/>
        <w:gridCol w:w="711"/>
        <w:gridCol w:w="841"/>
      </w:tblGrid>
      <w:tr w:rsidR="00B13CA0" w:rsidRPr="00486479" w:rsidTr="008A3423">
        <w:trPr>
          <w:jc w:val="center"/>
        </w:trPr>
        <w:tc>
          <w:tcPr>
            <w:tcW w:w="1358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41-68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F69AB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13-72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190,5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Конвертик с шоколадной начинкой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6E103A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6E103A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6E103A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6E103A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BE5386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006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277E5" w:rsidRDefault="00B13CA0" w:rsidP="008A342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№ 479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277E5" w:rsidRDefault="00B13CA0" w:rsidP="008A3423">
            <w:pPr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Сметана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277E5" w:rsidRDefault="00B13CA0" w:rsidP="008A3423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277E5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3-26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277E5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277E5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277E5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277E5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237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F27DB6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F27DB6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F27DB6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F27DB6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115,5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13-24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,84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15,42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78,68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695729" w:rsidRDefault="00B13CA0" w:rsidP="008A3423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006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60573" w:rsidRDefault="00B13CA0" w:rsidP="008A342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60573" w:rsidRDefault="00B13CA0" w:rsidP="008A3423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162A55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162A55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13,87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162A55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24,27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162A55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257,77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tabs>
                <w:tab w:val="center" w:pos="24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F69AB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17-38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BE5386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A2242" w:rsidRDefault="00B13CA0" w:rsidP="008A3423">
            <w:pPr>
              <w:rPr>
                <w:b/>
                <w:bCs/>
                <w:sz w:val="16"/>
                <w:szCs w:val="16"/>
              </w:rPr>
            </w:pPr>
            <w:r w:rsidRPr="004A2242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A2242" w:rsidRDefault="00B13CA0" w:rsidP="008A34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A2242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0068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Помидор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7-42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41-23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9-28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D818C9" w:rsidRDefault="00B13CA0" w:rsidP="008A3423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1,65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A2242" w:rsidRDefault="00B13CA0" w:rsidP="008A342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741 У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молочная манная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247B7D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228,6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287 П 2008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 xml:space="preserve">Кофейный напиток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2,79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3,19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19,71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118,69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15C63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15C63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15C63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715C63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142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Щи из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13CA0" w:rsidRPr="00486479" w:rsidTr="008A342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237 М 2033г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Тефтели рыбные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</w:tr>
      <w:tr w:rsidR="00B13CA0" w:rsidRPr="00486479" w:rsidTr="008A342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20433A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715C63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3CA0" w:rsidRPr="00436ACB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B13CA0" w:rsidRPr="00486479" w:rsidTr="008A342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289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Напиток из шиповника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19,9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332</w:t>
            </w: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82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B13CA0" w:rsidRPr="00486479" w:rsidRDefault="00B13CA0" w:rsidP="008A34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  <w:tr w:rsidR="00B13CA0" w:rsidRPr="00486479" w:rsidTr="008A3423">
        <w:trPr>
          <w:jc w:val="center"/>
        </w:trPr>
        <w:tc>
          <w:tcPr>
            <w:tcW w:w="135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490841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3CA0" w:rsidRPr="00972A20" w:rsidRDefault="00B13CA0" w:rsidP="008A3423">
            <w:pPr>
              <w:jc w:val="center"/>
              <w:rPr>
                <w:sz w:val="16"/>
                <w:szCs w:val="16"/>
              </w:rPr>
            </w:pPr>
          </w:p>
        </w:tc>
      </w:tr>
    </w:tbl>
    <w:p w:rsidR="00B13CA0" w:rsidRDefault="00B13CA0" w:rsidP="00B13CA0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lastRenderedPageBreak/>
        <w:t>ПРИЯТНОГО АППЕТИТА!</w:t>
      </w:r>
    </w:p>
    <w:p w:rsidR="00B13CA0" w:rsidRPr="001E58A8" w:rsidRDefault="00B13CA0" w:rsidP="00B13CA0"/>
    <w:p w:rsidR="00B13CA0" w:rsidRPr="00B13CA0" w:rsidRDefault="00B13CA0" w:rsidP="00B13CA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ИП Николаева Т.А.  </w:t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r w:rsidRPr="001C74BF">
        <w:rPr>
          <w:sz w:val="16"/>
          <w:szCs w:val="16"/>
        </w:rPr>
        <w:softHyphen/>
      </w:r>
      <w:proofErr w:type="spellStart"/>
      <w:r w:rsidRPr="001C74BF">
        <w:rPr>
          <w:sz w:val="16"/>
          <w:szCs w:val="16"/>
        </w:rPr>
        <w:t>_______________Зав.производством</w:t>
      </w:r>
      <w:proofErr w:type="spellEnd"/>
      <w:r w:rsidRPr="001C74BF">
        <w:rPr>
          <w:sz w:val="16"/>
          <w:szCs w:val="16"/>
        </w:rPr>
        <w:t>___________________</w:t>
      </w:r>
    </w:p>
    <w:sectPr w:rsidR="00B13CA0" w:rsidRPr="00B13CA0" w:rsidSect="00B13CA0">
      <w:pgSz w:w="11906" w:h="16838" w:code="9"/>
      <w:pgMar w:top="284" w:right="851" w:bottom="42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8CD"/>
    <w:rsid w:val="00395901"/>
    <w:rsid w:val="006C0B77"/>
    <w:rsid w:val="008242FF"/>
    <w:rsid w:val="00870751"/>
    <w:rsid w:val="00922C48"/>
    <w:rsid w:val="00B13CA0"/>
    <w:rsid w:val="00B915B7"/>
    <w:rsid w:val="00BE28EA"/>
    <w:rsid w:val="00EA59DF"/>
    <w:rsid w:val="00EE4070"/>
    <w:rsid w:val="00F12C76"/>
    <w:rsid w:val="00F5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13CA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13CA0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13C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13CA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</cp:revision>
  <dcterms:created xsi:type="dcterms:W3CDTF">2023-08-31T15:25:00Z</dcterms:created>
  <dcterms:modified xsi:type="dcterms:W3CDTF">2023-08-31T15:25:00Z</dcterms:modified>
</cp:coreProperties>
</file>