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FF3" w:rsidRDefault="005E3FF3" w:rsidP="006C0B77">
      <w:pPr>
        <w:ind w:firstLine="709"/>
        <w:jc w:val="both"/>
      </w:pPr>
    </w:p>
    <w:p w:rsidR="005E3FF3" w:rsidRDefault="005E3FF3" w:rsidP="006C0B77">
      <w:pPr>
        <w:ind w:firstLine="709"/>
        <w:jc w:val="both"/>
      </w:pPr>
    </w:p>
    <w:p w:rsidR="005E3FF3" w:rsidRPr="001C74BF" w:rsidRDefault="005E3FF3" w:rsidP="005E3FF3">
      <w:pPr>
        <w:ind w:firstLine="708"/>
        <w:jc w:val="right"/>
        <w:rPr>
          <w:b/>
          <w:bCs/>
          <w:sz w:val="20"/>
          <w:szCs w:val="20"/>
        </w:rPr>
      </w:pPr>
      <w:r w:rsidRPr="001C74BF">
        <w:rPr>
          <w:b/>
          <w:bCs/>
          <w:sz w:val="20"/>
          <w:szCs w:val="20"/>
        </w:rPr>
        <w:t>Согласовано</w:t>
      </w:r>
    </w:p>
    <w:p w:rsidR="005E3FF3" w:rsidRDefault="005E3FF3" w:rsidP="005E3FF3">
      <w:pPr>
        <w:jc w:val="right"/>
        <w:rPr>
          <w:sz w:val="20"/>
          <w:szCs w:val="20"/>
        </w:rPr>
      </w:pP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 w:rsidRPr="001C74BF">
        <w:rPr>
          <w:sz w:val="20"/>
          <w:szCs w:val="20"/>
        </w:rPr>
        <w:tab/>
      </w:r>
      <w:r>
        <w:rPr>
          <w:sz w:val="20"/>
          <w:szCs w:val="20"/>
        </w:rPr>
        <w:t>Директор Гимназии № 42</w:t>
      </w:r>
    </w:p>
    <w:p w:rsidR="005E3FF3" w:rsidRPr="00B37823" w:rsidRDefault="005E3FF3" w:rsidP="005E3FF3">
      <w:pPr>
        <w:pStyle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ИП Николаева Т. А.</w:t>
      </w:r>
    </w:p>
    <w:p w:rsidR="005E3FF3" w:rsidRPr="00B37823" w:rsidRDefault="005E3FF3" w:rsidP="005E3FF3">
      <w:pPr>
        <w:pStyle w:val="1"/>
        <w:rPr>
          <w:rFonts w:ascii="Times New Roman" w:hAnsi="Times New Roman"/>
          <w:sz w:val="20"/>
          <w:szCs w:val="20"/>
        </w:rPr>
      </w:pPr>
      <w:r w:rsidRPr="00B37823">
        <w:rPr>
          <w:rFonts w:ascii="Times New Roman" w:hAnsi="Times New Roman"/>
          <w:sz w:val="20"/>
          <w:szCs w:val="20"/>
        </w:rPr>
        <w:t>МЕНЮ</w:t>
      </w:r>
    </w:p>
    <w:p w:rsidR="005E3FF3" w:rsidRPr="00B37823" w:rsidRDefault="005E3FF3" w:rsidP="005E3FF3">
      <w:pPr>
        <w:pStyle w:val="1"/>
        <w:rPr>
          <w:rFonts w:ascii="Times New Roman" w:hAnsi="Times New Roman"/>
          <w:sz w:val="20"/>
          <w:szCs w:val="20"/>
        </w:rPr>
      </w:pPr>
      <w:r w:rsidRPr="00B37823">
        <w:rPr>
          <w:rFonts w:ascii="Times New Roman" w:hAnsi="Times New Roman"/>
          <w:sz w:val="20"/>
          <w:szCs w:val="20"/>
        </w:rPr>
        <w:t>СТОЛОВОЙ Гимназия № 42</w:t>
      </w:r>
    </w:p>
    <w:p w:rsidR="005E3FF3" w:rsidRDefault="005E3FF3" w:rsidP="005E3FF3">
      <w:pPr>
        <w:jc w:val="center"/>
        <w:rPr>
          <w:b/>
          <w:bCs/>
          <w:sz w:val="20"/>
          <w:szCs w:val="20"/>
        </w:rPr>
      </w:pPr>
      <w:r w:rsidRPr="001C74BF">
        <w:rPr>
          <w:b/>
          <w:bCs/>
          <w:sz w:val="20"/>
          <w:szCs w:val="20"/>
        </w:rPr>
        <w:t>на</w:t>
      </w:r>
      <w:r>
        <w:rPr>
          <w:b/>
          <w:bCs/>
          <w:sz w:val="20"/>
          <w:szCs w:val="20"/>
        </w:rPr>
        <w:t xml:space="preserve"> «05» октября 2023</w:t>
      </w:r>
      <w:r w:rsidRPr="001C74BF">
        <w:rPr>
          <w:b/>
          <w:bCs/>
          <w:sz w:val="20"/>
          <w:szCs w:val="20"/>
        </w:rPr>
        <w:t xml:space="preserve"> года</w:t>
      </w:r>
    </w:p>
    <w:p w:rsidR="005E3FF3" w:rsidRPr="001C74BF" w:rsidRDefault="005E3FF3" w:rsidP="005E3FF3">
      <w:pPr>
        <w:jc w:val="center"/>
        <w:rPr>
          <w:b/>
          <w:bCs/>
          <w:sz w:val="20"/>
          <w:szCs w:val="20"/>
        </w:rPr>
      </w:pPr>
    </w:p>
    <w:tbl>
      <w:tblPr>
        <w:tblW w:w="100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817"/>
        <w:gridCol w:w="533"/>
        <w:gridCol w:w="1030"/>
        <w:gridCol w:w="711"/>
        <w:gridCol w:w="2361"/>
        <w:gridCol w:w="707"/>
        <w:gridCol w:w="708"/>
        <w:gridCol w:w="779"/>
        <w:gridCol w:w="849"/>
        <w:gridCol w:w="728"/>
        <w:gridCol w:w="840"/>
      </w:tblGrid>
      <w:tr w:rsidR="005E3FF3" w:rsidRPr="00486479" w:rsidTr="00985D48">
        <w:trPr>
          <w:jc w:val="center"/>
        </w:trPr>
        <w:tc>
          <w:tcPr>
            <w:tcW w:w="1353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№ Рецептуры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Наименование блюда</w:t>
            </w:r>
          </w:p>
          <w:p w:rsidR="005E3FF3" w:rsidRPr="00486479" w:rsidRDefault="005E3FF3" w:rsidP="00985D48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для учащихся с 7 до 11 лет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Завтрак ГП</w:t>
            </w:r>
          </w:p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Пищевые вещества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486479">
              <w:rPr>
                <w:b/>
                <w:sz w:val="16"/>
                <w:szCs w:val="16"/>
              </w:rPr>
              <w:t>Энег</w:t>
            </w:r>
            <w:proofErr w:type="spellEnd"/>
            <w:r w:rsidRPr="00486479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486479">
              <w:rPr>
                <w:b/>
                <w:sz w:val="16"/>
                <w:szCs w:val="16"/>
              </w:rPr>
              <w:t>ценн</w:t>
            </w:r>
            <w:proofErr w:type="spellEnd"/>
            <w:r w:rsidRPr="00486479">
              <w:rPr>
                <w:b/>
                <w:sz w:val="16"/>
                <w:szCs w:val="16"/>
              </w:rPr>
              <w:t>.</w:t>
            </w:r>
          </w:p>
        </w:tc>
      </w:tr>
      <w:tr w:rsidR="005E3FF3" w:rsidRPr="00486479" w:rsidTr="00985D48">
        <w:trPr>
          <w:jc w:val="center"/>
        </w:trPr>
        <w:tc>
          <w:tcPr>
            <w:tcW w:w="1353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b/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Жиры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Углев.</w:t>
            </w:r>
          </w:p>
        </w:tc>
        <w:tc>
          <w:tcPr>
            <w:tcW w:w="8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E3FF3" w:rsidRPr="00486479" w:rsidTr="00985D48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114 П 2008г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Каша рисовая молочная жидкая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14-69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4,84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23,86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153,75</w:t>
            </w:r>
          </w:p>
        </w:tc>
      </w:tr>
      <w:tr w:rsidR="005E3FF3" w:rsidRPr="00486479" w:rsidTr="00985D48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90 М 2003г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Бутерброд с сыром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15\30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15-37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5,25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14,94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</w:t>
            </w:r>
          </w:p>
        </w:tc>
      </w:tr>
      <w:tr w:rsidR="005E3FF3" w:rsidRPr="00486479" w:rsidTr="00985D48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269 П 2008г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2F69AB" w:rsidRDefault="005E3FF3" w:rsidP="00985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Какао с молоком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15-78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3,93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25,95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153,92</w:t>
            </w:r>
          </w:p>
        </w:tc>
      </w:tr>
      <w:tr w:rsidR="005E3FF3" w:rsidRPr="00486479" w:rsidTr="00985D48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109 П 2013г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Хлеб ржаной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3-04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2,64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0,48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13,36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FF3" w:rsidRPr="00D818C9" w:rsidRDefault="005E3FF3" w:rsidP="00985D48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69,6</w:t>
            </w:r>
          </w:p>
        </w:tc>
      </w:tr>
      <w:tr w:rsidR="005E3FF3" w:rsidRPr="00486479" w:rsidTr="00985D48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Default="005E3FF3" w:rsidP="00985D48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Default="005E3FF3" w:rsidP="00985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Слойка с джемом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</w:tr>
      <w:tr w:rsidR="005E3FF3" w:rsidRPr="00486479" w:rsidTr="00985D48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20433A" w:rsidRDefault="005E3FF3" w:rsidP="00985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11.1.1.16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BE5386" w:rsidRDefault="005E3FF3" w:rsidP="00985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 фруктовый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D818C9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D818C9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</w:tr>
      <w:tr w:rsidR="005E3FF3" w:rsidRPr="00486479" w:rsidTr="00985D48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695729" w:rsidRDefault="005E3FF3" w:rsidP="00985D48">
            <w:pPr>
              <w:rPr>
                <w:b/>
                <w:sz w:val="16"/>
                <w:szCs w:val="16"/>
              </w:rPr>
            </w:pPr>
            <w:r w:rsidRPr="00695729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D818C9" w:rsidRDefault="005E3FF3" w:rsidP="00985D4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88-88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D818C9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E3FF3" w:rsidRPr="00486479" w:rsidTr="00985D48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695729" w:rsidRDefault="005E3FF3" w:rsidP="00985D4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D818C9" w:rsidRDefault="005E3FF3" w:rsidP="00985D4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Default="005E3FF3" w:rsidP="00985D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75-51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D818C9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E3FF3" w:rsidRPr="00486479" w:rsidTr="00985D48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E3FF3" w:rsidRPr="00486479" w:rsidTr="00985D48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Обед ГП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E3FF3" w:rsidRPr="00486479" w:rsidTr="00985D48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170DF4" w:rsidRDefault="005E3FF3" w:rsidP="00985D48">
            <w:pPr>
              <w:jc w:val="center"/>
              <w:rPr>
                <w:sz w:val="16"/>
                <w:szCs w:val="16"/>
              </w:rPr>
            </w:pPr>
            <w:r w:rsidRPr="003B1E62">
              <w:rPr>
                <w:sz w:val="16"/>
                <w:szCs w:val="16"/>
              </w:rPr>
              <w:t>№ 106 П 2013г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170DF4" w:rsidRDefault="005E3FF3" w:rsidP="00985D48">
            <w:pPr>
              <w:rPr>
                <w:sz w:val="16"/>
                <w:szCs w:val="16"/>
              </w:rPr>
            </w:pPr>
            <w:r w:rsidRPr="003B1E62">
              <w:rPr>
                <w:sz w:val="16"/>
                <w:szCs w:val="16"/>
              </w:rPr>
              <w:t>Огурец свежий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170DF4" w:rsidRDefault="005E3FF3" w:rsidP="00985D48">
            <w:pPr>
              <w:jc w:val="center"/>
              <w:rPr>
                <w:sz w:val="16"/>
                <w:szCs w:val="16"/>
              </w:rPr>
            </w:pPr>
            <w:r w:rsidRPr="003B1E62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6</w:t>
            </w:r>
            <w:r w:rsidRPr="003B1E62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170DF4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11-88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170DF4" w:rsidRDefault="005E3FF3" w:rsidP="00985D48">
            <w:pPr>
              <w:jc w:val="center"/>
              <w:rPr>
                <w:sz w:val="16"/>
                <w:szCs w:val="16"/>
              </w:rPr>
            </w:pPr>
            <w:r w:rsidRPr="003B1E62">
              <w:rPr>
                <w:sz w:val="16"/>
                <w:szCs w:val="16"/>
              </w:rPr>
              <w:t>0,48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170DF4" w:rsidRDefault="005E3FF3" w:rsidP="00985D48">
            <w:pPr>
              <w:jc w:val="center"/>
              <w:rPr>
                <w:sz w:val="16"/>
                <w:szCs w:val="16"/>
              </w:rPr>
            </w:pPr>
            <w:r w:rsidRPr="003B1E62">
              <w:rPr>
                <w:sz w:val="16"/>
                <w:szCs w:val="16"/>
              </w:rPr>
              <w:t>0,15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170DF4" w:rsidRDefault="005E3FF3" w:rsidP="00985D48">
            <w:pPr>
              <w:jc w:val="center"/>
              <w:rPr>
                <w:sz w:val="16"/>
                <w:szCs w:val="16"/>
              </w:rPr>
            </w:pPr>
            <w:r w:rsidRPr="003B1E62">
              <w:rPr>
                <w:sz w:val="16"/>
                <w:szCs w:val="16"/>
              </w:rPr>
              <w:t>1,5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170DF4" w:rsidRDefault="005E3FF3" w:rsidP="00985D48">
            <w:pPr>
              <w:jc w:val="center"/>
              <w:rPr>
                <w:sz w:val="16"/>
                <w:szCs w:val="16"/>
              </w:rPr>
            </w:pPr>
            <w:r w:rsidRPr="003B1E62">
              <w:rPr>
                <w:sz w:val="16"/>
                <w:szCs w:val="16"/>
              </w:rPr>
              <w:t>8,40</w:t>
            </w:r>
          </w:p>
        </w:tc>
      </w:tr>
      <w:tr w:rsidR="005E3FF3" w:rsidRPr="00486479" w:rsidTr="00985D48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128 П 2013г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Борщ их свежей капусты с картофелем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9-30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10,65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</w:tr>
      <w:tr w:rsidR="005E3FF3" w:rsidRPr="00486479" w:rsidTr="00985D48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196 М 2003г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Гуляш из мяса индейки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46-94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41,25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17,99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19,57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</w:t>
            </w:r>
          </w:p>
        </w:tc>
      </w:tr>
      <w:tr w:rsidR="005E3FF3" w:rsidRPr="00486479" w:rsidTr="00985D48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20433A" w:rsidRDefault="005E3FF3" w:rsidP="00985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445 М 2003г 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88472D" w:rsidRDefault="005E3FF3" w:rsidP="00985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Каша гречневая рассыпчатая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88472D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88472D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12-80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20433A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8,74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20433A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6,61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20433A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43,06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20433A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</w:tr>
      <w:tr w:rsidR="005E3FF3" w:rsidRPr="00486479" w:rsidTr="00985D48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382 М 2033г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Кисель </w:t>
            </w:r>
            <w:proofErr w:type="spellStart"/>
            <w:r>
              <w:rPr>
                <w:sz w:val="16"/>
                <w:szCs w:val="16"/>
              </w:rPr>
              <w:t>плодово</w:t>
            </w:r>
            <w:proofErr w:type="spellEnd"/>
            <w:r>
              <w:rPr>
                <w:sz w:val="16"/>
                <w:szCs w:val="16"/>
              </w:rPr>
              <w:t xml:space="preserve"> -ягодный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4-04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Pr="00D818C9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</w:t>
            </w:r>
          </w:p>
        </w:tc>
      </w:tr>
      <w:tr w:rsidR="005E3FF3" w:rsidRPr="00486479" w:rsidTr="00985D48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BE5386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BE5386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Pr="00436ACB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Pr="00436ACB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Pr="00436ACB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Pr="00436ACB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5E3FF3" w:rsidRPr="00486479" w:rsidTr="00985D48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BE5386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1-62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74,2</w:t>
            </w:r>
          </w:p>
        </w:tc>
      </w:tr>
      <w:tr w:rsidR="005E3FF3" w:rsidRPr="00486479" w:rsidTr="00985D48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695729" w:rsidRDefault="005E3FF3" w:rsidP="00985D48">
            <w:pPr>
              <w:rPr>
                <w:b/>
                <w:sz w:val="16"/>
                <w:szCs w:val="16"/>
              </w:rPr>
            </w:pPr>
            <w:r w:rsidRPr="00695729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D818C9" w:rsidRDefault="005E3FF3" w:rsidP="00985D4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88-88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D818C9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E3FF3" w:rsidRPr="00486479" w:rsidTr="00985D48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695729" w:rsidRDefault="005E3FF3" w:rsidP="00985D4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 к оплате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D818C9" w:rsidRDefault="005E3FF3" w:rsidP="00985D4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Default="005E3FF3" w:rsidP="00985D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75-51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D818C9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E3FF3" w:rsidRPr="00486479" w:rsidTr="00985D48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E3FF3" w:rsidRPr="00486479" w:rsidTr="00985D48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b/>
                <w:sz w:val="16"/>
                <w:szCs w:val="16"/>
              </w:rPr>
            </w:pPr>
            <w:r w:rsidRPr="00486479">
              <w:rPr>
                <w:b/>
                <w:sz w:val="16"/>
                <w:szCs w:val="16"/>
              </w:rPr>
              <w:t>для учащихся с 12 лет и старше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90841">
              <w:rPr>
                <w:b/>
                <w:sz w:val="16"/>
                <w:szCs w:val="16"/>
              </w:rPr>
              <w:t xml:space="preserve">Завтрак </w:t>
            </w:r>
            <w:r w:rsidRPr="00490841"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E3FF3" w:rsidRPr="00486479" w:rsidTr="00985D48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114 П 2008г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Каша рисовая молочная жидкая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17-63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FF3" w:rsidRPr="00D45C1C" w:rsidRDefault="005E3FF3" w:rsidP="00985D48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4,6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FF3" w:rsidRPr="00D45C1C" w:rsidRDefault="005E3FF3" w:rsidP="00985D48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6,45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FF3" w:rsidRPr="00D45C1C" w:rsidRDefault="005E3FF3" w:rsidP="00985D48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31,84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FF3" w:rsidRPr="00D45C1C" w:rsidRDefault="005E3FF3" w:rsidP="00985D48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205</w:t>
            </w:r>
          </w:p>
        </w:tc>
      </w:tr>
      <w:tr w:rsidR="005E3FF3" w:rsidRPr="00486479" w:rsidTr="00985D48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90 М 2003г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Бутерброд с сыром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15\30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15-37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5,76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5,25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14,94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</w:t>
            </w:r>
          </w:p>
        </w:tc>
      </w:tr>
      <w:tr w:rsidR="005E3FF3" w:rsidRPr="00486479" w:rsidTr="00985D48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269 П 2008г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2F69AB" w:rsidRDefault="005E3FF3" w:rsidP="00985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Какао с молоком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15-78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3,93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25,95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153,92</w:t>
            </w:r>
          </w:p>
        </w:tc>
      </w:tr>
      <w:tr w:rsidR="005E3FF3" w:rsidRPr="00486479" w:rsidTr="00985D48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Default="005E3FF3" w:rsidP="00985D48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Пряник мятный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2,73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24,53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127,75</w:t>
            </w:r>
          </w:p>
        </w:tc>
      </w:tr>
      <w:tr w:rsidR="005E3FF3" w:rsidRPr="00486479" w:rsidTr="00985D48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109 П 2013г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Хлеб ржаной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2-22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D818C9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5E3FF3" w:rsidRPr="00486479" w:rsidTr="00985D48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230338" w:rsidRDefault="005E3FF3" w:rsidP="00985D4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90841">
              <w:rPr>
                <w:b/>
                <w:sz w:val="16"/>
                <w:szCs w:val="16"/>
                <w:lang w:val="en-US"/>
              </w:rPr>
              <w:t>60-00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E3FF3" w:rsidRPr="00486479" w:rsidTr="00985D48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C8485A" w:rsidRDefault="005E3FF3" w:rsidP="00985D48">
            <w:pPr>
              <w:rPr>
                <w:b/>
                <w:bCs/>
                <w:sz w:val="16"/>
                <w:szCs w:val="16"/>
              </w:rPr>
            </w:pPr>
            <w:r w:rsidRPr="00C8485A">
              <w:rPr>
                <w:b/>
                <w:bCs/>
                <w:sz w:val="16"/>
                <w:szCs w:val="16"/>
              </w:rPr>
              <w:t>Итого</w:t>
            </w:r>
            <w:r>
              <w:rPr>
                <w:b/>
                <w:bCs/>
                <w:sz w:val="16"/>
                <w:szCs w:val="16"/>
              </w:rPr>
              <w:t xml:space="preserve"> к оплате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C8485A" w:rsidRDefault="005E3FF3" w:rsidP="00985D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50-97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E3FF3" w:rsidRPr="00486479" w:rsidTr="00985D48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E3FF3" w:rsidRPr="00486479" w:rsidTr="00985D48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490841">
              <w:rPr>
                <w:b/>
                <w:sz w:val="16"/>
                <w:szCs w:val="16"/>
              </w:rPr>
              <w:t xml:space="preserve">Обед </w:t>
            </w:r>
            <w:r w:rsidRPr="00490841"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E3FF3" w:rsidRPr="00486479" w:rsidTr="00985D48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Default="005E3FF3" w:rsidP="00985D48">
            <w:pPr>
              <w:rPr>
                <w:sz w:val="16"/>
                <w:szCs w:val="16"/>
              </w:rPr>
            </w:pPr>
            <w:r w:rsidRPr="003B1E62">
              <w:rPr>
                <w:sz w:val="16"/>
                <w:szCs w:val="16"/>
              </w:rPr>
              <w:t>№ 106 П 2013г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Default="005E3FF3" w:rsidP="00985D48">
            <w:pPr>
              <w:rPr>
                <w:sz w:val="16"/>
                <w:szCs w:val="16"/>
              </w:rPr>
            </w:pPr>
            <w:r w:rsidRPr="003B1E62">
              <w:rPr>
                <w:sz w:val="16"/>
                <w:szCs w:val="16"/>
              </w:rPr>
              <w:t>Огурец свежий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Default="005E3FF3" w:rsidP="00985D48">
            <w:pPr>
              <w:jc w:val="center"/>
              <w:rPr>
                <w:sz w:val="16"/>
                <w:szCs w:val="16"/>
              </w:rPr>
            </w:pPr>
            <w:r w:rsidRPr="003B1E62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9-34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Default="005E3FF3" w:rsidP="00985D48">
            <w:pPr>
              <w:jc w:val="center"/>
              <w:rPr>
                <w:sz w:val="16"/>
                <w:szCs w:val="16"/>
              </w:rPr>
            </w:pPr>
            <w:r w:rsidRPr="003B1E62">
              <w:rPr>
                <w:sz w:val="16"/>
                <w:szCs w:val="16"/>
              </w:rPr>
              <w:t>0,48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Default="005E3FF3" w:rsidP="00985D48">
            <w:pPr>
              <w:jc w:val="center"/>
              <w:rPr>
                <w:sz w:val="16"/>
                <w:szCs w:val="16"/>
              </w:rPr>
            </w:pPr>
            <w:r w:rsidRPr="003B1E62">
              <w:rPr>
                <w:sz w:val="16"/>
                <w:szCs w:val="16"/>
              </w:rPr>
              <w:t>0,15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Default="005E3FF3" w:rsidP="00985D48">
            <w:pPr>
              <w:jc w:val="center"/>
              <w:rPr>
                <w:sz w:val="16"/>
                <w:szCs w:val="16"/>
              </w:rPr>
            </w:pPr>
            <w:r w:rsidRPr="003B1E62">
              <w:rPr>
                <w:sz w:val="16"/>
                <w:szCs w:val="16"/>
              </w:rPr>
              <w:t>1,5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Default="005E3FF3" w:rsidP="00985D48">
            <w:pPr>
              <w:jc w:val="center"/>
              <w:rPr>
                <w:sz w:val="16"/>
                <w:szCs w:val="16"/>
              </w:rPr>
            </w:pPr>
            <w:r w:rsidRPr="003B1E62">
              <w:rPr>
                <w:sz w:val="16"/>
                <w:szCs w:val="16"/>
              </w:rPr>
              <w:t>8,40</w:t>
            </w:r>
          </w:p>
        </w:tc>
      </w:tr>
      <w:tr w:rsidR="005E3FF3" w:rsidRPr="00486479" w:rsidTr="00985D48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128 П 2013г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Борщ их свежей капусты с картофелем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9-30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10,65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</w:tr>
      <w:tr w:rsidR="005E3FF3" w:rsidRPr="00486479" w:rsidTr="00985D48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196 М 2003г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Гуляш из мяса индейки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46-94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19,79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21,53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273,9</w:t>
            </w:r>
          </w:p>
        </w:tc>
      </w:tr>
      <w:tr w:rsidR="005E3FF3" w:rsidRPr="00486479" w:rsidTr="00985D48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20433A" w:rsidRDefault="005E3FF3" w:rsidP="00985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445 М 2003г 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88472D" w:rsidRDefault="005E3FF3" w:rsidP="00985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Каша гречневая рассыпчатая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13-60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FF3" w:rsidRPr="00D45C1C" w:rsidRDefault="005E3FF3" w:rsidP="00985D48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10,48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FF3" w:rsidRPr="00D45C1C" w:rsidRDefault="005E3FF3" w:rsidP="00985D48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7,94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FF3" w:rsidRPr="00D45C1C" w:rsidRDefault="005E3FF3" w:rsidP="00985D48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51,68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FF3" w:rsidRPr="00D45C1C" w:rsidRDefault="005E3FF3" w:rsidP="00985D48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32,4</w:t>
            </w:r>
          </w:p>
        </w:tc>
      </w:tr>
      <w:tr w:rsidR="005E3FF3" w:rsidRPr="00486479" w:rsidTr="00985D48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382 М 2033г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Кисель </w:t>
            </w:r>
            <w:proofErr w:type="spellStart"/>
            <w:r>
              <w:rPr>
                <w:sz w:val="16"/>
                <w:szCs w:val="16"/>
              </w:rPr>
              <w:t>плодово</w:t>
            </w:r>
            <w:proofErr w:type="spellEnd"/>
            <w:r>
              <w:rPr>
                <w:sz w:val="16"/>
                <w:szCs w:val="16"/>
              </w:rPr>
              <w:t xml:space="preserve"> -ягодный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4-04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D818C9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</w:t>
            </w:r>
          </w:p>
        </w:tc>
      </w:tr>
      <w:tr w:rsidR="005E3FF3" w:rsidRPr="00486479" w:rsidTr="00985D48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1-78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0,14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D818C9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33,9</w:t>
            </w:r>
          </w:p>
        </w:tc>
      </w:tr>
      <w:tr w:rsidR="005E3FF3" w:rsidRPr="00486479" w:rsidTr="00985D48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230338" w:rsidRDefault="005E3FF3" w:rsidP="00985D4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85-00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E3FF3" w:rsidRPr="00486479" w:rsidTr="00985D48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C8485A" w:rsidRDefault="005E3FF3" w:rsidP="00985D4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 к оплате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72-21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E3FF3" w:rsidRPr="00486479" w:rsidTr="00985D48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000000"/>
              <w:bottom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ПОЛДНИК</w:t>
            </w:r>
          </w:p>
        </w:tc>
        <w:tc>
          <w:tcPr>
            <w:tcW w:w="729" w:type="dxa"/>
            <w:tcBorders>
              <w:top w:val="single" w:sz="4" w:space="0" w:color="000000"/>
              <w:bottom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E3FF3" w:rsidRPr="00486479" w:rsidTr="00985D48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443 М 2003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490841">
              <w:rPr>
                <w:sz w:val="16"/>
                <w:szCs w:val="16"/>
              </w:rPr>
              <w:t>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15,01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57</w:t>
            </w:r>
          </w:p>
        </w:tc>
      </w:tr>
      <w:tr w:rsidR="005E3FF3" w:rsidRPr="00486479" w:rsidTr="00985D48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1091\1983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Пирожок с капустой и яйцом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7,08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28,88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</w:p>
        </w:tc>
      </w:tr>
      <w:tr w:rsidR="005E3FF3" w:rsidRPr="00486479" w:rsidTr="00985D48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000000"/>
              <w:bottom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БЛЮДА ДЛЯ СВОБОДНОГО ВЫБОРА</w:t>
            </w:r>
          </w:p>
        </w:tc>
        <w:tc>
          <w:tcPr>
            <w:tcW w:w="729" w:type="dxa"/>
            <w:tcBorders>
              <w:top w:val="single" w:sz="4" w:space="0" w:color="000000"/>
              <w:bottom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E3FF3" w:rsidRPr="00486479" w:rsidTr="00985D48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E3FF3" w:rsidRPr="00486479" w:rsidRDefault="005E3FF3" w:rsidP="00985D48">
            <w:pPr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000000"/>
              <w:bottom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ДИЕТИЧЕСКИЙ СТОЛ</w:t>
            </w:r>
          </w:p>
        </w:tc>
        <w:tc>
          <w:tcPr>
            <w:tcW w:w="729" w:type="dxa"/>
            <w:tcBorders>
              <w:top w:val="single" w:sz="4" w:space="0" w:color="000000"/>
              <w:bottom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E3FF3" w:rsidRPr="00486479" w:rsidTr="00985D48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114 П 2008г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Каша рисовая молочная жидкая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FF3" w:rsidRPr="00D45C1C" w:rsidRDefault="005E3FF3" w:rsidP="00985D48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4,6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3FF3" w:rsidRPr="00D45C1C" w:rsidRDefault="005E3FF3" w:rsidP="00985D48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6,45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3FF3" w:rsidRPr="00D45C1C" w:rsidRDefault="005E3FF3" w:rsidP="00985D48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31,84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3FF3" w:rsidRPr="00D45C1C" w:rsidRDefault="005E3FF3" w:rsidP="00985D48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205</w:t>
            </w:r>
          </w:p>
        </w:tc>
      </w:tr>
      <w:tr w:rsidR="005E3FF3" w:rsidRPr="00486479" w:rsidTr="00985D48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269 П 2008г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2F69AB" w:rsidRDefault="005E3FF3" w:rsidP="00985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Какао с молоком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3,93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25,95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153,92</w:t>
            </w:r>
          </w:p>
        </w:tc>
      </w:tr>
      <w:tr w:rsidR="005E3FF3" w:rsidRPr="00486479" w:rsidTr="00985D48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000000"/>
              <w:bottom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>ХОЛОДНЫЕ БЛЮДА</w:t>
            </w:r>
          </w:p>
        </w:tc>
        <w:tc>
          <w:tcPr>
            <w:tcW w:w="729" w:type="dxa"/>
            <w:tcBorders>
              <w:top w:val="single" w:sz="4" w:space="0" w:color="000000"/>
              <w:bottom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E3FF3" w:rsidRPr="00486479" w:rsidTr="00985D48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 П 2013г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Салат из свежих огурцов с растительным маслом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10,1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3FF3" w:rsidRPr="00486479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</w:tr>
      <w:tr w:rsidR="005E3FF3" w:rsidRPr="00486479" w:rsidTr="00985D48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715C63" w:rsidRDefault="005E3FF3" w:rsidP="00985D48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715C63" w:rsidRDefault="005E3FF3" w:rsidP="00985D48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715C63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Pr="00715C63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</w:tr>
      <w:tr w:rsidR="005E3FF3" w:rsidRPr="00486479" w:rsidTr="00985D48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0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      ПЕРВЫЕ БЛЮДА</w:t>
            </w:r>
          </w:p>
        </w:tc>
        <w:tc>
          <w:tcPr>
            <w:tcW w:w="729" w:type="dxa"/>
            <w:tcBorders>
              <w:top w:val="single" w:sz="4" w:space="0" w:color="000000"/>
              <w:bottom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E3FF3" w:rsidRPr="00486479" w:rsidTr="00985D48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20433A" w:rsidRDefault="005E3FF3" w:rsidP="00985D48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20433A" w:rsidRDefault="005E3FF3" w:rsidP="00985D48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20433A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20433A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</w:tr>
      <w:tr w:rsidR="005E3FF3" w:rsidRPr="00486479" w:rsidTr="00985D48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128 П 2013г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Борщ их свежей капусты с картофелем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10,65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</w:tr>
      <w:tr w:rsidR="005E3FF3" w:rsidRPr="00486479" w:rsidTr="00985D48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0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    ВТОРЫЕ БЛЮДА</w:t>
            </w:r>
          </w:p>
        </w:tc>
        <w:tc>
          <w:tcPr>
            <w:tcW w:w="729" w:type="dxa"/>
            <w:tcBorders>
              <w:top w:val="single" w:sz="4" w:space="0" w:color="000000"/>
              <w:bottom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E3FF3" w:rsidRPr="00486479" w:rsidTr="00985D48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20433A" w:rsidRDefault="005E3FF3" w:rsidP="00985D48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20433A" w:rsidRDefault="005E3FF3" w:rsidP="00985D48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20433A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Pr="0020433A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</w:tr>
      <w:tr w:rsidR="005E3FF3" w:rsidRPr="00486479" w:rsidTr="00985D48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196 М 2003г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Гуляш из мяса индейки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19,79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21,53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273,9</w:t>
            </w:r>
          </w:p>
        </w:tc>
      </w:tr>
      <w:tr w:rsidR="005E3FF3" w:rsidRPr="00486479" w:rsidTr="00985D48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0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ГАРНИР</w:t>
            </w:r>
          </w:p>
        </w:tc>
        <w:tc>
          <w:tcPr>
            <w:tcW w:w="729" w:type="dxa"/>
            <w:tcBorders>
              <w:top w:val="single" w:sz="4" w:space="0" w:color="000000"/>
              <w:bottom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E3FF3" w:rsidRPr="00486479" w:rsidTr="00985D48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20433A" w:rsidRDefault="005E3FF3" w:rsidP="00985D48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20433A" w:rsidRDefault="005E3FF3" w:rsidP="00985D48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20433A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715C63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</w:tr>
      <w:tr w:rsidR="005E3FF3" w:rsidRPr="00486479" w:rsidTr="00985D48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20433A" w:rsidRDefault="005E3FF3" w:rsidP="00985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445 М 2003г 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88472D" w:rsidRDefault="005E3FF3" w:rsidP="00985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Каша гречневая рассыпчатая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FF3" w:rsidRPr="00D45C1C" w:rsidRDefault="005E3FF3" w:rsidP="00985D48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10,48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3FF3" w:rsidRPr="00D45C1C" w:rsidRDefault="005E3FF3" w:rsidP="00985D48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7,94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3FF3" w:rsidRPr="00D45C1C" w:rsidRDefault="005E3FF3" w:rsidP="00985D48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51,68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3FF3" w:rsidRPr="00D45C1C" w:rsidRDefault="005E3FF3" w:rsidP="00985D48">
            <w:pPr>
              <w:jc w:val="center"/>
              <w:rPr>
                <w:sz w:val="16"/>
                <w:szCs w:val="16"/>
              </w:rPr>
            </w:pPr>
            <w:r w:rsidRPr="00D45C1C">
              <w:rPr>
                <w:sz w:val="16"/>
                <w:szCs w:val="16"/>
              </w:rPr>
              <w:t>32,4</w:t>
            </w:r>
          </w:p>
        </w:tc>
      </w:tr>
      <w:tr w:rsidR="005E3FF3" w:rsidRPr="00486479" w:rsidTr="00985D48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0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 НАПИТКИ</w:t>
            </w:r>
          </w:p>
        </w:tc>
        <w:tc>
          <w:tcPr>
            <w:tcW w:w="729" w:type="dxa"/>
            <w:tcBorders>
              <w:top w:val="single" w:sz="4" w:space="0" w:color="000000"/>
              <w:bottom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E3FF3" w:rsidRPr="00486479" w:rsidTr="00985D48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972A20" w:rsidRDefault="005E3FF3" w:rsidP="00985D48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293 П 2008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972A20" w:rsidRDefault="005E3FF3" w:rsidP="00985D48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Сок фруктовый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972A20" w:rsidRDefault="005E3FF3" w:rsidP="00985D48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1,95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0,195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5,655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972A20" w:rsidRDefault="005E3FF3" w:rsidP="00985D48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35,1</w:t>
            </w:r>
          </w:p>
        </w:tc>
      </w:tr>
      <w:tr w:rsidR="005E3FF3" w:rsidRPr="00486479" w:rsidTr="00985D48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443 М 2003 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490841">
              <w:rPr>
                <w:sz w:val="16"/>
                <w:szCs w:val="16"/>
              </w:rPr>
              <w:t>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15,01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57</w:t>
            </w:r>
          </w:p>
        </w:tc>
      </w:tr>
      <w:tr w:rsidR="005E3FF3" w:rsidRPr="00486479" w:rsidTr="00985D48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382 М 2033г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Кисель </w:t>
            </w:r>
            <w:proofErr w:type="spellStart"/>
            <w:r>
              <w:rPr>
                <w:sz w:val="16"/>
                <w:szCs w:val="16"/>
              </w:rPr>
              <w:t>плодово</w:t>
            </w:r>
            <w:proofErr w:type="spellEnd"/>
            <w:r>
              <w:rPr>
                <w:sz w:val="16"/>
                <w:szCs w:val="16"/>
              </w:rPr>
              <w:t xml:space="preserve"> -ягодный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4-00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Pr="00D818C9" w:rsidRDefault="005E3FF3" w:rsidP="00985D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</w:t>
            </w:r>
          </w:p>
        </w:tc>
      </w:tr>
      <w:tr w:rsidR="005E3FF3" w:rsidRPr="00486479" w:rsidTr="00985D48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</w:tr>
      <w:tr w:rsidR="005E3FF3" w:rsidRPr="00486479" w:rsidTr="00985D48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4" w:type="dxa"/>
            <w:tcBorders>
              <w:top w:val="single" w:sz="4" w:space="0" w:color="000000"/>
              <w:bottom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40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  <w:r w:rsidRPr="00490841">
              <w:rPr>
                <w:b/>
                <w:sz w:val="16"/>
                <w:szCs w:val="16"/>
              </w:rPr>
              <w:t xml:space="preserve">                        ВЫПЕЧКА</w:t>
            </w:r>
          </w:p>
        </w:tc>
        <w:tc>
          <w:tcPr>
            <w:tcW w:w="729" w:type="dxa"/>
            <w:tcBorders>
              <w:top w:val="single" w:sz="4" w:space="0" w:color="000000"/>
              <w:bottom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5E3FF3" w:rsidRPr="00486479" w:rsidRDefault="005E3FF3" w:rsidP="00985D4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E3FF3" w:rsidRPr="00486479" w:rsidTr="00985D48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972A20" w:rsidRDefault="005E3FF3" w:rsidP="00985D48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972A20" w:rsidRDefault="005E3FF3" w:rsidP="00985D48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972A20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Pr="00972A20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</w:tr>
      <w:tr w:rsidR="005E3FF3" w:rsidRPr="00486479" w:rsidTr="00985D48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972A20" w:rsidRDefault="005E3FF3" w:rsidP="00985D48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972A20" w:rsidRDefault="005E3FF3" w:rsidP="00985D48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972A20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Pr="00972A20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</w:tr>
      <w:tr w:rsidR="005E3FF3" w:rsidRPr="00486479" w:rsidTr="00985D48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972A20" w:rsidRDefault="005E3FF3" w:rsidP="00985D48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972A20" w:rsidRDefault="005E3FF3" w:rsidP="00985D48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972A20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Pr="00972A20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</w:tr>
      <w:tr w:rsidR="005E3FF3" w:rsidRPr="00486479" w:rsidTr="00985D48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Default="005E3FF3" w:rsidP="00985D48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Default="005E3FF3" w:rsidP="00985D48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</w:tr>
      <w:tr w:rsidR="005E3FF3" w:rsidRPr="00486479" w:rsidTr="00985D48">
        <w:trPr>
          <w:jc w:val="center"/>
        </w:trPr>
        <w:tc>
          <w:tcPr>
            <w:tcW w:w="13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Default="005E3FF3" w:rsidP="00985D48">
            <w:pPr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Default="005E3FF3" w:rsidP="00985D48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Pr="00490841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3FF3" w:rsidRDefault="005E3FF3" w:rsidP="00985D48">
            <w:pPr>
              <w:jc w:val="center"/>
              <w:rPr>
                <w:sz w:val="16"/>
                <w:szCs w:val="16"/>
              </w:rPr>
            </w:pPr>
          </w:p>
        </w:tc>
      </w:tr>
    </w:tbl>
    <w:p w:rsidR="005E3FF3" w:rsidRDefault="005E3FF3" w:rsidP="005E3FF3">
      <w:pPr>
        <w:pStyle w:val="3"/>
        <w:rPr>
          <w:rFonts w:ascii="Times New Roman" w:hAnsi="Times New Roman"/>
          <w:sz w:val="20"/>
          <w:szCs w:val="20"/>
        </w:rPr>
      </w:pPr>
      <w:r w:rsidRPr="001C74BF">
        <w:rPr>
          <w:rFonts w:ascii="Times New Roman" w:hAnsi="Times New Roman"/>
          <w:sz w:val="20"/>
          <w:szCs w:val="20"/>
        </w:rPr>
        <w:t>ПРИЯТНОГО АППЕТИТА!</w:t>
      </w:r>
    </w:p>
    <w:p w:rsidR="005E3FF3" w:rsidRPr="002A0241" w:rsidRDefault="005E3FF3" w:rsidP="005E3FF3"/>
    <w:sectPr w:rsidR="005E3FF3" w:rsidRPr="002A0241" w:rsidSect="00B56169">
      <w:pgSz w:w="11906" w:h="16838" w:code="9"/>
      <w:pgMar w:top="284" w:right="851" w:bottom="284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6169"/>
    <w:rsid w:val="00167C4E"/>
    <w:rsid w:val="00300F1D"/>
    <w:rsid w:val="003A0933"/>
    <w:rsid w:val="005E3FF3"/>
    <w:rsid w:val="006C0B77"/>
    <w:rsid w:val="007A154A"/>
    <w:rsid w:val="008242FF"/>
    <w:rsid w:val="00870751"/>
    <w:rsid w:val="00922C48"/>
    <w:rsid w:val="00B56169"/>
    <w:rsid w:val="00B915B7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3FF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5E3FF3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E3FF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E3FF3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2752</Characters>
  <Application>Microsoft Office Word</Application>
  <DocSecurity>0</DocSecurity>
  <Lines>22</Lines>
  <Paragraphs>6</Paragraphs>
  <ScaleCrop>false</ScaleCrop>
  <Company/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dcterms:created xsi:type="dcterms:W3CDTF">2023-10-03T06:30:00Z</dcterms:created>
  <dcterms:modified xsi:type="dcterms:W3CDTF">2023-10-03T06:30:00Z</dcterms:modified>
</cp:coreProperties>
</file>