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F1" w:rsidRPr="00CA6666" w:rsidRDefault="009D27F1" w:rsidP="009D27F1">
      <w:pPr>
        <w:ind w:firstLine="708"/>
        <w:jc w:val="right"/>
        <w:rPr>
          <w:b/>
          <w:bCs/>
          <w:sz w:val="20"/>
          <w:szCs w:val="20"/>
        </w:rPr>
      </w:pPr>
      <w:r w:rsidRPr="00CA6666">
        <w:rPr>
          <w:b/>
          <w:bCs/>
          <w:sz w:val="20"/>
          <w:szCs w:val="20"/>
        </w:rPr>
        <w:t>Согласовано</w:t>
      </w:r>
    </w:p>
    <w:p w:rsidR="009D27F1" w:rsidRPr="00CA6666" w:rsidRDefault="009D27F1" w:rsidP="009D27F1">
      <w:pPr>
        <w:jc w:val="right"/>
        <w:rPr>
          <w:sz w:val="20"/>
          <w:szCs w:val="20"/>
        </w:rPr>
      </w:pP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  <w:t>Директор Гимназия № 42</w:t>
      </w:r>
    </w:p>
    <w:p w:rsidR="009D27F1" w:rsidRPr="00CA6666" w:rsidRDefault="009D27F1" w:rsidP="009D27F1">
      <w:pPr>
        <w:pStyle w:val="1"/>
        <w:rPr>
          <w:rFonts w:ascii="Times New Roman" w:hAnsi="Times New Roman"/>
          <w:sz w:val="20"/>
          <w:szCs w:val="20"/>
        </w:rPr>
      </w:pPr>
    </w:p>
    <w:p w:rsidR="009D27F1" w:rsidRPr="00CA6666" w:rsidRDefault="009D27F1" w:rsidP="009D27F1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9D27F1" w:rsidRPr="00CA6666" w:rsidRDefault="009D27F1" w:rsidP="009D27F1">
      <w:pPr>
        <w:pStyle w:val="1"/>
        <w:rPr>
          <w:rFonts w:ascii="Times New Roman" w:hAnsi="Times New Roman"/>
          <w:sz w:val="20"/>
          <w:szCs w:val="20"/>
        </w:rPr>
      </w:pPr>
      <w:r w:rsidRPr="00CA6666">
        <w:rPr>
          <w:rFonts w:ascii="Times New Roman" w:hAnsi="Times New Roman"/>
          <w:sz w:val="20"/>
          <w:szCs w:val="20"/>
        </w:rPr>
        <w:t>МЕНЮ</w:t>
      </w:r>
    </w:p>
    <w:p w:rsidR="009D27F1" w:rsidRDefault="009D27F1" w:rsidP="009D27F1">
      <w:pPr>
        <w:pStyle w:val="1"/>
        <w:rPr>
          <w:rFonts w:ascii="Times New Roman" w:hAnsi="Times New Roman"/>
          <w:sz w:val="20"/>
          <w:szCs w:val="20"/>
        </w:rPr>
      </w:pPr>
      <w:r w:rsidRPr="00CA6666">
        <w:rPr>
          <w:rFonts w:ascii="Times New Roman" w:hAnsi="Times New Roman"/>
          <w:sz w:val="20"/>
          <w:szCs w:val="20"/>
        </w:rPr>
        <w:t>СТОЛОВОЙ Гимназии № 42</w:t>
      </w:r>
    </w:p>
    <w:p w:rsidR="009D27F1" w:rsidRPr="0088472D" w:rsidRDefault="009D27F1" w:rsidP="009D27F1">
      <w:pPr>
        <w:jc w:val="center"/>
        <w:rPr>
          <w:b/>
          <w:bCs/>
          <w:sz w:val="20"/>
          <w:szCs w:val="20"/>
        </w:rPr>
      </w:pPr>
      <w:r w:rsidRPr="0088472D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05</w:t>
      </w:r>
      <w:r w:rsidRPr="0088472D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 xml:space="preserve"> декабря </w:t>
      </w:r>
      <w:r w:rsidRPr="0088472D">
        <w:rPr>
          <w:b/>
          <w:bCs/>
          <w:sz w:val="20"/>
          <w:szCs w:val="20"/>
        </w:rPr>
        <w:t xml:space="preserve"> 2022 года</w:t>
      </w:r>
    </w:p>
    <w:p w:rsidR="009D27F1" w:rsidRDefault="009D27F1" w:rsidP="009D27F1">
      <w:pPr>
        <w:ind w:firstLine="708"/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</w:p>
    <w:tbl>
      <w:tblPr>
        <w:tblW w:w="9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46"/>
        <w:gridCol w:w="837"/>
        <w:gridCol w:w="712"/>
        <w:gridCol w:w="2225"/>
        <w:gridCol w:w="784"/>
        <w:gridCol w:w="850"/>
        <w:gridCol w:w="709"/>
        <w:gridCol w:w="709"/>
        <w:gridCol w:w="781"/>
      </w:tblGrid>
      <w:tr w:rsidR="009D27F1" w:rsidRPr="0020433A" w:rsidTr="005835D5">
        <w:trPr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9D27F1" w:rsidRPr="00BD38E9" w:rsidRDefault="009D27F1" w:rsidP="005835D5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b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9D27F1" w:rsidRDefault="009D27F1" w:rsidP="005835D5">
            <w:pPr>
              <w:jc w:val="center"/>
              <w:rPr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Каша  рисовая  молочная   жидкая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153,75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Апельсин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F87ED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F87ED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F87ED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F87ED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490841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490841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490841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517DA" w:rsidRDefault="009D27F1" w:rsidP="005835D5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Витаминный с растительным маслом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225,18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E96767" w:rsidRDefault="009D27F1" w:rsidP="005835D5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 447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E96767" w:rsidRDefault="009D27F1" w:rsidP="005835D5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E96767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E96767" w:rsidRDefault="009D27F1" w:rsidP="005835D5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E96767" w:rsidRDefault="009D27F1" w:rsidP="005835D5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E96767" w:rsidRDefault="009D27F1" w:rsidP="005835D5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277E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277E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277E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277E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3517DA" w:rsidRDefault="009D27F1" w:rsidP="005835D5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9D27F1" w:rsidRPr="00715F0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BD38E9" w:rsidRDefault="009D27F1" w:rsidP="005835D5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Каша  рисовая  молочная   жидкая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3A3AB5" w:rsidRDefault="009D27F1" w:rsidP="005835D5">
            <w:pPr>
              <w:jc w:val="center"/>
              <w:rPr>
                <w:sz w:val="16"/>
                <w:szCs w:val="16"/>
              </w:rPr>
            </w:pPr>
            <w:r w:rsidRPr="003A3AB5">
              <w:rPr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3A3AB5" w:rsidRDefault="009D27F1" w:rsidP="005835D5">
            <w:pPr>
              <w:jc w:val="center"/>
              <w:rPr>
                <w:sz w:val="16"/>
                <w:szCs w:val="16"/>
              </w:rPr>
            </w:pPr>
            <w:r w:rsidRPr="003A3AB5">
              <w:rPr>
                <w:sz w:val="16"/>
                <w:szCs w:val="16"/>
              </w:rPr>
              <w:t>6,45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3A3AB5" w:rsidRDefault="009D27F1" w:rsidP="005835D5">
            <w:pPr>
              <w:jc w:val="center"/>
              <w:rPr>
                <w:sz w:val="16"/>
                <w:szCs w:val="16"/>
              </w:rPr>
            </w:pPr>
            <w:r w:rsidRPr="003A3AB5">
              <w:rPr>
                <w:sz w:val="16"/>
                <w:szCs w:val="16"/>
              </w:rPr>
              <w:t>31,84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3A3AB5" w:rsidRDefault="009D27F1" w:rsidP="005835D5">
            <w:pPr>
              <w:jc w:val="center"/>
              <w:rPr>
                <w:sz w:val="16"/>
                <w:szCs w:val="16"/>
              </w:rPr>
            </w:pPr>
            <w:r w:rsidRPr="003A3AB5">
              <w:rPr>
                <w:sz w:val="16"/>
                <w:szCs w:val="16"/>
              </w:rPr>
              <w:t>205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A64B0D" w:rsidRDefault="009D27F1" w:rsidP="005835D5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2,28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A64B0D" w:rsidRDefault="009D27F1" w:rsidP="005835D5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0,28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A64B0D" w:rsidRDefault="009D27F1" w:rsidP="005835D5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14,92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A64B0D" w:rsidRDefault="009D27F1" w:rsidP="005835D5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67,8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426B5" w:rsidRDefault="009D27F1" w:rsidP="005835D5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Пряник Московский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490841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490841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490841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D818C9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B6C0C" w:rsidRDefault="009D27F1" w:rsidP="005835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9D27F1" w:rsidRPr="00F47C83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Витаминный с растительным маслом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400B9C" w:rsidRDefault="009D27F1" w:rsidP="005835D5">
            <w:pPr>
              <w:jc w:val="center"/>
              <w:rPr>
                <w:sz w:val="16"/>
                <w:szCs w:val="16"/>
              </w:rPr>
            </w:pPr>
            <w:r w:rsidRPr="00400B9C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400B9C" w:rsidRDefault="009D27F1" w:rsidP="005835D5">
            <w:pPr>
              <w:jc w:val="center"/>
              <w:rPr>
                <w:sz w:val="16"/>
                <w:szCs w:val="16"/>
              </w:rPr>
            </w:pPr>
            <w:r w:rsidRPr="00400B9C">
              <w:rPr>
                <w:sz w:val="16"/>
                <w:szCs w:val="16"/>
              </w:rPr>
              <w:t>5,15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400B9C" w:rsidRDefault="009D27F1" w:rsidP="005835D5">
            <w:pPr>
              <w:jc w:val="center"/>
              <w:rPr>
                <w:sz w:val="16"/>
                <w:szCs w:val="16"/>
              </w:rPr>
            </w:pPr>
            <w:r w:rsidRPr="00400B9C">
              <w:rPr>
                <w:sz w:val="16"/>
                <w:szCs w:val="16"/>
              </w:rPr>
              <w:t>10,88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400B9C" w:rsidRDefault="009D27F1" w:rsidP="005835D5">
            <w:pPr>
              <w:jc w:val="center"/>
              <w:rPr>
                <w:sz w:val="16"/>
                <w:szCs w:val="16"/>
              </w:rPr>
            </w:pPr>
            <w:r w:rsidRPr="00400B9C">
              <w:rPr>
                <w:sz w:val="16"/>
                <w:szCs w:val="16"/>
              </w:rPr>
              <w:t>93,33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225,18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E96767" w:rsidRDefault="009D27F1" w:rsidP="005835D5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 447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E96767" w:rsidRDefault="009D27F1" w:rsidP="005835D5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E96767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12650E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12650E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12650E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12650E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225,6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Сок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Хлеб ржаной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A64B0D" w:rsidRDefault="009D27F1" w:rsidP="005835D5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A64B0D" w:rsidRDefault="009D27F1" w:rsidP="005835D5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0,48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A64B0D" w:rsidRDefault="009D27F1" w:rsidP="005835D5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F1" w:rsidRPr="00A64B0D" w:rsidRDefault="009D27F1" w:rsidP="005835D5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69,6</w:t>
            </w: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AB6C0C" w:rsidRDefault="009D27F1" w:rsidP="005835D5">
            <w:pPr>
              <w:rPr>
                <w:b/>
                <w:sz w:val="18"/>
                <w:szCs w:val="18"/>
              </w:rPr>
            </w:pPr>
            <w:r w:rsidRPr="00AB6C0C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20433A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D27F1" w:rsidRDefault="009D27F1" w:rsidP="005835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</w:t>
            </w:r>
            <w:r w:rsidRPr="00972A20">
              <w:rPr>
                <w:b/>
                <w:sz w:val="16"/>
                <w:szCs w:val="16"/>
              </w:rPr>
              <w:t>ПОЛДНИК</w:t>
            </w:r>
          </w:p>
          <w:p w:rsidR="009D27F1" w:rsidRPr="00972A2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7F1" w:rsidRPr="0020433A" w:rsidTr="005835D5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88472D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BA3095" w:rsidRDefault="009D27F1" w:rsidP="005835D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A3095">
              <w:rPr>
                <w:sz w:val="16"/>
                <w:szCs w:val="16"/>
              </w:rPr>
              <w:t>0,68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BA3095" w:rsidRDefault="009D27F1" w:rsidP="005835D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A309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BA3095" w:rsidRDefault="009D27F1" w:rsidP="005835D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A3095">
              <w:rPr>
                <w:sz w:val="16"/>
                <w:szCs w:val="16"/>
              </w:rPr>
              <w:t>21,01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BA3095" w:rsidRDefault="009D27F1" w:rsidP="005835D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A3095">
              <w:rPr>
                <w:sz w:val="16"/>
                <w:szCs w:val="16"/>
              </w:rPr>
              <w:t>46,87</w:t>
            </w:r>
          </w:p>
        </w:tc>
      </w:tr>
      <w:tr w:rsidR="009D27F1" w:rsidRPr="0020433A" w:rsidTr="005835D5">
        <w:trPr>
          <w:trHeight w:val="194"/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>капустой и яйцом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7F1" w:rsidRPr="00972A20" w:rsidRDefault="009D27F1" w:rsidP="00583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</w:tbl>
    <w:p w:rsidR="009D27F1" w:rsidRDefault="009D27F1" w:rsidP="009D27F1">
      <w:pPr>
        <w:jc w:val="center"/>
        <w:rPr>
          <w:b/>
          <w:bCs/>
          <w:sz w:val="20"/>
          <w:szCs w:val="20"/>
        </w:rPr>
      </w:pPr>
    </w:p>
    <w:p w:rsidR="009D27F1" w:rsidRDefault="009D27F1" w:rsidP="009D27F1">
      <w:pPr>
        <w:jc w:val="center"/>
        <w:rPr>
          <w:b/>
          <w:bCs/>
          <w:sz w:val="20"/>
          <w:szCs w:val="20"/>
        </w:rPr>
      </w:pPr>
    </w:p>
    <w:p w:rsidR="009D27F1" w:rsidRDefault="009D27F1" w:rsidP="009D27F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ПРИЯТНОГО АППЕТИТА!!!</w:t>
      </w:r>
    </w:p>
    <w:p w:rsidR="009D27F1" w:rsidRDefault="009D27F1" w:rsidP="009D27F1">
      <w:pPr>
        <w:jc w:val="center"/>
        <w:rPr>
          <w:b/>
          <w:bCs/>
          <w:sz w:val="20"/>
          <w:szCs w:val="20"/>
        </w:rPr>
      </w:pPr>
    </w:p>
    <w:p w:rsidR="009D27F1" w:rsidRDefault="009D27F1" w:rsidP="009D27F1">
      <w:pPr>
        <w:jc w:val="center"/>
        <w:rPr>
          <w:b/>
          <w:bCs/>
          <w:sz w:val="20"/>
          <w:szCs w:val="20"/>
        </w:rPr>
      </w:pPr>
    </w:p>
    <w:p w:rsidR="009D27F1" w:rsidRPr="004E22F1" w:rsidRDefault="009D27F1" w:rsidP="009D27F1">
      <w:pPr>
        <w:jc w:val="center"/>
        <w:rPr>
          <w:b/>
          <w:bCs/>
          <w:sz w:val="20"/>
          <w:szCs w:val="20"/>
        </w:rPr>
      </w:pPr>
      <w:r>
        <w:rPr>
          <w:sz w:val="16"/>
          <w:szCs w:val="16"/>
        </w:rPr>
        <w:t>Ген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 xml:space="preserve">иректор </w:t>
      </w:r>
      <w:proofErr w:type="spellStart"/>
      <w:r>
        <w:rPr>
          <w:sz w:val="16"/>
          <w:szCs w:val="16"/>
        </w:rPr>
        <w:t>Шалева</w:t>
      </w:r>
      <w:proofErr w:type="spellEnd"/>
      <w:r>
        <w:rPr>
          <w:sz w:val="16"/>
          <w:szCs w:val="16"/>
        </w:rPr>
        <w:t xml:space="preserve"> А.А.</w:t>
      </w:r>
      <w:r w:rsidRPr="00422759">
        <w:rPr>
          <w:sz w:val="16"/>
          <w:szCs w:val="16"/>
        </w:rPr>
        <w:t>_________</w:t>
      </w:r>
      <w:r w:rsidRPr="00422759">
        <w:rPr>
          <w:sz w:val="16"/>
          <w:szCs w:val="16"/>
        </w:rPr>
        <w:softHyphen/>
      </w:r>
      <w:r w:rsidRPr="00422759">
        <w:rPr>
          <w:sz w:val="16"/>
          <w:szCs w:val="16"/>
        </w:rPr>
        <w:softHyphen/>
      </w:r>
      <w:r w:rsidRPr="00422759">
        <w:rPr>
          <w:sz w:val="16"/>
          <w:szCs w:val="16"/>
        </w:rPr>
        <w:softHyphen/>
      </w:r>
      <w:r w:rsidRPr="00422759">
        <w:rPr>
          <w:sz w:val="16"/>
          <w:szCs w:val="16"/>
        </w:rPr>
        <w:softHyphen/>
      </w:r>
      <w:r w:rsidRPr="00422759">
        <w:rPr>
          <w:sz w:val="16"/>
          <w:szCs w:val="16"/>
        </w:rPr>
        <w:softHyphen/>
        <w:t>_______________</w:t>
      </w:r>
      <w:r>
        <w:rPr>
          <w:sz w:val="16"/>
          <w:szCs w:val="16"/>
        </w:rPr>
        <w:t xml:space="preserve">                          </w:t>
      </w:r>
      <w:r w:rsidRPr="00422759">
        <w:rPr>
          <w:sz w:val="16"/>
          <w:szCs w:val="16"/>
        </w:rPr>
        <w:t xml:space="preserve"> Зав.производством________________________</w:t>
      </w:r>
    </w:p>
    <w:p w:rsidR="006872E2" w:rsidRDefault="006872E2"/>
    <w:p w:rsidR="009D27F1" w:rsidRDefault="009D27F1"/>
    <w:p w:rsidR="009D27F1" w:rsidRDefault="009D27F1"/>
    <w:p w:rsidR="009D27F1" w:rsidRDefault="009D27F1"/>
    <w:p w:rsidR="009D27F1" w:rsidRDefault="009D27F1"/>
    <w:p w:rsidR="009D27F1" w:rsidRDefault="009D27F1"/>
    <w:p w:rsidR="009D27F1" w:rsidRDefault="009D27F1"/>
    <w:p w:rsidR="009D27F1" w:rsidRDefault="009D27F1"/>
    <w:p w:rsidR="009D27F1" w:rsidRDefault="009D27F1"/>
    <w:p w:rsidR="009D27F1" w:rsidRDefault="009D27F1"/>
    <w:p w:rsidR="009D27F1" w:rsidRDefault="009D27F1"/>
    <w:sectPr w:rsidR="009D27F1" w:rsidSect="003B7E48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347E"/>
    <w:rsid w:val="00002650"/>
    <w:rsid w:val="00146FEC"/>
    <w:rsid w:val="0063136F"/>
    <w:rsid w:val="006872E2"/>
    <w:rsid w:val="00884B22"/>
    <w:rsid w:val="009D27F1"/>
    <w:rsid w:val="00C0347E"/>
    <w:rsid w:val="00C27BE1"/>
    <w:rsid w:val="00EC046D"/>
    <w:rsid w:val="00EF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27F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7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F2C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27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27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F2C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2022-12-06T06:27:00Z</dcterms:created>
  <dcterms:modified xsi:type="dcterms:W3CDTF">2022-12-06T06:27:00Z</dcterms:modified>
</cp:coreProperties>
</file>