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1" w:rsidRDefault="009D27F1"/>
    <w:p w:rsidR="009D27F1" w:rsidRPr="007B0EB1" w:rsidRDefault="009D27F1" w:rsidP="009D27F1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9D27F1" w:rsidRPr="007B0EB1" w:rsidRDefault="009D27F1" w:rsidP="009D27F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D27F1" w:rsidRPr="007B0EB1" w:rsidRDefault="009D27F1" w:rsidP="009D27F1">
      <w:pPr>
        <w:pStyle w:val="1"/>
        <w:rPr>
          <w:rFonts w:ascii="Times New Roman" w:hAnsi="Times New Roman"/>
          <w:sz w:val="20"/>
          <w:szCs w:val="20"/>
        </w:rPr>
      </w:pPr>
    </w:p>
    <w:p w:rsidR="009D27F1" w:rsidRPr="007B0EB1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"Детское питание" </w:t>
      </w:r>
    </w:p>
    <w:p w:rsidR="009D27F1" w:rsidRPr="007B0EB1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D27F1" w:rsidRPr="007B0EB1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07» декабря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9D27F1" w:rsidRPr="000B35CA" w:rsidRDefault="009D27F1" w:rsidP="009D27F1">
      <w:pPr>
        <w:jc w:val="center"/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9D27F1" w:rsidRPr="0020433A" w:rsidTr="005835D5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D27F1" w:rsidRPr="00BD38E9" w:rsidRDefault="009D27F1" w:rsidP="005835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188,38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 горячий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Хурма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07DE6" w:rsidRDefault="009D27F1" w:rsidP="005835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07DE6" w:rsidRDefault="009D27F1" w:rsidP="005835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07DE6" w:rsidRDefault="009D27F1" w:rsidP="005835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07DE6" w:rsidRDefault="009D27F1" w:rsidP="005835D5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715F0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BD38E9" w:rsidRDefault="009D27F1" w:rsidP="005835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5,89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7,09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33,47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221,6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F47C83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6,57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5,98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41,85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605C98" w:rsidRDefault="009D27F1" w:rsidP="005835D5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253,8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69,6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92BCA" w:rsidRDefault="009D27F1" w:rsidP="005835D5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715C63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715C63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715C63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715C63" w:rsidRDefault="009D27F1" w:rsidP="005835D5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D27F1" w:rsidRPr="0020433A" w:rsidTr="005835D5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C0DAE" w:rsidRDefault="009D27F1" w:rsidP="005835D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C0DAE" w:rsidRDefault="009D27F1" w:rsidP="005835D5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C0DAE" w:rsidRDefault="009D27F1" w:rsidP="005835D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C0DAE" w:rsidRDefault="009D27F1" w:rsidP="005835D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3C0DAE" w:rsidRDefault="009D27F1" w:rsidP="005835D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3C0DAE" w:rsidRDefault="009D27F1" w:rsidP="005835D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3C0DAE" w:rsidRDefault="009D27F1" w:rsidP="005835D5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</w:tbl>
    <w:p w:rsidR="009D27F1" w:rsidRDefault="009D27F1" w:rsidP="009D27F1">
      <w:pPr>
        <w:ind w:firstLine="708"/>
        <w:jc w:val="right"/>
        <w:rPr>
          <w:sz w:val="20"/>
          <w:szCs w:val="20"/>
        </w:rPr>
      </w:pPr>
    </w:p>
    <w:p w:rsidR="009D27F1" w:rsidRPr="001C74BF" w:rsidRDefault="009D27F1" w:rsidP="009D27F1">
      <w:pPr>
        <w:ind w:firstLine="708"/>
        <w:jc w:val="right"/>
        <w:rPr>
          <w:sz w:val="20"/>
          <w:szCs w:val="20"/>
        </w:rPr>
      </w:pPr>
    </w:p>
    <w:p w:rsidR="009D27F1" w:rsidRPr="009D27F1" w:rsidRDefault="009D27F1" w:rsidP="009D27F1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9D27F1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9D27F1" w:rsidRPr="00586B57" w:rsidRDefault="009D27F1" w:rsidP="009D27F1"/>
    <w:p w:rsidR="009D27F1" w:rsidRDefault="009D27F1" w:rsidP="009D27F1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Ген</w:t>
      </w:r>
      <w:proofErr w:type="gramStart"/>
      <w:r>
        <w:rPr>
          <w:b w:val="0"/>
          <w:sz w:val="16"/>
          <w:szCs w:val="16"/>
        </w:rPr>
        <w:t>.д</w:t>
      </w:r>
      <w:proofErr w:type="gramEnd"/>
      <w:r>
        <w:rPr>
          <w:b w:val="0"/>
          <w:sz w:val="16"/>
          <w:szCs w:val="16"/>
        </w:rPr>
        <w:t xml:space="preserve">иректор </w:t>
      </w:r>
      <w:proofErr w:type="spellStart"/>
      <w:r>
        <w:rPr>
          <w:b w:val="0"/>
          <w:sz w:val="16"/>
          <w:szCs w:val="16"/>
        </w:rPr>
        <w:t>Шалева</w:t>
      </w:r>
      <w:proofErr w:type="spellEnd"/>
      <w:r>
        <w:rPr>
          <w:b w:val="0"/>
          <w:sz w:val="16"/>
          <w:szCs w:val="16"/>
        </w:rPr>
        <w:t xml:space="preserve"> А.А</w:t>
      </w:r>
      <w:r w:rsidRPr="00D124F4">
        <w:rPr>
          <w:b w:val="0"/>
          <w:sz w:val="16"/>
          <w:szCs w:val="16"/>
        </w:rPr>
        <w:t>.__________________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Зав.производством________________________</w:t>
      </w:r>
    </w:p>
    <w:p w:rsidR="009D27F1" w:rsidRDefault="009D27F1" w:rsidP="009D27F1"/>
    <w:p w:rsidR="009D27F1" w:rsidRDefault="009D27F1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p w:rsidR="00EF2C90" w:rsidRDefault="00EF2C90"/>
    <w:sectPr w:rsidR="00EF2C90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47E"/>
    <w:rsid w:val="00146FEC"/>
    <w:rsid w:val="006872E2"/>
    <w:rsid w:val="006D0A4E"/>
    <w:rsid w:val="00884B22"/>
    <w:rsid w:val="009D27F1"/>
    <w:rsid w:val="00C0347E"/>
    <w:rsid w:val="00C27BE1"/>
    <w:rsid w:val="00EC046D"/>
    <w:rsid w:val="00EF2C90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F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F2C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2022-12-06T06:29:00Z</dcterms:created>
  <dcterms:modified xsi:type="dcterms:W3CDTF">2022-12-06T06:29:00Z</dcterms:modified>
</cp:coreProperties>
</file>