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90" w:rsidRPr="00CA6666" w:rsidRDefault="00592AFA" w:rsidP="00EF2C90">
      <w:pPr>
        <w:ind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C</w:t>
      </w:r>
      <w:proofErr w:type="spellStart"/>
      <w:r w:rsidR="00EF2C90" w:rsidRPr="00CA6666">
        <w:rPr>
          <w:b/>
          <w:bCs/>
          <w:sz w:val="20"/>
          <w:szCs w:val="20"/>
        </w:rPr>
        <w:t>огласовано</w:t>
      </w:r>
      <w:proofErr w:type="spellEnd"/>
    </w:p>
    <w:p w:rsidR="00EF2C90" w:rsidRPr="00CA6666" w:rsidRDefault="00EF2C90" w:rsidP="00EF2C90">
      <w:pPr>
        <w:jc w:val="right"/>
        <w:rPr>
          <w:sz w:val="20"/>
          <w:szCs w:val="20"/>
        </w:rPr>
      </w:pP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  <w:t>Директор  Гимназия № 42</w:t>
      </w:r>
    </w:p>
    <w:p w:rsidR="00EF2C90" w:rsidRPr="00CA6666" w:rsidRDefault="00EF2C90" w:rsidP="00EF2C90">
      <w:pPr>
        <w:pStyle w:val="1"/>
        <w:rPr>
          <w:rFonts w:ascii="Times New Roman" w:hAnsi="Times New Roman"/>
          <w:sz w:val="20"/>
          <w:szCs w:val="20"/>
        </w:rPr>
      </w:pPr>
    </w:p>
    <w:p w:rsidR="00EF2C90" w:rsidRPr="00CA6666" w:rsidRDefault="00EF2C90" w:rsidP="00EF2C90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"Детское питание"</w:t>
      </w:r>
    </w:p>
    <w:p w:rsidR="00EF2C90" w:rsidRPr="00CA6666" w:rsidRDefault="00EF2C90" w:rsidP="00EF2C90">
      <w:pPr>
        <w:pStyle w:val="1"/>
        <w:rPr>
          <w:rFonts w:ascii="Times New Roman" w:hAnsi="Times New Roman"/>
          <w:sz w:val="20"/>
          <w:szCs w:val="20"/>
        </w:rPr>
      </w:pPr>
      <w:r w:rsidRPr="00CA6666">
        <w:rPr>
          <w:rFonts w:ascii="Times New Roman" w:hAnsi="Times New Roman"/>
          <w:sz w:val="20"/>
          <w:szCs w:val="20"/>
        </w:rPr>
        <w:t>МЕНЮ</w:t>
      </w:r>
    </w:p>
    <w:p w:rsidR="00EF2C90" w:rsidRPr="00CA6666" w:rsidRDefault="00EF2C90" w:rsidP="00EF2C90">
      <w:pPr>
        <w:pStyle w:val="1"/>
        <w:rPr>
          <w:rFonts w:ascii="Times New Roman" w:hAnsi="Times New Roman"/>
          <w:sz w:val="20"/>
          <w:szCs w:val="20"/>
        </w:rPr>
      </w:pPr>
      <w:r w:rsidRPr="00CA6666">
        <w:rPr>
          <w:rFonts w:ascii="Times New Roman" w:hAnsi="Times New Roman"/>
          <w:sz w:val="20"/>
          <w:szCs w:val="20"/>
        </w:rPr>
        <w:t xml:space="preserve">СТОЛОВОЙ Гимназии № 42 </w:t>
      </w:r>
    </w:p>
    <w:p w:rsidR="00EF2C90" w:rsidRPr="0088472D" w:rsidRDefault="00EF2C90" w:rsidP="00EF2C90">
      <w:pPr>
        <w:jc w:val="center"/>
        <w:rPr>
          <w:b/>
          <w:bCs/>
          <w:sz w:val="20"/>
          <w:szCs w:val="20"/>
        </w:rPr>
      </w:pPr>
      <w:r w:rsidRPr="0088472D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</w:t>
      </w:r>
      <w:r w:rsidRPr="0088472D"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</w:rPr>
        <w:t>08</w:t>
      </w:r>
      <w:r w:rsidRPr="0088472D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 xml:space="preserve"> декабря 2022</w:t>
      </w:r>
      <w:r w:rsidRPr="0088472D">
        <w:rPr>
          <w:b/>
          <w:bCs/>
          <w:sz w:val="20"/>
          <w:szCs w:val="20"/>
        </w:rPr>
        <w:t xml:space="preserve"> года</w:t>
      </w:r>
    </w:p>
    <w:p w:rsidR="00EF2C90" w:rsidRDefault="00EF2C90" w:rsidP="00EF2C90">
      <w:pPr>
        <w:ind w:firstLine="708"/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</w:p>
    <w:tbl>
      <w:tblPr>
        <w:tblW w:w="9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46"/>
        <w:gridCol w:w="837"/>
        <w:gridCol w:w="712"/>
        <w:gridCol w:w="2225"/>
        <w:gridCol w:w="784"/>
        <w:gridCol w:w="850"/>
        <w:gridCol w:w="709"/>
        <w:gridCol w:w="709"/>
        <w:gridCol w:w="781"/>
      </w:tblGrid>
      <w:tr w:rsidR="00EF2C90" w:rsidRPr="0020433A" w:rsidTr="005835D5">
        <w:trPr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F2C90" w:rsidRDefault="00EF2C90" w:rsidP="005835D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EF2C90" w:rsidRPr="00BD38E9" w:rsidRDefault="00EF2C90" w:rsidP="005835D5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b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C90" w:rsidRPr="0020433A" w:rsidTr="005835D5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Default="00EF2C90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EF2C90" w:rsidRDefault="00EF2C90" w:rsidP="005835D5">
            <w:pPr>
              <w:jc w:val="center"/>
              <w:rPr>
                <w:sz w:val="16"/>
                <w:szCs w:val="16"/>
              </w:rPr>
            </w:pP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297,3</w:t>
            </w: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972A20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972A20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972A20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972A20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D818C9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Печенье "Домашнее"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D818C9" w:rsidRDefault="00EF2C90" w:rsidP="005835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D818C9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D818C9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D818C9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D818C9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164,2</w:t>
            </w: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3517DA" w:rsidRDefault="00EF2C90" w:rsidP="005835D5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C90" w:rsidRPr="0020433A" w:rsidTr="005835D5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Default="00EF2C90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486479" w:rsidRDefault="00EF2C90" w:rsidP="005835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486479" w:rsidRDefault="00EF2C90" w:rsidP="005835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486479" w:rsidRDefault="00EF2C90" w:rsidP="005835D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486479" w:rsidRDefault="00EF2C90" w:rsidP="005835D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0,84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486479" w:rsidRDefault="00EF2C90" w:rsidP="005835D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486479" w:rsidRDefault="00EF2C90" w:rsidP="005835D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5,07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486479" w:rsidRDefault="00EF2C90" w:rsidP="005835D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клецками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8,775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63,25</w:t>
            </w: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445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изюма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C90" w:rsidRPr="0020433A" w:rsidRDefault="00EF2C90" w:rsidP="005835D5">
            <w:pPr>
              <w:tabs>
                <w:tab w:val="center" w:pos="31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C90" w:rsidRPr="0020433A" w:rsidRDefault="00EF2C90" w:rsidP="005835D5">
            <w:pPr>
              <w:tabs>
                <w:tab w:val="left" w:pos="188"/>
                <w:tab w:val="center" w:pos="3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E96767" w:rsidRDefault="00EF2C90" w:rsidP="005835D5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E96767" w:rsidRDefault="00EF2C90" w:rsidP="005835D5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E96767" w:rsidRDefault="00EF2C90" w:rsidP="005835D5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D277E5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D277E5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D277E5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D277E5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3517DA" w:rsidRDefault="00EF2C90" w:rsidP="005835D5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C90" w:rsidRPr="0020433A" w:rsidTr="005835D5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Default="00EF2C90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EF2C90" w:rsidRPr="00715F00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BD38E9" w:rsidRDefault="00EF2C90" w:rsidP="005835D5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90" w:rsidRPr="007607F9" w:rsidRDefault="00EF2C90" w:rsidP="005835D5">
            <w:pPr>
              <w:jc w:val="center"/>
              <w:rPr>
                <w:bCs/>
                <w:sz w:val="16"/>
                <w:szCs w:val="16"/>
              </w:rPr>
            </w:pPr>
            <w:r w:rsidRPr="007607F9">
              <w:rPr>
                <w:bCs/>
                <w:sz w:val="16"/>
                <w:szCs w:val="16"/>
              </w:rPr>
              <w:t>1\180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90" w:rsidRPr="007607F9" w:rsidRDefault="00EF2C90" w:rsidP="005835D5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18,06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90" w:rsidRPr="007607F9" w:rsidRDefault="00EF2C90" w:rsidP="005835D5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30,1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90" w:rsidRPr="007607F9" w:rsidRDefault="00EF2C90" w:rsidP="005835D5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3,34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90" w:rsidRPr="007607F9" w:rsidRDefault="00EF2C90" w:rsidP="005835D5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332,42</w:t>
            </w: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AB6C0C" w:rsidRDefault="00EF2C90" w:rsidP="005835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C90" w:rsidRPr="0020433A" w:rsidTr="005835D5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Default="00EF2C90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EF2C90" w:rsidRPr="00F47C83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486479" w:rsidRDefault="00EF2C90" w:rsidP="005835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486479" w:rsidRDefault="00EF2C90" w:rsidP="005835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486479" w:rsidRDefault="00EF2C90" w:rsidP="005835D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486479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486479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486479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486479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клецками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8,775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63,25</w:t>
            </w: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445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90" w:rsidRPr="00C201E2" w:rsidRDefault="00EF2C90" w:rsidP="005835D5">
            <w:pPr>
              <w:jc w:val="center"/>
              <w:rPr>
                <w:sz w:val="16"/>
                <w:szCs w:val="16"/>
              </w:rPr>
            </w:pPr>
            <w:r w:rsidRPr="00C201E2">
              <w:rPr>
                <w:sz w:val="16"/>
                <w:szCs w:val="16"/>
              </w:rPr>
              <w:t>10,48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90" w:rsidRPr="00C201E2" w:rsidRDefault="00EF2C90" w:rsidP="005835D5">
            <w:pPr>
              <w:jc w:val="center"/>
              <w:rPr>
                <w:sz w:val="16"/>
                <w:szCs w:val="16"/>
              </w:rPr>
            </w:pPr>
            <w:r w:rsidRPr="00C201E2">
              <w:rPr>
                <w:sz w:val="16"/>
                <w:szCs w:val="16"/>
              </w:rPr>
              <w:t>7,94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90" w:rsidRPr="00C201E2" w:rsidRDefault="00EF2C90" w:rsidP="005835D5">
            <w:pPr>
              <w:jc w:val="center"/>
              <w:rPr>
                <w:sz w:val="16"/>
                <w:szCs w:val="16"/>
              </w:rPr>
            </w:pPr>
            <w:r w:rsidRPr="00C201E2">
              <w:rPr>
                <w:sz w:val="16"/>
                <w:szCs w:val="16"/>
              </w:rPr>
              <w:t>51,68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90" w:rsidRPr="00C201E2" w:rsidRDefault="00EF2C90" w:rsidP="005835D5">
            <w:pPr>
              <w:jc w:val="center"/>
              <w:rPr>
                <w:sz w:val="16"/>
                <w:szCs w:val="16"/>
              </w:rPr>
            </w:pPr>
            <w:r w:rsidRPr="00C201E2">
              <w:rPr>
                <w:sz w:val="16"/>
                <w:szCs w:val="16"/>
              </w:rPr>
              <w:t>32,4</w:t>
            </w: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изюма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tabs>
                <w:tab w:val="center" w:pos="31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tabs>
                <w:tab w:val="left" w:pos="188"/>
                <w:tab w:val="center" w:pos="3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90" w:rsidRPr="007607F9" w:rsidRDefault="00EF2C90" w:rsidP="005835D5">
            <w:pPr>
              <w:jc w:val="center"/>
              <w:rPr>
                <w:bCs/>
                <w:sz w:val="16"/>
                <w:szCs w:val="16"/>
              </w:rPr>
            </w:pPr>
            <w:r w:rsidRPr="007607F9">
              <w:rPr>
                <w:bCs/>
                <w:sz w:val="16"/>
                <w:szCs w:val="16"/>
              </w:rPr>
              <w:t>1\40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90" w:rsidRPr="007607F9" w:rsidRDefault="00EF2C90" w:rsidP="005835D5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90" w:rsidRPr="007607F9" w:rsidRDefault="00EF2C90" w:rsidP="005835D5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0,48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90" w:rsidRPr="007607F9" w:rsidRDefault="00EF2C90" w:rsidP="005835D5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90" w:rsidRPr="007607F9" w:rsidRDefault="00EF2C90" w:rsidP="005835D5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69,6</w:t>
            </w:r>
          </w:p>
        </w:tc>
      </w:tr>
      <w:tr w:rsidR="00C27BE1" w:rsidRPr="0020433A" w:rsidTr="003C69D1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E1" w:rsidRPr="00E96767" w:rsidRDefault="00C27BE1" w:rsidP="005835D5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E1" w:rsidRPr="00E96767" w:rsidRDefault="00C27BE1" w:rsidP="005835D5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E1" w:rsidRPr="007607F9" w:rsidRDefault="00C27BE1" w:rsidP="005835D5">
            <w:pPr>
              <w:jc w:val="center"/>
              <w:rPr>
                <w:bCs/>
                <w:sz w:val="16"/>
                <w:szCs w:val="16"/>
              </w:rPr>
            </w:pPr>
            <w:r w:rsidRPr="007607F9">
              <w:rPr>
                <w:bCs/>
                <w:sz w:val="16"/>
                <w:szCs w:val="16"/>
              </w:rPr>
              <w:t>1\30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E1" w:rsidRPr="00D277E5" w:rsidRDefault="00C27BE1" w:rsidP="00861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E1" w:rsidRPr="00D277E5" w:rsidRDefault="00C27BE1" w:rsidP="00861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E1" w:rsidRPr="00D277E5" w:rsidRDefault="00C27BE1" w:rsidP="00861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E1" w:rsidRPr="00D277E5" w:rsidRDefault="00C27BE1" w:rsidP="00861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AB6C0C" w:rsidRDefault="00EF2C90" w:rsidP="005835D5">
            <w:pPr>
              <w:rPr>
                <w:b/>
                <w:sz w:val="18"/>
                <w:szCs w:val="18"/>
              </w:rPr>
            </w:pPr>
            <w:r w:rsidRPr="00AB6C0C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EF2C90" w:rsidRPr="00972A20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EF2C90" w:rsidRPr="00972A20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2C90" w:rsidRPr="00972A20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EF2C90" w:rsidRDefault="00EF2C90" w:rsidP="005835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72A20">
              <w:rPr>
                <w:b/>
                <w:sz w:val="16"/>
                <w:szCs w:val="16"/>
              </w:rPr>
              <w:t>ПОЛДНИК</w:t>
            </w:r>
          </w:p>
          <w:p w:rsidR="00EF2C90" w:rsidRPr="00972A20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F2C90" w:rsidRPr="00972A20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:rsidR="00EF2C90" w:rsidRPr="00972A20" w:rsidRDefault="00EF2C90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C90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88472D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C90" w:rsidRPr="0020433A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EF2C90" w:rsidRPr="0020433A" w:rsidTr="005835D5">
        <w:trPr>
          <w:trHeight w:val="194"/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972A20" w:rsidRDefault="00EF2C90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972A20" w:rsidRDefault="00EF2C90" w:rsidP="005835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Пирожок печеный с </w:t>
            </w:r>
            <w:r>
              <w:rPr>
                <w:sz w:val="16"/>
                <w:szCs w:val="16"/>
              </w:rPr>
              <w:t>капустой и яйцом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972A20" w:rsidRDefault="00EF2C90" w:rsidP="005835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90" w:rsidRPr="00972A20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C90" w:rsidRPr="00972A20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C90" w:rsidRPr="00972A20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C90" w:rsidRPr="00972A20" w:rsidRDefault="00EF2C90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</w:tbl>
    <w:p w:rsidR="00EF2C90" w:rsidRDefault="00EF2C90" w:rsidP="00EF2C90">
      <w:pPr>
        <w:jc w:val="center"/>
        <w:rPr>
          <w:b/>
          <w:bCs/>
          <w:sz w:val="20"/>
          <w:szCs w:val="20"/>
        </w:rPr>
      </w:pPr>
    </w:p>
    <w:p w:rsidR="00EF2C90" w:rsidRDefault="00EF2C90" w:rsidP="00EF2C90">
      <w:pPr>
        <w:jc w:val="center"/>
        <w:rPr>
          <w:b/>
          <w:bCs/>
          <w:sz w:val="20"/>
          <w:szCs w:val="20"/>
        </w:rPr>
      </w:pPr>
    </w:p>
    <w:p w:rsidR="00EF2C90" w:rsidRPr="001C74BF" w:rsidRDefault="00EF2C90" w:rsidP="00EF2C9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ПРИЯТНОГО АППЕТИТА!!!</w:t>
      </w:r>
    </w:p>
    <w:p w:rsidR="00EF2C90" w:rsidRPr="001C74BF" w:rsidRDefault="00EF2C90" w:rsidP="00EF2C90">
      <w:pPr>
        <w:jc w:val="center"/>
        <w:rPr>
          <w:sz w:val="20"/>
          <w:szCs w:val="20"/>
        </w:rPr>
      </w:pPr>
    </w:p>
    <w:p w:rsidR="00EF2C90" w:rsidRDefault="00EF2C90" w:rsidP="00EF2C90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Ген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 xml:space="preserve">иректор </w:t>
      </w:r>
      <w:proofErr w:type="spellStart"/>
      <w:r>
        <w:rPr>
          <w:sz w:val="16"/>
          <w:szCs w:val="16"/>
        </w:rPr>
        <w:t>Шалева</w:t>
      </w:r>
      <w:proofErr w:type="spellEnd"/>
      <w:r>
        <w:rPr>
          <w:sz w:val="16"/>
          <w:szCs w:val="16"/>
        </w:rPr>
        <w:t xml:space="preserve"> А.А. </w:t>
      </w:r>
      <w:r w:rsidRPr="001C74BF">
        <w:rPr>
          <w:sz w:val="16"/>
          <w:szCs w:val="16"/>
        </w:rPr>
        <w:t>_________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 xml:space="preserve">_______________ </w:t>
      </w:r>
      <w:r>
        <w:rPr>
          <w:sz w:val="16"/>
          <w:szCs w:val="16"/>
        </w:rPr>
        <w:t xml:space="preserve">                                    </w:t>
      </w:r>
      <w:r w:rsidRPr="001C74BF">
        <w:rPr>
          <w:sz w:val="16"/>
          <w:szCs w:val="16"/>
        </w:rPr>
        <w:t>Зав.производством________________________</w:t>
      </w:r>
    </w:p>
    <w:p w:rsidR="00EF2C90" w:rsidRDefault="00EF2C90"/>
    <w:p w:rsidR="00EF2C90" w:rsidRDefault="00EF2C90"/>
    <w:p w:rsidR="00EF2C90" w:rsidRDefault="00EF2C90"/>
    <w:p w:rsidR="00EF2C90" w:rsidRDefault="00EF2C90"/>
    <w:p w:rsidR="00EF2C90" w:rsidRDefault="00EF2C90"/>
    <w:p w:rsidR="00EF2C90" w:rsidRDefault="00EF2C90"/>
    <w:p w:rsidR="00EF2C90" w:rsidRDefault="00EF2C90"/>
    <w:p w:rsidR="00EF2C90" w:rsidRDefault="00EF2C90"/>
    <w:p w:rsidR="00EF2C90" w:rsidRDefault="00EF2C90"/>
    <w:p w:rsidR="00EF2C90" w:rsidRDefault="00EF2C90"/>
    <w:p w:rsidR="00EF2C90" w:rsidRDefault="00EF2C90"/>
    <w:p w:rsidR="00EF2C90" w:rsidRDefault="00EF2C90"/>
    <w:p w:rsidR="00EF2C90" w:rsidRDefault="00EF2C90"/>
    <w:p w:rsidR="00EF2C90" w:rsidRDefault="00EF2C90"/>
    <w:sectPr w:rsidR="00EF2C90" w:rsidSect="003B7E48"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347E"/>
    <w:rsid w:val="00146FEC"/>
    <w:rsid w:val="002F2836"/>
    <w:rsid w:val="00592AFA"/>
    <w:rsid w:val="006872E2"/>
    <w:rsid w:val="00884B22"/>
    <w:rsid w:val="009D27F1"/>
    <w:rsid w:val="00C0347E"/>
    <w:rsid w:val="00C27BE1"/>
    <w:rsid w:val="00EC046D"/>
    <w:rsid w:val="00EF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27F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7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F2C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27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27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F2C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2022-12-06T06:30:00Z</dcterms:created>
  <dcterms:modified xsi:type="dcterms:W3CDTF">2022-12-06T06:30:00Z</dcterms:modified>
</cp:coreProperties>
</file>