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1F" w:rsidRPr="00B8474F" w:rsidRDefault="000A641F" w:rsidP="000A641F">
      <w:pPr>
        <w:jc w:val="right"/>
        <w:rPr>
          <w:b/>
          <w:bCs/>
          <w:sz w:val="20"/>
          <w:szCs w:val="20"/>
        </w:rPr>
      </w:pPr>
      <w:r w:rsidRPr="00B8474F">
        <w:rPr>
          <w:b/>
          <w:bCs/>
          <w:sz w:val="20"/>
          <w:szCs w:val="20"/>
        </w:rPr>
        <w:t>Согласовано</w:t>
      </w:r>
    </w:p>
    <w:p w:rsidR="000A641F" w:rsidRPr="00B8474F" w:rsidRDefault="000A641F" w:rsidP="000A641F">
      <w:pPr>
        <w:jc w:val="right"/>
        <w:rPr>
          <w:sz w:val="20"/>
          <w:szCs w:val="20"/>
        </w:rPr>
      </w:pP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  <w:t>Директор Гимназии № 42</w:t>
      </w:r>
    </w:p>
    <w:p w:rsidR="000A641F" w:rsidRPr="00B8474F" w:rsidRDefault="000A641F" w:rsidP="000A641F">
      <w:pPr>
        <w:pStyle w:val="1"/>
        <w:rPr>
          <w:sz w:val="20"/>
          <w:szCs w:val="20"/>
        </w:rPr>
      </w:pPr>
    </w:p>
    <w:p w:rsidR="000A641F" w:rsidRPr="00B8474F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0A641F" w:rsidRPr="00B8474F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МЕНЮ</w:t>
      </w:r>
    </w:p>
    <w:p w:rsidR="000A641F" w:rsidRPr="00B8474F" w:rsidRDefault="000A641F" w:rsidP="000A641F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СТОЛОВОЙ Гимназии № 42</w:t>
      </w:r>
    </w:p>
    <w:p w:rsidR="000A641F" w:rsidRPr="00B8474F" w:rsidRDefault="000A641F" w:rsidP="000A64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«13» декабря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0A641F" w:rsidRPr="00B8474F" w:rsidRDefault="000A641F" w:rsidP="000A641F">
      <w:pPr>
        <w:jc w:val="center"/>
        <w:rPr>
          <w:b/>
          <w:bCs/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0A641F" w:rsidRPr="0020433A" w:rsidTr="007F4394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0A641F" w:rsidRPr="00BD38E9" w:rsidRDefault="000A641F" w:rsidP="007F439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Банан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201,6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3517DA" w:rsidRDefault="000A641F" w:rsidP="007F439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48647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Борщ из свежей капусты с картофелем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339,83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3517DA" w:rsidRDefault="000A641F" w:rsidP="007F439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0A641F" w:rsidRPr="00715F0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BD38E9" w:rsidRDefault="000A641F" w:rsidP="007F439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F46D7F" w:rsidRDefault="000A641F" w:rsidP="007F4394">
            <w:pPr>
              <w:jc w:val="center"/>
              <w:rPr>
                <w:sz w:val="16"/>
                <w:szCs w:val="16"/>
              </w:rPr>
            </w:pPr>
            <w:r w:rsidRPr="00F46D7F">
              <w:rPr>
                <w:sz w:val="16"/>
                <w:szCs w:val="16"/>
              </w:rPr>
              <w:t>6,17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F46D7F" w:rsidRDefault="000A641F" w:rsidP="007F4394">
            <w:pPr>
              <w:jc w:val="center"/>
              <w:rPr>
                <w:sz w:val="16"/>
                <w:szCs w:val="16"/>
              </w:rPr>
            </w:pPr>
            <w:r w:rsidRPr="00F46D7F">
              <w:rPr>
                <w:sz w:val="16"/>
                <w:szCs w:val="16"/>
              </w:rPr>
              <w:t>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F46D7F" w:rsidRDefault="000A641F" w:rsidP="007F4394">
            <w:pPr>
              <w:jc w:val="center"/>
              <w:rPr>
                <w:sz w:val="16"/>
                <w:szCs w:val="16"/>
              </w:rPr>
            </w:pPr>
            <w:r w:rsidRPr="00F46D7F">
              <w:rPr>
                <w:sz w:val="16"/>
                <w:szCs w:val="16"/>
              </w:rPr>
              <w:t>24,87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F46D7F" w:rsidRDefault="000A641F" w:rsidP="007F4394">
            <w:pPr>
              <w:jc w:val="center"/>
              <w:rPr>
                <w:sz w:val="16"/>
                <w:szCs w:val="16"/>
              </w:rPr>
            </w:pPr>
            <w:r w:rsidRPr="00F46D7F">
              <w:rPr>
                <w:sz w:val="16"/>
                <w:szCs w:val="16"/>
              </w:rPr>
              <w:t>202,32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 Шоколадный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818C9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B6C0C" w:rsidRDefault="000A641F" w:rsidP="007F43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0A641F" w:rsidRPr="00F47C83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1C063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1C063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1C063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1C063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A1274B" w:rsidRDefault="000A641F" w:rsidP="007F439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47,26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A1274B" w:rsidRDefault="000A641F" w:rsidP="007F439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20,32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A1274B" w:rsidRDefault="000A641F" w:rsidP="007F439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38,32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41F" w:rsidRPr="00A1274B" w:rsidRDefault="000A641F" w:rsidP="007F439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357,71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88472D" w:rsidRDefault="000A641F" w:rsidP="007F439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AB6C0C" w:rsidRDefault="000A641F" w:rsidP="007F4394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20433A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641F" w:rsidRDefault="000A641F" w:rsidP="007F43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0A641F" w:rsidRPr="00972A20" w:rsidRDefault="000A641F" w:rsidP="007F43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A641F" w:rsidRPr="0020433A" w:rsidTr="007F4394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A641F" w:rsidRPr="0020433A" w:rsidTr="007F4394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741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1F" w:rsidRPr="00D277E5" w:rsidRDefault="000A641F" w:rsidP="007F439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273,84</w:t>
            </w:r>
          </w:p>
        </w:tc>
      </w:tr>
    </w:tbl>
    <w:p w:rsidR="000A641F" w:rsidRDefault="000A641F" w:rsidP="000A641F">
      <w:pPr>
        <w:ind w:firstLine="708"/>
        <w:jc w:val="center"/>
        <w:rPr>
          <w:b/>
          <w:sz w:val="20"/>
          <w:szCs w:val="20"/>
        </w:rPr>
      </w:pPr>
    </w:p>
    <w:p w:rsidR="000A641F" w:rsidRDefault="000A641F" w:rsidP="000A641F">
      <w:pPr>
        <w:ind w:firstLine="708"/>
        <w:jc w:val="center"/>
        <w:rPr>
          <w:b/>
          <w:sz w:val="20"/>
          <w:szCs w:val="20"/>
        </w:rPr>
      </w:pPr>
      <w:r w:rsidRPr="000D4C68">
        <w:rPr>
          <w:b/>
          <w:sz w:val="20"/>
          <w:szCs w:val="20"/>
        </w:rPr>
        <w:t>ПРИЯТНОГО АППЕТИТА!</w:t>
      </w:r>
    </w:p>
    <w:p w:rsidR="000A641F" w:rsidRPr="000D4C68" w:rsidRDefault="000A641F" w:rsidP="000A641F">
      <w:pPr>
        <w:ind w:firstLine="708"/>
        <w:jc w:val="center"/>
        <w:rPr>
          <w:b/>
          <w:sz w:val="20"/>
          <w:szCs w:val="20"/>
        </w:rPr>
      </w:pPr>
    </w:p>
    <w:p w:rsidR="000A641F" w:rsidRPr="0062620A" w:rsidRDefault="000A641F" w:rsidP="000A641F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</w:t>
      </w:r>
      <w:r w:rsidRPr="001C74BF">
        <w:rPr>
          <w:sz w:val="16"/>
          <w:szCs w:val="16"/>
        </w:rPr>
        <w:t xml:space="preserve"> Зав.производством__</w:t>
      </w:r>
      <w:r>
        <w:rPr>
          <w:sz w:val="16"/>
          <w:szCs w:val="16"/>
        </w:rPr>
        <w:t>____________________</w:t>
      </w: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p w:rsidR="000A641F" w:rsidRDefault="000A641F" w:rsidP="000A641F">
      <w:pPr>
        <w:jc w:val="center"/>
      </w:pPr>
    </w:p>
    <w:sectPr w:rsidR="000A641F" w:rsidSect="001428A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8A3"/>
    <w:rsid w:val="00031EFF"/>
    <w:rsid w:val="00067E07"/>
    <w:rsid w:val="00090352"/>
    <w:rsid w:val="000A641F"/>
    <w:rsid w:val="001428A3"/>
    <w:rsid w:val="006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41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A641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4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64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2022-12-12T13:42:00Z</dcterms:created>
  <dcterms:modified xsi:type="dcterms:W3CDTF">2022-12-12T13:42:00Z</dcterms:modified>
</cp:coreProperties>
</file>