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B0" w:rsidRDefault="001340B0" w:rsidP="001340B0">
      <w:pPr>
        <w:jc w:val="center"/>
      </w:pPr>
    </w:p>
    <w:p w:rsidR="001340B0" w:rsidRPr="007D2B92" w:rsidRDefault="001340B0" w:rsidP="001340B0">
      <w:pPr>
        <w:jc w:val="right"/>
        <w:rPr>
          <w:sz w:val="18"/>
          <w:szCs w:val="18"/>
        </w:rPr>
      </w:pPr>
      <w:r w:rsidRPr="00400CB5">
        <w:rPr>
          <w:b/>
          <w:bCs/>
          <w:sz w:val="20"/>
          <w:szCs w:val="20"/>
        </w:rPr>
        <w:t>Согласовано</w:t>
      </w:r>
    </w:p>
    <w:p w:rsidR="001340B0" w:rsidRPr="00400CB5" w:rsidRDefault="001340B0" w:rsidP="001340B0">
      <w:pPr>
        <w:jc w:val="right"/>
        <w:rPr>
          <w:sz w:val="20"/>
          <w:szCs w:val="20"/>
        </w:rPr>
      </w:pP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  <w:t>Директор  Гимназии № 42</w:t>
      </w:r>
    </w:p>
    <w:p w:rsidR="001340B0" w:rsidRPr="00400CB5" w:rsidRDefault="001340B0" w:rsidP="001340B0">
      <w:pPr>
        <w:pStyle w:val="1"/>
        <w:rPr>
          <w:rFonts w:ascii="Times New Roman" w:hAnsi="Times New Roman"/>
          <w:sz w:val="20"/>
          <w:szCs w:val="20"/>
        </w:rPr>
      </w:pPr>
    </w:p>
    <w:p w:rsidR="001340B0" w:rsidRPr="00400CB5" w:rsidRDefault="001340B0" w:rsidP="001340B0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1340B0" w:rsidRPr="00400CB5" w:rsidRDefault="001340B0" w:rsidP="001340B0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>МЕНЮ</w:t>
      </w:r>
    </w:p>
    <w:p w:rsidR="001340B0" w:rsidRPr="00400CB5" w:rsidRDefault="001340B0" w:rsidP="001340B0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1340B0" w:rsidRDefault="001340B0" w:rsidP="001340B0">
      <w:pPr>
        <w:jc w:val="center"/>
        <w:rPr>
          <w:b/>
          <w:bCs/>
          <w:sz w:val="20"/>
          <w:szCs w:val="20"/>
        </w:rPr>
      </w:pPr>
      <w:r w:rsidRPr="00400CB5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16</w:t>
      </w:r>
      <w:r w:rsidRPr="00400CB5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декабря  </w:t>
      </w:r>
      <w:r w:rsidRPr="00400CB5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400CB5">
        <w:rPr>
          <w:b/>
          <w:bCs/>
          <w:sz w:val="20"/>
          <w:szCs w:val="20"/>
        </w:rPr>
        <w:t xml:space="preserve">  года</w:t>
      </w:r>
    </w:p>
    <w:p w:rsidR="001340B0" w:rsidRPr="00400CB5" w:rsidRDefault="001340B0" w:rsidP="001340B0">
      <w:pPr>
        <w:jc w:val="center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1340B0" w:rsidRPr="0020433A" w:rsidTr="00E83BA8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1340B0" w:rsidRPr="00BD38E9" w:rsidRDefault="001340B0" w:rsidP="00E83BA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1340B0" w:rsidRDefault="001340B0" w:rsidP="00E83BA8">
            <w:pPr>
              <w:jc w:val="center"/>
              <w:rPr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793D2D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818C9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818C9" w:rsidRDefault="001340B0" w:rsidP="00E83BA8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92BC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92BC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92BC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92BC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517DA" w:rsidRDefault="001340B0" w:rsidP="00E83BA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3517DA" w:rsidRDefault="001340B0" w:rsidP="00E83BA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1340B0" w:rsidRPr="00715F0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D38E9" w:rsidRDefault="001340B0" w:rsidP="00E83BA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715C63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20,07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33,45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3,71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396,36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715C63" w:rsidRDefault="001340B0" w:rsidP="00E83BA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tabs>
                <w:tab w:val="center" w:pos="2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277E5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277E5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277E5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D277E5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AB6C0C" w:rsidRDefault="001340B0" w:rsidP="00E83B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1340B0" w:rsidRPr="00F47C83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17,48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265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4,43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5,814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45,018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B0" w:rsidRPr="009D16EE" w:rsidRDefault="001340B0" w:rsidP="00E83BA8">
            <w:pPr>
              <w:jc w:val="center"/>
              <w:rPr>
                <w:sz w:val="16"/>
                <w:szCs w:val="16"/>
              </w:rPr>
            </w:pPr>
            <w:r w:rsidRPr="009D16EE">
              <w:rPr>
                <w:sz w:val="16"/>
                <w:szCs w:val="16"/>
              </w:rPr>
              <w:t>255,6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807DE6" w:rsidRDefault="001340B0" w:rsidP="00E83BA8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BE5386" w:rsidRDefault="001340B0" w:rsidP="00E83BA8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972A20" w:rsidRDefault="001340B0" w:rsidP="00E83BA8">
            <w:pPr>
              <w:tabs>
                <w:tab w:val="center" w:pos="2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AB6C0C" w:rsidRDefault="001340B0" w:rsidP="00E83BA8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20433A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340B0" w:rsidRDefault="001340B0" w:rsidP="00E83B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1340B0" w:rsidRPr="00972A20" w:rsidRDefault="001340B0" w:rsidP="00E83BA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0B0" w:rsidRPr="0020433A" w:rsidTr="00E83BA8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86479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340B0" w:rsidRPr="0020433A" w:rsidTr="00E83BA8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86479" w:rsidRDefault="001340B0" w:rsidP="00E83BA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90841" w:rsidRDefault="001340B0" w:rsidP="00E83BA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0B0" w:rsidRPr="00486479" w:rsidRDefault="001340B0" w:rsidP="00E8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</w:tbl>
    <w:p w:rsidR="001340B0" w:rsidRDefault="001340B0" w:rsidP="001340B0">
      <w:pPr>
        <w:ind w:firstLine="708"/>
        <w:jc w:val="center"/>
        <w:rPr>
          <w:b/>
          <w:sz w:val="18"/>
          <w:szCs w:val="18"/>
        </w:rPr>
      </w:pPr>
    </w:p>
    <w:p w:rsidR="001340B0" w:rsidRDefault="001340B0" w:rsidP="001340B0">
      <w:pPr>
        <w:ind w:firstLine="708"/>
        <w:jc w:val="center"/>
        <w:rPr>
          <w:b/>
          <w:sz w:val="18"/>
          <w:szCs w:val="18"/>
        </w:rPr>
      </w:pPr>
      <w:r w:rsidRPr="00D3191F">
        <w:rPr>
          <w:b/>
          <w:sz w:val="18"/>
          <w:szCs w:val="18"/>
        </w:rPr>
        <w:t>ПРИЯТНОГО АППЕТИТА!</w:t>
      </w:r>
    </w:p>
    <w:p w:rsidR="001340B0" w:rsidRPr="00D3191F" w:rsidRDefault="001340B0" w:rsidP="001340B0">
      <w:pPr>
        <w:ind w:firstLine="708"/>
        <w:jc w:val="center"/>
        <w:rPr>
          <w:b/>
          <w:sz w:val="18"/>
          <w:szCs w:val="18"/>
        </w:rPr>
      </w:pPr>
    </w:p>
    <w:p w:rsidR="00F7548C" w:rsidRDefault="001340B0" w:rsidP="001340B0">
      <w:r>
        <w:rPr>
          <w:sz w:val="18"/>
          <w:szCs w:val="18"/>
        </w:rPr>
        <w:t>Ге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н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 xml:space="preserve">иректор </w:t>
      </w:r>
      <w:proofErr w:type="spellStart"/>
      <w:r>
        <w:rPr>
          <w:sz w:val="18"/>
          <w:szCs w:val="18"/>
        </w:rPr>
        <w:t>Шалева</w:t>
      </w:r>
      <w:proofErr w:type="spellEnd"/>
      <w:r>
        <w:rPr>
          <w:sz w:val="18"/>
          <w:szCs w:val="18"/>
        </w:rPr>
        <w:t xml:space="preserve"> А.А..</w:t>
      </w:r>
      <w:r w:rsidRPr="00BE5386">
        <w:rPr>
          <w:sz w:val="18"/>
          <w:szCs w:val="18"/>
        </w:rPr>
        <w:t>______________</w:t>
      </w:r>
      <w:r>
        <w:rPr>
          <w:sz w:val="18"/>
          <w:szCs w:val="18"/>
        </w:rPr>
        <w:t xml:space="preserve">         </w:t>
      </w:r>
      <w:r w:rsidRPr="00BE5386">
        <w:rPr>
          <w:sz w:val="18"/>
          <w:szCs w:val="18"/>
        </w:rPr>
        <w:t xml:space="preserve"> Зав.производством________________________</w:t>
      </w:r>
    </w:p>
    <w:sectPr w:rsidR="00F7548C" w:rsidSect="00F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0B0"/>
    <w:rsid w:val="001340B0"/>
    <w:rsid w:val="00F7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40B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2022-12-12T13:46:00Z</dcterms:created>
  <dcterms:modified xsi:type="dcterms:W3CDTF">2022-12-12T13:46:00Z</dcterms:modified>
</cp:coreProperties>
</file>