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55" w:rsidRPr="00D124F4" w:rsidRDefault="006C4C55" w:rsidP="006C4C55">
      <w:pPr>
        <w:pStyle w:val="1"/>
        <w:rPr>
          <w:b w:val="0"/>
          <w:sz w:val="16"/>
          <w:szCs w:val="16"/>
        </w:rPr>
      </w:pPr>
    </w:p>
    <w:p w:rsidR="006872E2" w:rsidRDefault="006872E2"/>
    <w:p w:rsidR="006C4C55" w:rsidRPr="007B0EB1" w:rsidRDefault="006C4C55" w:rsidP="006C4C55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6C4C55" w:rsidRPr="007B0EB1" w:rsidRDefault="006C4C55" w:rsidP="006C4C55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6C4C55" w:rsidRPr="005320B7" w:rsidRDefault="006C4C55" w:rsidP="006C4C55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17» января 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6C4C55" w:rsidRPr="0020433A" w:rsidTr="006A1069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6C4C55" w:rsidRPr="00BD38E9" w:rsidRDefault="006C4C55" w:rsidP="006A1069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40,68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Апельсин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517DA" w:rsidRDefault="006C4C55" w:rsidP="006A1069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Московский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517DA" w:rsidRDefault="006C4C55" w:rsidP="006A1069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D38E9" w:rsidRDefault="006C4C55" w:rsidP="006A1069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A426B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40,68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0,84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78,68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685854" w:rsidRDefault="006C4C55" w:rsidP="006A1069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6C4C55" w:rsidRPr="003C0DAE" w:rsidTr="006A1069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C0DAE" w:rsidRDefault="006C4C55" w:rsidP="006A1069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 xml:space="preserve">№ 741 </w:t>
            </w:r>
            <w:proofErr w:type="gramStart"/>
            <w:r w:rsidRPr="003C0DAE">
              <w:rPr>
                <w:sz w:val="16"/>
                <w:szCs w:val="16"/>
              </w:rPr>
              <w:t>П</w:t>
            </w:r>
            <w:proofErr w:type="gramEnd"/>
            <w:r w:rsidRPr="003C0DAE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C0DAE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</w:t>
            </w:r>
            <w:r w:rsidRPr="003C0DAE">
              <w:rPr>
                <w:sz w:val="16"/>
                <w:szCs w:val="16"/>
              </w:rPr>
              <w:t>жок печеный с мясом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 капусты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86,66</w:t>
            </w: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15C63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15C63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C55" w:rsidRDefault="006C4C55" w:rsidP="002229D0">
      <w:pPr>
        <w:pStyle w:val="3"/>
      </w:pPr>
    </w:p>
    <w:sectPr w:rsidR="006C4C55" w:rsidSect="00887851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851"/>
    <w:rsid w:val="002229D0"/>
    <w:rsid w:val="006872E2"/>
    <w:rsid w:val="006C4C55"/>
    <w:rsid w:val="00887851"/>
    <w:rsid w:val="00A73C54"/>
    <w:rsid w:val="00C2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5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C4C5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C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4C5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2023-01-16T15:47:00Z</dcterms:created>
  <dcterms:modified xsi:type="dcterms:W3CDTF">2023-01-16T15:47:00Z</dcterms:modified>
</cp:coreProperties>
</file>