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55" w:rsidRPr="007B0EB1" w:rsidRDefault="006C4C55" w:rsidP="006C4C55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6C4C55" w:rsidRPr="007B0EB1" w:rsidRDefault="006C4C55" w:rsidP="006C4C55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6C4C55" w:rsidRPr="007B0EB1" w:rsidRDefault="006C4C55" w:rsidP="006C4C55">
      <w:pPr>
        <w:pStyle w:val="1"/>
        <w:rPr>
          <w:rFonts w:ascii="Times New Roman" w:hAnsi="Times New Roman"/>
          <w:sz w:val="20"/>
          <w:szCs w:val="20"/>
        </w:rPr>
      </w:pPr>
    </w:p>
    <w:p w:rsidR="006C4C55" w:rsidRPr="007B0EB1" w:rsidRDefault="006C4C55" w:rsidP="006C4C55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6C4C55" w:rsidRPr="007B0EB1" w:rsidRDefault="006C4C55" w:rsidP="006C4C55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6C4C55" w:rsidRPr="007B0EB1" w:rsidRDefault="006C4C55" w:rsidP="006C4C55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6C4C55" w:rsidRPr="005320B7" w:rsidRDefault="006C4C55" w:rsidP="006C4C55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18» января 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225"/>
        <w:gridCol w:w="709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6C4C55" w:rsidRPr="0020433A" w:rsidTr="006A1069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6C4C55" w:rsidRPr="00BD38E9" w:rsidRDefault="006C4C55" w:rsidP="006A1069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313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481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F69AB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 из  "Геркулеса" жидкая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151,74</w:t>
            </w: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85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434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6C4C55" w:rsidRPr="00392BC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Печенье "Домашнее"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164,2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517DA" w:rsidRDefault="006C4C55" w:rsidP="006A1069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Витаминный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F69AB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517DA" w:rsidRDefault="006C4C55" w:rsidP="006A1069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D38E9" w:rsidRDefault="006C4C55" w:rsidP="006A1069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60573" w:rsidRDefault="006C4C55" w:rsidP="006A1069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 xml:space="preserve">№ 142 </w:t>
            </w:r>
            <w:proofErr w:type="gramStart"/>
            <w:r w:rsidRPr="00760573">
              <w:rPr>
                <w:sz w:val="16"/>
                <w:szCs w:val="16"/>
              </w:rPr>
              <w:t>П</w:t>
            </w:r>
            <w:proofErr w:type="gramEnd"/>
            <w:r w:rsidRPr="00760573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60573" w:rsidRDefault="006C4C55" w:rsidP="006A1069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162A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162A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162A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162A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283,55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F69AB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 из  "Геркулеса" жидкая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182,09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85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F69AB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818C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F69AB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6E103A" w:rsidRDefault="006C4C55" w:rsidP="006A1069">
            <w:pPr>
              <w:jc w:val="center"/>
              <w:rPr>
                <w:sz w:val="16"/>
                <w:szCs w:val="16"/>
              </w:rPr>
            </w:pPr>
            <w:r w:rsidRPr="006E103A"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6E103A" w:rsidRDefault="006C4C55" w:rsidP="006A1069">
            <w:pPr>
              <w:jc w:val="center"/>
              <w:rPr>
                <w:sz w:val="16"/>
                <w:szCs w:val="16"/>
              </w:rPr>
            </w:pPr>
            <w:r w:rsidRPr="006E103A"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6E103A" w:rsidRDefault="006C4C55" w:rsidP="006A1069">
            <w:pPr>
              <w:jc w:val="center"/>
              <w:rPr>
                <w:sz w:val="16"/>
                <w:szCs w:val="16"/>
              </w:rPr>
            </w:pPr>
            <w:r w:rsidRPr="006E103A"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6E103A" w:rsidRDefault="006C4C55" w:rsidP="006A1069">
            <w:pPr>
              <w:jc w:val="center"/>
              <w:rPr>
                <w:sz w:val="16"/>
                <w:szCs w:val="16"/>
              </w:rPr>
            </w:pPr>
            <w:r w:rsidRPr="006E103A">
              <w:rPr>
                <w:sz w:val="16"/>
                <w:szCs w:val="16"/>
              </w:rPr>
              <w:t>69,6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BE5386" w:rsidRDefault="006C4C55" w:rsidP="006A1069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16,95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Компот из свежих  яблок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15C63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715C63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715C63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715C63" w:rsidRDefault="006C4C55" w:rsidP="006A1069">
            <w:pPr>
              <w:tabs>
                <w:tab w:val="center" w:pos="3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6C4C55" w:rsidRPr="003C0DAE" w:rsidTr="006A1069">
        <w:trPr>
          <w:trHeight w:val="19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C0DAE" w:rsidRDefault="006C4C55" w:rsidP="006A1069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 xml:space="preserve">№ 741 </w:t>
            </w:r>
            <w:proofErr w:type="gramStart"/>
            <w:r w:rsidRPr="003C0DAE">
              <w:rPr>
                <w:sz w:val="16"/>
                <w:szCs w:val="16"/>
              </w:rPr>
              <w:t>П</w:t>
            </w:r>
            <w:proofErr w:type="gramEnd"/>
            <w:r w:rsidRPr="003C0DAE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C0DAE" w:rsidRDefault="006C4C55" w:rsidP="006A1069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C0DAE" w:rsidRDefault="006C4C55" w:rsidP="006A1069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C0DAE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C0DAE" w:rsidRDefault="006C4C55" w:rsidP="006A1069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3C0DAE" w:rsidRDefault="006C4C55" w:rsidP="006A1069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3C0DAE" w:rsidRDefault="006C4C55" w:rsidP="006A1069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3C0DAE" w:rsidRDefault="006C4C55" w:rsidP="006A1069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313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F69AB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690531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870E2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C55" w:rsidRPr="004870E2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C55" w:rsidRPr="004870E2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C55" w:rsidRPr="004870E2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690531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Витаминный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00B9C" w:rsidRDefault="006C4C55" w:rsidP="006A1069">
            <w:pPr>
              <w:jc w:val="center"/>
              <w:rPr>
                <w:sz w:val="16"/>
                <w:szCs w:val="16"/>
              </w:rPr>
            </w:pPr>
            <w:r w:rsidRPr="00400B9C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C55" w:rsidRPr="00400B9C" w:rsidRDefault="006C4C55" w:rsidP="006A1069">
            <w:pPr>
              <w:jc w:val="center"/>
              <w:rPr>
                <w:sz w:val="16"/>
                <w:szCs w:val="16"/>
              </w:rPr>
            </w:pPr>
            <w:r w:rsidRPr="00400B9C">
              <w:rPr>
                <w:sz w:val="16"/>
                <w:szCs w:val="16"/>
              </w:rPr>
              <w:t>5,15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C55" w:rsidRPr="00400B9C" w:rsidRDefault="006C4C55" w:rsidP="006A1069">
            <w:pPr>
              <w:jc w:val="center"/>
              <w:rPr>
                <w:sz w:val="16"/>
                <w:szCs w:val="16"/>
              </w:rPr>
            </w:pPr>
            <w:r w:rsidRPr="00400B9C">
              <w:rPr>
                <w:sz w:val="16"/>
                <w:szCs w:val="16"/>
              </w:rPr>
              <w:t>10,88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C55" w:rsidRPr="00400B9C" w:rsidRDefault="006C4C55" w:rsidP="006A1069">
            <w:pPr>
              <w:jc w:val="center"/>
              <w:rPr>
                <w:sz w:val="16"/>
                <w:szCs w:val="16"/>
              </w:rPr>
            </w:pPr>
            <w:r w:rsidRPr="00400B9C">
              <w:rPr>
                <w:sz w:val="16"/>
                <w:szCs w:val="16"/>
              </w:rPr>
              <w:t>93,33</w:t>
            </w:r>
          </w:p>
        </w:tc>
      </w:tr>
      <w:tr w:rsidR="006C4C55" w:rsidRPr="00690531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15C63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15C63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6C4C55" w:rsidRPr="0020433A" w:rsidTr="006A1069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D277E5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86479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55" w:rsidRPr="00436ACB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392BC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0433A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490841" w:rsidRDefault="006C4C55" w:rsidP="006A1069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07444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07444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07444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07444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707444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707444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707444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707444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  <w:tr w:rsidR="006C4C55" w:rsidRPr="0020433A" w:rsidTr="006A1069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2403B9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C55" w:rsidRPr="00972A20" w:rsidRDefault="006C4C55" w:rsidP="006A10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4C55" w:rsidRPr="00E17ADF" w:rsidRDefault="006C4C55" w:rsidP="006C4C55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6C4C55" w:rsidRPr="007C5A94" w:rsidRDefault="006C4C55" w:rsidP="007C5A94">
      <w:pPr>
        <w:pStyle w:val="1"/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 xml:space="preserve">_______________ </w:t>
      </w:r>
      <w:r>
        <w:rPr>
          <w:b w:val="0"/>
          <w:sz w:val="16"/>
          <w:szCs w:val="16"/>
        </w:rPr>
        <w:t xml:space="preserve">                         </w:t>
      </w:r>
      <w:r w:rsidRPr="00D124F4">
        <w:rPr>
          <w:b w:val="0"/>
          <w:sz w:val="16"/>
          <w:szCs w:val="16"/>
        </w:rPr>
        <w:t>Зав.производством________________________</w:t>
      </w:r>
      <w:r w:rsidR="007C5A94" w:rsidRPr="007C5A94">
        <w:rPr>
          <w:b w:val="0"/>
          <w:sz w:val="16"/>
          <w:szCs w:val="16"/>
        </w:rPr>
        <w:t>/</w:t>
      </w:r>
    </w:p>
    <w:p w:rsidR="006C4C55" w:rsidRDefault="006C4C55"/>
    <w:p w:rsidR="006C4C55" w:rsidRPr="007C5A94" w:rsidRDefault="007C5A94" w:rsidP="006C4C55">
      <w:pPr>
        <w:pStyle w:val="1"/>
        <w:rPr>
          <w:b w:val="0"/>
          <w:sz w:val="16"/>
          <w:szCs w:val="16"/>
          <w:lang w:val="en-US"/>
        </w:rPr>
      </w:pPr>
      <w:r>
        <w:rPr>
          <w:b w:val="0"/>
          <w:sz w:val="16"/>
          <w:szCs w:val="16"/>
          <w:lang w:val="en-US"/>
        </w:rPr>
        <w:t>/</w:t>
      </w:r>
    </w:p>
    <w:p w:rsidR="006C4C55" w:rsidRDefault="006C4C55"/>
    <w:sectPr w:rsidR="006C4C55" w:rsidSect="00887851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7851"/>
    <w:rsid w:val="006872E2"/>
    <w:rsid w:val="006C4C55"/>
    <w:rsid w:val="007C5A94"/>
    <w:rsid w:val="00887851"/>
    <w:rsid w:val="00A73C54"/>
    <w:rsid w:val="00E8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C5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C4C55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4C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C4C55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2023-01-16T15:48:00Z</dcterms:created>
  <dcterms:modified xsi:type="dcterms:W3CDTF">2023-01-16T15:48:00Z</dcterms:modified>
</cp:coreProperties>
</file>