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55" w:rsidRDefault="006C4C55"/>
    <w:p w:rsidR="006C4C55" w:rsidRDefault="006C4C55"/>
    <w:p w:rsidR="006C4C55" w:rsidRPr="007B0EB1" w:rsidRDefault="006C4C55" w:rsidP="006C4C55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6C4C55" w:rsidRPr="007B0EB1" w:rsidRDefault="006C4C55" w:rsidP="006C4C55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6C4C55" w:rsidRPr="007B0EB1" w:rsidRDefault="006C4C55" w:rsidP="006C4C55">
      <w:pPr>
        <w:pStyle w:val="1"/>
        <w:rPr>
          <w:rFonts w:ascii="Times New Roman" w:hAnsi="Times New Roman"/>
          <w:sz w:val="20"/>
          <w:szCs w:val="20"/>
        </w:rPr>
      </w:pPr>
    </w:p>
    <w:p w:rsidR="006C4C55" w:rsidRPr="007B0EB1" w:rsidRDefault="006C4C55" w:rsidP="006C4C55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6C4C55" w:rsidRPr="007B0EB1" w:rsidRDefault="006C4C55" w:rsidP="006C4C55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6C4C55" w:rsidRPr="007B0EB1" w:rsidRDefault="006C4C55" w:rsidP="006C4C55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6C4C55" w:rsidRPr="005320B7" w:rsidRDefault="006C4C55" w:rsidP="006C4C55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20» января 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6C4C55" w:rsidRPr="0020433A" w:rsidTr="006A1069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6C4C55" w:rsidRPr="00BD38E9" w:rsidRDefault="006C4C55" w:rsidP="006A1069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D45C1C" w:rsidRDefault="006C4C55" w:rsidP="006A1069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D45C1C" w:rsidRDefault="006C4C55" w:rsidP="006A1069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D45C1C" w:rsidRDefault="006C4C55" w:rsidP="006A1069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D45C1C" w:rsidRDefault="006C4C55" w:rsidP="006A1069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517DA" w:rsidRDefault="006C4C55" w:rsidP="006A1069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Витаминный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Котлеты</w:t>
            </w:r>
            <w:proofErr w:type="gramEnd"/>
            <w:r>
              <w:rPr>
                <w:sz w:val="16"/>
                <w:szCs w:val="16"/>
              </w:rPr>
              <w:t xml:space="preserve"> рубленные из филе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88472D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88472D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88472D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517DA" w:rsidRDefault="006C4C55" w:rsidP="006A1069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D38E9" w:rsidRDefault="006C4C55" w:rsidP="006A1069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D45C1C" w:rsidRDefault="006C4C55" w:rsidP="006A1069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D45C1C" w:rsidRDefault="006C4C55" w:rsidP="006A1069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D45C1C" w:rsidRDefault="006C4C55" w:rsidP="006A1069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D45C1C" w:rsidRDefault="006C4C55" w:rsidP="006A1069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Витаминный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93,33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Котлеты</w:t>
            </w:r>
            <w:proofErr w:type="gramEnd"/>
            <w:r>
              <w:rPr>
                <w:sz w:val="16"/>
                <w:szCs w:val="16"/>
              </w:rPr>
              <w:t xml:space="preserve"> рубленные из филе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88472D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88472D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88472D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6C4C55" w:rsidRPr="003C0DAE" w:rsidTr="006A1069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</w:t>
            </w:r>
            <w:proofErr w:type="gramStart"/>
            <w:r>
              <w:rPr>
                <w:sz w:val="16"/>
                <w:szCs w:val="16"/>
              </w:rPr>
              <w:t xml:space="preserve"> У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D45C1C" w:rsidRDefault="006C4C55" w:rsidP="006A1069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D45C1C" w:rsidRDefault="006C4C55" w:rsidP="006A1069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D45C1C" w:rsidRDefault="006C4C55" w:rsidP="006A1069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D45C1C" w:rsidRDefault="006C4C55" w:rsidP="006A1069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690531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870E2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870E2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870E2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870E2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690531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Витаминный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93,33</w:t>
            </w:r>
          </w:p>
        </w:tc>
      </w:tr>
      <w:tr w:rsidR="006C4C55" w:rsidRPr="00690531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15C63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15C63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Котлеты</w:t>
            </w:r>
            <w:proofErr w:type="gramEnd"/>
            <w:r>
              <w:rPr>
                <w:sz w:val="16"/>
                <w:szCs w:val="16"/>
              </w:rPr>
              <w:t xml:space="preserve"> рубленные из филе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4C55" w:rsidRDefault="006C4C55" w:rsidP="006C4C55">
      <w:pPr>
        <w:pStyle w:val="3"/>
        <w:rPr>
          <w:rFonts w:ascii="Times New Roman" w:hAnsi="Times New Roman"/>
          <w:sz w:val="20"/>
          <w:szCs w:val="20"/>
        </w:rPr>
      </w:pPr>
    </w:p>
    <w:p w:rsidR="006C4C55" w:rsidRPr="00E17ADF" w:rsidRDefault="006C4C55" w:rsidP="006C4C55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6C4C55" w:rsidRPr="00D124F4" w:rsidRDefault="006C4C55" w:rsidP="006C4C55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 xml:space="preserve">_______________ </w:t>
      </w:r>
      <w:r>
        <w:rPr>
          <w:b w:val="0"/>
          <w:sz w:val="16"/>
          <w:szCs w:val="16"/>
        </w:rPr>
        <w:t xml:space="preserve">                         </w:t>
      </w:r>
      <w:r w:rsidRPr="00D124F4">
        <w:rPr>
          <w:b w:val="0"/>
          <w:sz w:val="16"/>
          <w:szCs w:val="16"/>
        </w:rPr>
        <w:t>Зав</w:t>
      </w:r>
      <w:proofErr w:type="gramStart"/>
      <w:r w:rsidRPr="00D124F4">
        <w:rPr>
          <w:b w:val="0"/>
          <w:sz w:val="16"/>
          <w:szCs w:val="16"/>
        </w:rPr>
        <w:t>.п</w:t>
      </w:r>
      <w:proofErr w:type="gramEnd"/>
      <w:r w:rsidRPr="00D124F4">
        <w:rPr>
          <w:b w:val="0"/>
          <w:sz w:val="16"/>
          <w:szCs w:val="16"/>
        </w:rPr>
        <w:t>роизводством________________________</w:t>
      </w:r>
    </w:p>
    <w:p w:rsidR="006C4C55" w:rsidRDefault="006C4C55"/>
    <w:sectPr w:rsidR="006C4C55" w:rsidSect="00887851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851"/>
    <w:rsid w:val="006872E2"/>
    <w:rsid w:val="006C4C55"/>
    <w:rsid w:val="00714E62"/>
    <w:rsid w:val="007D1AA9"/>
    <w:rsid w:val="00887851"/>
    <w:rsid w:val="00A7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5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C4C5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C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4C5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2023-01-16T15:50:00Z</dcterms:created>
  <dcterms:modified xsi:type="dcterms:W3CDTF">2023-01-16T15:50:00Z</dcterms:modified>
</cp:coreProperties>
</file>