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52" w:rsidRDefault="00AC5552" w:rsidP="00AC5552"/>
    <w:p w:rsidR="00AC5552" w:rsidRPr="00144F5C" w:rsidRDefault="00AC5552" w:rsidP="00AC5552">
      <w:pPr>
        <w:ind w:firstLine="708"/>
        <w:jc w:val="right"/>
        <w:rPr>
          <w:b/>
          <w:bCs/>
          <w:sz w:val="20"/>
          <w:szCs w:val="20"/>
        </w:rPr>
      </w:pPr>
      <w:r w:rsidRPr="00144F5C">
        <w:rPr>
          <w:b/>
          <w:bCs/>
          <w:sz w:val="20"/>
          <w:szCs w:val="20"/>
        </w:rPr>
        <w:t>Согласовано</w:t>
      </w:r>
    </w:p>
    <w:p w:rsidR="00AC5552" w:rsidRPr="00144F5C" w:rsidRDefault="00AC5552" w:rsidP="00AC5552">
      <w:pPr>
        <w:jc w:val="right"/>
        <w:rPr>
          <w:sz w:val="20"/>
          <w:szCs w:val="20"/>
        </w:rPr>
      </w:pP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  <w:t>Директор Гимназии № 42</w:t>
      </w:r>
    </w:p>
    <w:p w:rsidR="00AC5552" w:rsidRPr="00144F5C" w:rsidRDefault="00AC5552" w:rsidP="00AC5552">
      <w:pPr>
        <w:pStyle w:val="1"/>
        <w:rPr>
          <w:sz w:val="20"/>
          <w:szCs w:val="20"/>
        </w:rPr>
      </w:pPr>
    </w:p>
    <w:p w:rsidR="00AC5552" w:rsidRPr="00144F5C" w:rsidRDefault="00AC5552" w:rsidP="00AC555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AC5552" w:rsidRPr="00144F5C" w:rsidRDefault="00AC5552" w:rsidP="00AC5552">
      <w:pPr>
        <w:pStyle w:val="1"/>
        <w:rPr>
          <w:rFonts w:ascii="Times New Roman" w:hAnsi="Times New Roman"/>
          <w:sz w:val="20"/>
          <w:szCs w:val="20"/>
        </w:rPr>
      </w:pPr>
      <w:r w:rsidRPr="00144F5C">
        <w:rPr>
          <w:rFonts w:ascii="Times New Roman" w:hAnsi="Times New Roman"/>
          <w:sz w:val="20"/>
          <w:szCs w:val="20"/>
        </w:rPr>
        <w:t>МЕНЮ</w:t>
      </w:r>
    </w:p>
    <w:p w:rsidR="00AC5552" w:rsidRPr="00144F5C" w:rsidRDefault="00AC5552" w:rsidP="00AC5552">
      <w:pPr>
        <w:pStyle w:val="1"/>
        <w:rPr>
          <w:rFonts w:ascii="Times New Roman" w:hAnsi="Times New Roman"/>
          <w:sz w:val="20"/>
          <w:szCs w:val="20"/>
        </w:rPr>
      </w:pPr>
      <w:r w:rsidRPr="00144F5C">
        <w:rPr>
          <w:rFonts w:ascii="Times New Roman" w:hAnsi="Times New Roman"/>
          <w:sz w:val="20"/>
          <w:szCs w:val="20"/>
        </w:rPr>
        <w:t>СТОЛОВОЙ Гимназии № 42</w:t>
      </w:r>
    </w:p>
    <w:p w:rsidR="00AC5552" w:rsidRDefault="00AC5552" w:rsidP="00AC5552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20» сентября  2022</w:t>
      </w:r>
      <w:r w:rsidRPr="00A426B5">
        <w:rPr>
          <w:b/>
          <w:bCs/>
          <w:sz w:val="20"/>
          <w:szCs w:val="20"/>
        </w:rPr>
        <w:t xml:space="preserve"> года</w:t>
      </w:r>
    </w:p>
    <w:p w:rsidR="00AC5552" w:rsidRPr="001C74BF" w:rsidRDefault="00AC5552" w:rsidP="00AC5552">
      <w:pPr>
        <w:rPr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225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AC5552" w:rsidRPr="0020433A" w:rsidTr="00750E9C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C5552" w:rsidRDefault="00AC5552" w:rsidP="00750E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AC5552" w:rsidRPr="00BD38E9" w:rsidRDefault="00AC5552" w:rsidP="00750E9C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552" w:rsidRDefault="00AC5552" w:rsidP="00750E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88472D" w:rsidRDefault="00AC5552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88472D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88472D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182,5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Бутерброд с маслом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633A3D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с молоком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Яблоко свежее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277E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277E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277E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184,5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3517DA" w:rsidRDefault="00AC5552" w:rsidP="00750E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Default="00AC5552" w:rsidP="00750E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02596E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  <w:r w:rsidRPr="00A426B5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Рыба припущенная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62,64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E96767" w:rsidRDefault="00AC5552" w:rsidP="00750E9C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E96767" w:rsidRDefault="00AC5552" w:rsidP="00750E9C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E96767" w:rsidRDefault="00AC5552" w:rsidP="00750E9C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E96767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277E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277E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277E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277E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3517DA" w:rsidRDefault="00AC5552" w:rsidP="00750E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Default="00AC5552" w:rsidP="00750E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BD38E9" w:rsidRDefault="00AC5552" w:rsidP="00750E9C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88472D" w:rsidRDefault="00AC5552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88472D" w:rsidRDefault="00AC5552" w:rsidP="00750E9C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88472D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182,5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Бутерброд с маслом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с молоком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Московский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26,10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02596E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Рыба припущенная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26,10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88472D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88472D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88472D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88472D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AC5552" w:rsidRPr="0020433A" w:rsidTr="00750E9C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 330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20433A" w:rsidTr="00750E9C">
        <w:trPr>
          <w:trHeight w:val="6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88472D" w:rsidRDefault="00AC5552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88472D" w:rsidRDefault="00AC5552" w:rsidP="00750E9C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88472D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182,5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715C63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715C63" w:rsidRDefault="00AC5552" w:rsidP="00750E9C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 xml:space="preserve">Салат из </w:t>
            </w:r>
            <w:r>
              <w:rPr>
                <w:sz w:val="16"/>
                <w:szCs w:val="16"/>
              </w:rPr>
              <w:t xml:space="preserve">капусты белокочанной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715C63" w:rsidRDefault="00AC5552" w:rsidP="00750E9C">
            <w:pPr>
              <w:jc w:val="center"/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715C63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715C63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715C63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715C63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715C63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22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свежих помидор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02596E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D818C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AC5552" w:rsidRPr="0020433A" w:rsidTr="00750E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690531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AC5552" w:rsidRPr="0020433A" w:rsidTr="00750E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E96767" w:rsidRDefault="00AC5552" w:rsidP="00750E9C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 447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E96767" w:rsidRDefault="00AC5552" w:rsidP="00750E9C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E96767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E96767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AC5552" w:rsidRPr="0020433A" w:rsidTr="00750E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88472D" w:rsidRDefault="00AC5552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88472D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88472D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225,18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Рыба припущенная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426B5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</w:tr>
      <w:tr w:rsidR="00AC5552" w:rsidRPr="0020433A" w:rsidTr="00750E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88472D" w:rsidRDefault="00AC5552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88472D" w:rsidRDefault="00AC5552" w:rsidP="00750E9C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88472D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0433A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5552" w:rsidRPr="00A37487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37487" w:rsidRDefault="00AC5552" w:rsidP="00750E9C">
            <w:pPr>
              <w:rPr>
                <w:sz w:val="16"/>
                <w:szCs w:val="16"/>
              </w:rPr>
            </w:pPr>
            <w:r w:rsidRPr="00A37487">
              <w:rPr>
                <w:sz w:val="16"/>
                <w:szCs w:val="16"/>
              </w:rPr>
              <w:t>№ 515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37487" w:rsidRDefault="00AC5552" w:rsidP="00750E9C">
            <w:pPr>
              <w:rPr>
                <w:sz w:val="16"/>
                <w:szCs w:val="16"/>
              </w:rPr>
            </w:pPr>
            <w:r w:rsidRPr="00A37487">
              <w:rPr>
                <w:sz w:val="16"/>
                <w:szCs w:val="16"/>
              </w:rPr>
              <w:t>Пирожок печеный с картофелем и луком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37487" w:rsidRDefault="00AC5552" w:rsidP="00750E9C">
            <w:pPr>
              <w:jc w:val="center"/>
              <w:rPr>
                <w:sz w:val="16"/>
                <w:szCs w:val="16"/>
              </w:rPr>
            </w:pPr>
            <w:r w:rsidRPr="00A37487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37487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A37487" w:rsidRDefault="00AC5552" w:rsidP="00750E9C">
            <w:pPr>
              <w:jc w:val="center"/>
              <w:rPr>
                <w:sz w:val="16"/>
                <w:szCs w:val="16"/>
              </w:rPr>
            </w:pPr>
            <w:r w:rsidRPr="00A37487">
              <w:rPr>
                <w:sz w:val="16"/>
                <w:szCs w:val="16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A37487" w:rsidRDefault="00AC5552" w:rsidP="00750E9C">
            <w:pPr>
              <w:jc w:val="center"/>
              <w:rPr>
                <w:sz w:val="16"/>
                <w:szCs w:val="16"/>
              </w:rPr>
            </w:pPr>
            <w:r w:rsidRPr="00A37487">
              <w:rPr>
                <w:sz w:val="16"/>
                <w:szCs w:val="16"/>
              </w:rPr>
              <w:t>6,43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A37487" w:rsidRDefault="00AC5552" w:rsidP="00750E9C">
            <w:pPr>
              <w:jc w:val="center"/>
              <w:rPr>
                <w:sz w:val="16"/>
                <w:szCs w:val="16"/>
              </w:rPr>
            </w:pPr>
            <w:r w:rsidRPr="00A37487">
              <w:rPr>
                <w:sz w:val="16"/>
                <w:szCs w:val="16"/>
              </w:rPr>
              <w:t>34,14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A37487" w:rsidRDefault="00AC5552" w:rsidP="00750E9C">
            <w:pPr>
              <w:jc w:val="center"/>
              <w:rPr>
                <w:sz w:val="16"/>
                <w:szCs w:val="16"/>
              </w:rPr>
            </w:pPr>
            <w:r w:rsidRPr="00A37487">
              <w:rPr>
                <w:sz w:val="16"/>
                <w:szCs w:val="16"/>
              </w:rPr>
              <w:t>216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Пицца "Школьная" с курицей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>капустой и яйцом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972A20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403B9" w:rsidRDefault="00AC5552" w:rsidP="00750E9C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№ 516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403B9" w:rsidRDefault="00AC5552" w:rsidP="00750E9C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403B9" w:rsidRDefault="00AC5552" w:rsidP="00750E9C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403B9" w:rsidRDefault="00AC5552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403B9" w:rsidRDefault="00AC5552" w:rsidP="00750E9C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403B9" w:rsidRDefault="00AC5552" w:rsidP="00750E9C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403B9" w:rsidRDefault="00AC5552" w:rsidP="00750E9C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403B9" w:rsidRDefault="00AC5552" w:rsidP="00750E9C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247</w:t>
            </w: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403B9" w:rsidRDefault="00AC5552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403B9" w:rsidRDefault="00AC5552" w:rsidP="00750E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403B9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403B9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403B9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403B9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403B9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</w:tr>
      <w:tr w:rsidR="00AC5552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403B9" w:rsidRDefault="00AC5552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403B9" w:rsidRDefault="00AC5552" w:rsidP="00750E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403B9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52" w:rsidRPr="002403B9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403B9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403B9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52" w:rsidRPr="002403B9" w:rsidRDefault="00AC5552" w:rsidP="00750E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5552" w:rsidRPr="00DB0D5C" w:rsidRDefault="00AC5552" w:rsidP="00AC5552">
      <w:pPr>
        <w:pStyle w:val="3"/>
        <w:jc w:val="center"/>
        <w:rPr>
          <w:rFonts w:ascii="Times New Roman" w:hAnsi="Times New Roman"/>
          <w:color w:val="auto"/>
          <w:sz w:val="20"/>
          <w:szCs w:val="20"/>
        </w:rPr>
      </w:pPr>
      <w:r w:rsidRPr="00DB0D5C">
        <w:rPr>
          <w:rFonts w:ascii="Times New Roman" w:hAnsi="Times New Roman"/>
          <w:color w:val="auto"/>
          <w:sz w:val="20"/>
          <w:szCs w:val="20"/>
        </w:rPr>
        <w:lastRenderedPageBreak/>
        <w:t>ПРИЯТНОГО АППЕТИТА!</w:t>
      </w:r>
    </w:p>
    <w:p w:rsidR="00AC5552" w:rsidRPr="00FD37F6" w:rsidRDefault="00AC5552" w:rsidP="00AC5552"/>
    <w:p w:rsidR="00AC5552" w:rsidRDefault="00AC5552" w:rsidP="00AC5552">
      <w:pPr>
        <w:jc w:val="center"/>
        <w:rPr>
          <w:sz w:val="16"/>
          <w:szCs w:val="16"/>
        </w:rPr>
      </w:pPr>
      <w:r>
        <w:rPr>
          <w:sz w:val="16"/>
          <w:szCs w:val="16"/>
        </w:rPr>
        <w:t>Ген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 xml:space="preserve">иректор </w:t>
      </w:r>
      <w:proofErr w:type="spellStart"/>
      <w:r>
        <w:rPr>
          <w:sz w:val="16"/>
          <w:szCs w:val="16"/>
        </w:rPr>
        <w:t>Шепелева</w:t>
      </w:r>
      <w:proofErr w:type="spellEnd"/>
      <w:r>
        <w:rPr>
          <w:sz w:val="16"/>
          <w:szCs w:val="16"/>
        </w:rPr>
        <w:t xml:space="preserve"> Е.И. </w:t>
      </w:r>
      <w:r w:rsidRPr="001C74BF">
        <w:rPr>
          <w:sz w:val="16"/>
          <w:szCs w:val="16"/>
        </w:rPr>
        <w:t>_________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_______________Калькулятор_________________________Зав.производством________________________</w:t>
      </w:r>
    </w:p>
    <w:p w:rsidR="000A1231" w:rsidRDefault="000A1231"/>
    <w:sectPr w:rsidR="000A1231" w:rsidSect="00AC5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552"/>
    <w:rsid w:val="000A1231"/>
    <w:rsid w:val="00AC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555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5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55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5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2022-09-20T07:25:00Z</dcterms:created>
  <dcterms:modified xsi:type="dcterms:W3CDTF">2022-09-20T07:26:00Z</dcterms:modified>
</cp:coreProperties>
</file>