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E6" w:rsidRDefault="00A354E6"/>
    <w:p w:rsidR="00A354E6" w:rsidRPr="007B0EB1" w:rsidRDefault="00A354E6" w:rsidP="00A354E6">
      <w:pPr>
        <w:ind w:firstLine="708"/>
        <w:jc w:val="right"/>
        <w:rPr>
          <w:b/>
          <w:bCs/>
          <w:sz w:val="20"/>
          <w:szCs w:val="20"/>
        </w:rPr>
      </w:pPr>
      <w:r w:rsidRPr="007B0EB1">
        <w:rPr>
          <w:b/>
          <w:bCs/>
          <w:sz w:val="20"/>
          <w:szCs w:val="20"/>
        </w:rPr>
        <w:t>Согласовано</w:t>
      </w:r>
    </w:p>
    <w:p w:rsidR="00A354E6" w:rsidRPr="007B0EB1" w:rsidRDefault="00A354E6" w:rsidP="00A354E6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A354E6" w:rsidRPr="007B0EB1" w:rsidRDefault="00A354E6" w:rsidP="00A354E6">
      <w:pPr>
        <w:pStyle w:val="1"/>
        <w:rPr>
          <w:rFonts w:ascii="Times New Roman" w:hAnsi="Times New Roman"/>
          <w:sz w:val="20"/>
          <w:szCs w:val="20"/>
        </w:rPr>
      </w:pPr>
    </w:p>
    <w:p w:rsidR="00A354E6" w:rsidRPr="007B0EB1" w:rsidRDefault="00A354E6" w:rsidP="00A354E6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ООО "Детское питание" </w:t>
      </w:r>
    </w:p>
    <w:p w:rsidR="00A354E6" w:rsidRPr="007B0EB1" w:rsidRDefault="00A354E6" w:rsidP="00A354E6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A354E6" w:rsidRPr="007B0EB1" w:rsidRDefault="00A354E6" w:rsidP="00A354E6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A354E6" w:rsidRDefault="00A354E6" w:rsidP="00A354E6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21» декабря  2022</w:t>
      </w:r>
      <w:r w:rsidRPr="00A426B5">
        <w:rPr>
          <w:b/>
          <w:bCs/>
          <w:sz w:val="20"/>
          <w:szCs w:val="20"/>
        </w:rPr>
        <w:t xml:space="preserve"> года</w:t>
      </w:r>
    </w:p>
    <w:p w:rsidR="00A354E6" w:rsidRPr="000B35CA" w:rsidRDefault="00A354E6" w:rsidP="00A354E6">
      <w:pPr>
        <w:jc w:val="center"/>
      </w:pPr>
    </w:p>
    <w:tbl>
      <w:tblPr>
        <w:tblW w:w="91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546"/>
        <w:gridCol w:w="837"/>
        <w:gridCol w:w="712"/>
        <w:gridCol w:w="2225"/>
        <w:gridCol w:w="784"/>
        <w:gridCol w:w="850"/>
        <w:gridCol w:w="709"/>
        <w:gridCol w:w="709"/>
        <w:gridCol w:w="781"/>
      </w:tblGrid>
      <w:tr w:rsidR="00A354E6" w:rsidRPr="0020433A" w:rsidTr="00D63AE3">
        <w:trPr>
          <w:jc w:val="center"/>
        </w:trPr>
        <w:tc>
          <w:tcPr>
            <w:tcW w:w="154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74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A354E6" w:rsidRPr="00BD38E9" w:rsidRDefault="00A354E6" w:rsidP="00D63AE3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Выход блюда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b/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b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915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A354E6" w:rsidRDefault="00A354E6" w:rsidP="00D63AE3">
            <w:pPr>
              <w:jc w:val="center"/>
              <w:rPr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92BC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112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92BCA" w:rsidRDefault="00A354E6" w:rsidP="00D63AE3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 пшенная  молочная жидкая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92BCA" w:rsidRDefault="00A354E6" w:rsidP="00D63AE3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92BC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92BC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92BC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28,44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92BC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188,38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84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 горячий с сыром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92BC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189,34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92BC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269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92BC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92BCA" w:rsidRDefault="00A354E6" w:rsidP="00D63AE3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92BCA" w:rsidRDefault="00A354E6" w:rsidP="00D63AE3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D818C9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Мандарин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D818C9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D277E5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D277E5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D277E5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D818C9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92BCA" w:rsidRDefault="00A354E6" w:rsidP="00D63AE3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Хлеб ржаной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426B5" w:rsidRDefault="00A354E6" w:rsidP="00D63AE3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\30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517DA" w:rsidRDefault="00A354E6" w:rsidP="00D63AE3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915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Выход блюда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92BC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 лапша с курицей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92BC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167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92BC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(биточки) мясные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92BC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221,4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92BC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92BCA" w:rsidRDefault="00A354E6" w:rsidP="00D63AE3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211,5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395 М 2003 г 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92BC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92BC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07DE6" w:rsidRDefault="00A354E6" w:rsidP="00D63AE3">
            <w:pPr>
              <w:jc w:val="center"/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07DE6" w:rsidRDefault="00A354E6" w:rsidP="00D63AE3">
            <w:pPr>
              <w:jc w:val="center"/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07DE6" w:rsidRDefault="00A354E6" w:rsidP="00D63AE3">
            <w:pPr>
              <w:jc w:val="center"/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9,98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07DE6" w:rsidRDefault="00A354E6" w:rsidP="00D63AE3">
            <w:pPr>
              <w:jc w:val="center"/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104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92BCA" w:rsidRDefault="00A354E6" w:rsidP="00D63AE3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Хлеб ржаной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426B5" w:rsidRDefault="00A354E6" w:rsidP="00D63AE3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\30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517DA" w:rsidRDefault="00A354E6" w:rsidP="00D63AE3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915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  <w:p w:rsidR="00A354E6" w:rsidRPr="00715F00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BD38E9" w:rsidRDefault="00A354E6" w:rsidP="00D63AE3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Выход блюда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92BC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112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92BCA" w:rsidRDefault="00A354E6" w:rsidP="00D63AE3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 пшенная  молочная жидкая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92BCA" w:rsidRDefault="00A354E6" w:rsidP="00D63AE3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2E5E40" w:rsidRDefault="00A354E6" w:rsidP="00D63AE3">
            <w:pPr>
              <w:jc w:val="center"/>
              <w:rPr>
                <w:sz w:val="16"/>
                <w:szCs w:val="16"/>
              </w:rPr>
            </w:pPr>
            <w:r w:rsidRPr="002E5E40">
              <w:rPr>
                <w:sz w:val="16"/>
                <w:szCs w:val="16"/>
              </w:rPr>
              <w:t>5,89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2E5E40" w:rsidRDefault="00A354E6" w:rsidP="00D63AE3">
            <w:pPr>
              <w:jc w:val="center"/>
              <w:rPr>
                <w:sz w:val="16"/>
                <w:szCs w:val="16"/>
              </w:rPr>
            </w:pPr>
            <w:r w:rsidRPr="002E5E40">
              <w:rPr>
                <w:sz w:val="16"/>
                <w:szCs w:val="16"/>
              </w:rPr>
              <w:t>7,09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2E5E40" w:rsidRDefault="00A354E6" w:rsidP="00D63AE3">
            <w:pPr>
              <w:jc w:val="center"/>
              <w:rPr>
                <w:sz w:val="16"/>
                <w:szCs w:val="16"/>
              </w:rPr>
            </w:pPr>
            <w:r w:rsidRPr="002E5E40">
              <w:rPr>
                <w:sz w:val="16"/>
                <w:szCs w:val="16"/>
              </w:rPr>
              <w:t>33,47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2E5E40" w:rsidRDefault="00A354E6" w:rsidP="00D63AE3">
            <w:pPr>
              <w:jc w:val="center"/>
              <w:rPr>
                <w:sz w:val="16"/>
                <w:szCs w:val="16"/>
              </w:rPr>
            </w:pPr>
            <w:r w:rsidRPr="002E5E40">
              <w:rPr>
                <w:sz w:val="16"/>
                <w:szCs w:val="16"/>
              </w:rPr>
              <w:t>221,6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84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горячий с сыром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92BC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189,34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92BC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269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92BC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92BCA" w:rsidRDefault="00A354E6" w:rsidP="00D63AE3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92BC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92BC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92BC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92BC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92BCA" w:rsidRDefault="00A354E6" w:rsidP="00D63AE3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Хлеб ржаной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426B5" w:rsidRDefault="00A354E6" w:rsidP="00D63AE3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\35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60,90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B6C0C" w:rsidRDefault="00A354E6" w:rsidP="00D63A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915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  <w:p w:rsidR="00A354E6" w:rsidRPr="00F47C83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Выход блюда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92BC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 лапша с курицей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92BC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167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92BC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(биточки) мясные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92BC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221,4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92BC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92BCA" w:rsidRDefault="00A354E6" w:rsidP="00D63AE3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605C98" w:rsidRDefault="00A354E6" w:rsidP="00D63AE3">
            <w:pPr>
              <w:jc w:val="center"/>
              <w:rPr>
                <w:sz w:val="16"/>
                <w:szCs w:val="16"/>
              </w:rPr>
            </w:pPr>
            <w:r w:rsidRPr="00605C98">
              <w:rPr>
                <w:sz w:val="16"/>
                <w:szCs w:val="16"/>
              </w:rPr>
              <w:t>6,57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605C98" w:rsidRDefault="00A354E6" w:rsidP="00D63AE3">
            <w:pPr>
              <w:jc w:val="center"/>
              <w:rPr>
                <w:sz w:val="16"/>
                <w:szCs w:val="16"/>
              </w:rPr>
            </w:pPr>
            <w:r w:rsidRPr="00605C98">
              <w:rPr>
                <w:sz w:val="16"/>
                <w:szCs w:val="16"/>
              </w:rPr>
              <w:t>5,98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605C98" w:rsidRDefault="00A354E6" w:rsidP="00D63AE3">
            <w:pPr>
              <w:jc w:val="center"/>
              <w:rPr>
                <w:sz w:val="16"/>
                <w:szCs w:val="16"/>
              </w:rPr>
            </w:pPr>
            <w:r w:rsidRPr="00605C98">
              <w:rPr>
                <w:sz w:val="16"/>
                <w:szCs w:val="16"/>
              </w:rPr>
              <w:t>41,85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605C98" w:rsidRDefault="00A354E6" w:rsidP="00D63AE3">
            <w:pPr>
              <w:jc w:val="center"/>
              <w:rPr>
                <w:sz w:val="16"/>
                <w:szCs w:val="16"/>
              </w:rPr>
            </w:pPr>
            <w:r w:rsidRPr="00605C98">
              <w:rPr>
                <w:sz w:val="16"/>
                <w:szCs w:val="16"/>
              </w:rPr>
              <w:t>253,8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395 М 2003 г 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92BC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92BC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92BCA" w:rsidRDefault="00A354E6" w:rsidP="00D63AE3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Хлеб ржаной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426B5" w:rsidRDefault="00A354E6" w:rsidP="00D63AE3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A64B0D" w:rsidRDefault="00A354E6" w:rsidP="00D63AE3">
            <w:pPr>
              <w:jc w:val="center"/>
              <w:rPr>
                <w:sz w:val="16"/>
                <w:szCs w:val="16"/>
              </w:rPr>
            </w:pPr>
            <w:r w:rsidRPr="00A64B0D">
              <w:rPr>
                <w:sz w:val="16"/>
                <w:szCs w:val="16"/>
              </w:rPr>
              <w:t>2,64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A64B0D" w:rsidRDefault="00A354E6" w:rsidP="00D63AE3">
            <w:pPr>
              <w:jc w:val="center"/>
              <w:rPr>
                <w:sz w:val="16"/>
                <w:szCs w:val="16"/>
              </w:rPr>
            </w:pPr>
            <w:r w:rsidRPr="00A64B0D">
              <w:rPr>
                <w:sz w:val="16"/>
                <w:szCs w:val="16"/>
              </w:rPr>
              <w:t>0,48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A64B0D" w:rsidRDefault="00A354E6" w:rsidP="00D63AE3">
            <w:pPr>
              <w:jc w:val="center"/>
              <w:rPr>
                <w:sz w:val="16"/>
                <w:szCs w:val="16"/>
              </w:rPr>
            </w:pPr>
            <w:r w:rsidRPr="00A64B0D">
              <w:rPr>
                <w:sz w:val="16"/>
                <w:szCs w:val="16"/>
              </w:rPr>
              <w:t>13,36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A64B0D" w:rsidRDefault="00A354E6" w:rsidP="00D63AE3">
            <w:pPr>
              <w:jc w:val="center"/>
              <w:rPr>
                <w:sz w:val="16"/>
                <w:szCs w:val="16"/>
              </w:rPr>
            </w:pPr>
            <w:r w:rsidRPr="00A64B0D">
              <w:rPr>
                <w:sz w:val="16"/>
                <w:szCs w:val="16"/>
              </w:rPr>
              <w:t>69,6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B6C0C" w:rsidRDefault="00A354E6" w:rsidP="00D63AE3">
            <w:pPr>
              <w:rPr>
                <w:b/>
                <w:sz w:val="18"/>
                <w:szCs w:val="18"/>
              </w:rPr>
            </w:pPr>
            <w:r w:rsidRPr="00AB6C0C">
              <w:rPr>
                <w:b/>
                <w:sz w:val="18"/>
                <w:szCs w:val="18"/>
              </w:rPr>
              <w:t>Итого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6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A354E6" w:rsidRDefault="00A354E6" w:rsidP="00D63A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72A20">
              <w:rPr>
                <w:b/>
                <w:sz w:val="16"/>
                <w:szCs w:val="16"/>
              </w:rPr>
              <w:t>ПОЛДНИК</w:t>
            </w:r>
          </w:p>
          <w:p w:rsidR="00A354E6" w:rsidRPr="00972A20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bottom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92BCA" w:rsidRDefault="00A354E6" w:rsidP="00D63AE3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Компот из свежих  яблок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92BCA" w:rsidRDefault="00A354E6" w:rsidP="00D63AE3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715C63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E6" w:rsidRPr="00715C63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E6" w:rsidRPr="00715C63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E6" w:rsidRPr="00715C63" w:rsidRDefault="00A354E6" w:rsidP="00D63AE3">
            <w:pPr>
              <w:tabs>
                <w:tab w:val="center" w:pos="3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A354E6" w:rsidRPr="0020433A" w:rsidTr="00D63AE3">
        <w:trPr>
          <w:trHeight w:val="194"/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C0DAE" w:rsidRDefault="00A354E6" w:rsidP="00D63AE3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 xml:space="preserve">№ 741 </w:t>
            </w:r>
            <w:proofErr w:type="gramStart"/>
            <w:r w:rsidRPr="003C0DAE">
              <w:rPr>
                <w:sz w:val="16"/>
                <w:szCs w:val="16"/>
              </w:rPr>
              <w:t>П</w:t>
            </w:r>
            <w:proofErr w:type="gramEnd"/>
            <w:r w:rsidRPr="003C0DAE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C0DAE" w:rsidRDefault="00A354E6" w:rsidP="00D63AE3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Пирожок печеный с мясом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C0DAE" w:rsidRDefault="00A354E6" w:rsidP="00D63AE3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1\75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C0DAE" w:rsidRDefault="00A354E6" w:rsidP="00D63AE3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8,85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E6" w:rsidRPr="003C0DAE" w:rsidRDefault="00A354E6" w:rsidP="00D63AE3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E6" w:rsidRPr="003C0DAE" w:rsidRDefault="00A354E6" w:rsidP="00D63AE3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52,26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E6" w:rsidRPr="003C0DAE" w:rsidRDefault="00A354E6" w:rsidP="00D63AE3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273,84</w:t>
            </w:r>
          </w:p>
        </w:tc>
      </w:tr>
    </w:tbl>
    <w:p w:rsidR="00A354E6" w:rsidRPr="001C74BF" w:rsidRDefault="00A354E6" w:rsidP="00A354E6">
      <w:pPr>
        <w:ind w:firstLine="708"/>
        <w:jc w:val="right"/>
        <w:rPr>
          <w:sz w:val="20"/>
          <w:szCs w:val="20"/>
        </w:rPr>
      </w:pPr>
    </w:p>
    <w:p w:rsidR="00A354E6" w:rsidRDefault="00A354E6" w:rsidP="00A354E6">
      <w:pPr>
        <w:pStyle w:val="3"/>
        <w:rPr>
          <w:rFonts w:ascii="Times New Roman" w:hAnsi="Times New Roman"/>
          <w:sz w:val="20"/>
          <w:szCs w:val="20"/>
        </w:rPr>
      </w:pPr>
    </w:p>
    <w:p w:rsidR="00A354E6" w:rsidRPr="00A354E6" w:rsidRDefault="00A354E6" w:rsidP="00A354E6">
      <w:pPr>
        <w:pStyle w:val="3"/>
        <w:jc w:val="center"/>
        <w:rPr>
          <w:rFonts w:ascii="Times New Roman" w:hAnsi="Times New Roman"/>
          <w:color w:val="auto"/>
          <w:sz w:val="20"/>
          <w:szCs w:val="20"/>
        </w:rPr>
      </w:pPr>
      <w:r w:rsidRPr="00A354E6">
        <w:rPr>
          <w:rFonts w:ascii="Times New Roman" w:hAnsi="Times New Roman"/>
          <w:color w:val="auto"/>
          <w:sz w:val="20"/>
          <w:szCs w:val="20"/>
        </w:rPr>
        <w:t>ПРИЯТНОГО АППЕТИТА!</w:t>
      </w:r>
    </w:p>
    <w:p w:rsidR="00A354E6" w:rsidRPr="00586B57" w:rsidRDefault="00A354E6" w:rsidP="00A354E6"/>
    <w:p w:rsidR="00A354E6" w:rsidRDefault="00A354E6" w:rsidP="00A354E6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Ген</w:t>
      </w:r>
      <w:proofErr w:type="gramStart"/>
      <w:r>
        <w:rPr>
          <w:b w:val="0"/>
          <w:sz w:val="16"/>
          <w:szCs w:val="16"/>
        </w:rPr>
        <w:t>.д</w:t>
      </w:r>
      <w:proofErr w:type="gramEnd"/>
      <w:r>
        <w:rPr>
          <w:b w:val="0"/>
          <w:sz w:val="16"/>
          <w:szCs w:val="16"/>
        </w:rPr>
        <w:t xml:space="preserve">иректор </w:t>
      </w:r>
      <w:proofErr w:type="spellStart"/>
      <w:r>
        <w:rPr>
          <w:b w:val="0"/>
          <w:sz w:val="16"/>
          <w:szCs w:val="16"/>
        </w:rPr>
        <w:t>Шалева</w:t>
      </w:r>
      <w:proofErr w:type="spellEnd"/>
      <w:r>
        <w:rPr>
          <w:b w:val="0"/>
          <w:sz w:val="16"/>
          <w:szCs w:val="16"/>
        </w:rPr>
        <w:t xml:space="preserve"> А.А</w:t>
      </w:r>
      <w:r w:rsidRPr="00D124F4">
        <w:rPr>
          <w:b w:val="0"/>
          <w:sz w:val="16"/>
          <w:szCs w:val="16"/>
        </w:rPr>
        <w:t>.__________________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 xml:space="preserve">_______________ </w:t>
      </w:r>
      <w:r>
        <w:rPr>
          <w:b w:val="0"/>
          <w:sz w:val="16"/>
          <w:szCs w:val="16"/>
        </w:rPr>
        <w:t xml:space="preserve">                         </w:t>
      </w:r>
      <w:r w:rsidRPr="00D124F4">
        <w:rPr>
          <w:b w:val="0"/>
          <w:sz w:val="16"/>
          <w:szCs w:val="16"/>
        </w:rPr>
        <w:t>Зав.производством________________________</w:t>
      </w:r>
    </w:p>
    <w:p w:rsidR="00A354E6" w:rsidRDefault="00A354E6"/>
    <w:p w:rsidR="00A354E6" w:rsidRDefault="00A354E6"/>
    <w:p w:rsidR="00A354E6" w:rsidRDefault="00A354E6"/>
    <w:p w:rsidR="00A354E6" w:rsidRDefault="00A354E6"/>
    <w:p w:rsidR="00A354E6" w:rsidRDefault="00A354E6"/>
    <w:p w:rsidR="00A354E6" w:rsidRDefault="00A354E6"/>
    <w:p w:rsidR="00A354E6" w:rsidRDefault="00A354E6"/>
    <w:p w:rsidR="00A354E6" w:rsidRDefault="00A354E6"/>
    <w:p w:rsidR="00A354E6" w:rsidRDefault="00A354E6"/>
    <w:p w:rsidR="00A354E6" w:rsidRDefault="00A354E6"/>
    <w:p w:rsidR="00A354E6" w:rsidRDefault="00A354E6"/>
    <w:sectPr w:rsidR="00A354E6" w:rsidSect="00213D8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3D87"/>
    <w:rsid w:val="00157676"/>
    <w:rsid w:val="00213D87"/>
    <w:rsid w:val="006872E2"/>
    <w:rsid w:val="008A64C4"/>
    <w:rsid w:val="00A17F04"/>
    <w:rsid w:val="00A3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54E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4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354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54E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4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354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2022-12-19T08:37:00Z</dcterms:created>
  <dcterms:modified xsi:type="dcterms:W3CDTF">2022-12-19T08:37:00Z</dcterms:modified>
</cp:coreProperties>
</file>