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1" w:rsidRDefault="00C75751" w:rsidP="00C75751"/>
    <w:p w:rsidR="00C75751" w:rsidRDefault="00C75751" w:rsidP="006C0B77">
      <w:pPr>
        <w:ind w:firstLine="709"/>
        <w:jc w:val="both"/>
      </w:pPr>
    </w:p>
    <w:p w:rsidR="00C75751" w:rsidRPr="007B0EB1" w:rsidRDefault="00C75751" w:rsidP="00C75751">
      <w:pPr>
        <w:ind w:firstLine="708"/>
        <w:jc w:val="right"/>
        <w:rPr>
          <w:b/>
          <w:bCs/>
          <w:sz w:val="20"/>
          <w:szCs w:val="20"/>
        </w:rPr>
      </w:pPr>
      <w:bookmarkStart w:id="0" w:name="_Hlk145058036"/>
      <w:r w:rsidRPr="007B0EB1">
        <w:rPr>
          <w:b/>
          <w:bCs/>
          <w:sz w:val="20"/>
          <w:szCs w:val="20"/>
        </w:rPr>
        <w:t>Согласовано</w:t>
      </w:r>
    </w:p>
    <w:p w:rsidR="00C75751" w:rsidRPr="007B0EB1" w:rsidRDefault="00C75751" w:rsidP="00C75751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C75751" w:rsidRPr="005A218E" w:rsidRDefault="00C75751" w:rsidP="00C75751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13» октября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C75751" w:rsidRPr="0020433A" w:rsidTr="006F2EF3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C75751" w:rsidRPr="00BD38E9" w:rsidRDefault="00C75751" w:rsidP="006F2EF3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D45C1C" w:rsidRDefault="00C75751" w:rsidP="006F2EF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D45C1C" w:rsidRDefault="00C75751" w:rsidP="006F2EF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D45C1C" w:rsidRDefault="00C75751" w:rsidP="006F2EF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D45C1C" w:rsidRDefault="00C75751" w:rsidP="006F2EF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43-58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«Витаминный»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93,33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D38E9" w:rsidRDefault="00C75751" w:rsidP="006F2EF3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D45C1C" w:rsidRDefault="00C75751" w:rsidP="006F2EF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D45C1C" w:rsidRDefault="00C75751" w:rsidP="006F2EF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D45C1C" w:rsidRDefault="00C75751" w:rsidP="006F2EF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D45C1C" w:rsidRDefault="00C75751" w:rsidP="006F2EF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«Витаминный»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5-57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25,43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C75751" w:rsidRPr="003C0DAE" w:rsidTr="006F2EF3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D45C1C" w:rsidRDefault="00C75751" w:rsidP="006F2EF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D45C1C" w:rsidRDefault="00C75751" w:rsidP="006F2EF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D45C1C" w:rsidRDefault="00C75751" w:rsidP="006F2EF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D45C1C" w:rsidRDefault="00C75751" w:rsidP="006F2EF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690531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«Витаминный»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C75751" w:rsidRPr="00690531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690531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15C63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15C63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5751" w:rsidRPr="00E17ADF" w:rsidRDefault="00C75751" w:rsidP="00C75751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lastRenderedPageBreak/>
        <w:t>ПРИЯТНОГО АППЕТИТА!</w:t>
      </w:r>
    </w:p>
    <w:p w:rsidR="00C75751" w:rsidRPr="00D124F4" w:rsidRDefault="00C75751" w:rsidP="00C75751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C75751" w:rsidRDefault="00C75751" w:rsidP="006C0B77">
      <w:pPr>
        <w:ind w:firstLine="709"/>
        <w:jc w:val="both"/>
      </w:pPr>
    </w:p>
    <w:sectPr w:rsidR="00C75751" w:rsidSect="00C75751">
      <w:pgSz w:w="11906" w:h="16838" w:code="9"/>
      <w:pgMar w:top="284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30A"/>
    <w:rsid w:val="004C530A"/>
    <w:rsid w:val="006C0B77"/>
    <w:rsid w:val="007A0C82"/>
    <w:rsid w:val="008242FF"/>
    <w:rsid w:val="00870751"/>
    <w:rsid w:val="00922C48"/>
    <w:rsid w:val="00AA35EC"/>
    <w:rsid w:val="00B915B7"/>
    <w:rsid w:val="00C75751"/>
    <w:rsid w:val="00E70BB0"/>
    <w:rsid w:val="00EA59DF"/>
    <w:rsid w:val="00EE4070"/>
    <w:rsid w:val="00F10413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575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7575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7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575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2023-10-06T08:29:00Z</dcterms:created>
  <dcterms:modified xsi:type="dcterms:W3CDTF">2023-10-06T08:29:00Z</dcterms:modified>
</cp:coreProperties>
</file>