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39" w:rsidRPr="00DB7D4B" w:rsidRDefault="00936439" w:rsidP="0007377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6439">
        <w:rPr>
          <w:rFonts w:ascii="Times New Roman" w:hAnsi="Times New Roman" w:cs="Times New Roman"/>
          <w:b/>
          <w:sz w:val="52"/>
          <w:szCs w:val="52"/>
        </w:rPr>
        <w:t>Льготное питание</w:t>
      </w:r>
    </w:p>
    <w:tbl>
      <w:tblPr>
        <w:tblStyle w:val="a4"/>
        <w:tblW w:w="1571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46"/>
        <w:gridCol w:w="8071"/>
      </w:tblGrid>
      <w:tr w:rsidR="00936439" w:rsidTr="00696741">
        <w:trPr>
          <w:trHeight w:val="10343"/>
        </w:trPr>
        <w:tc>
          <w:tcPr>
            <w:tcW w:w="7646" w:type="dxa"/>
          </w:tcPr>
          <w:p w:rsidR="00936439" w:rsidRDefault="00936439" w:rsidP="0093643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36439">
              <w:rPr>
                <w:rFonts w:ascii="Times New Roman" w:hAnsi="Times New Roman" w:cs="Times New Roman"/>
                <w:b/>
                <w:sz w:val="40"/>
                <w:szCs w:val="40"/>
              </w:rPr>
              <w:t>Бесплатное 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предоставляется:</w:t>
            </w:r>
          </w:p>
          <w:p w:rsidR="009E35F5" w:rsidRDefault="009E35F5" w:rsidP="00936439">
            <w:pPr>
              <w:pStyle w:val="a3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E35F5">
              <w:rPr>
                <w:rFonts w:ascii="Times New Roman" w:hAnsi="Times New Roman" w:cs="Times New Roman"/>
                <w:sz w:val="28"/>
                <w:szCs w:val="28"/>
              </w:rPr>
              <w:t xml:space="preserve">учащимся  1-4 классов </w:t>
            </w:r>
            <w:r w:rsidR="00AA4833">
              <w:rPr>
                <w:rFonts w:ascii="Times New Roman" w:hAnsi="Times New Roman" w:cs="Times New Roman"/>
                <w:sz w:val="28"/>
                <w:szCs w:val="28"/>
              </w:rPr>
              <w:t>(завтрак или обед)</w:t>
            </w:r>
          </w:p>
          <w:p w:rsidR="002354BF" w:rsidRDefault="002354BF" w:rsidP="00936439">
            <w:pPr>
              <w:pStyle w:val="a3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учащимся с ОВЗ</w:t>
            </w:r>
            <w:r w:rsidR="00AA4833">
              <w:rPr>
                <w:rFonts w:ascii="Times New Roman" w:hAnsi="Times New Roman" w:cs="Times New Roman"/>
                <w:sz w:val="28"/>
                <w:szCs w:val="28"/>
              </w:rPr>
              <w:t xml:space="preserve"> (завтрак и обед)</w:t>
            </w:r>
          </w:p>
          <w:p w:rsidR="00AA4833" w:rsidRPr="009E35F5" w:rsidRDefault="00AA4833" w:rsidP="00936439">
            <w:pPr>
              <w:pStyle w:val="a3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учащимся</w:t>
            </w:r>
            <w:r>
              <w:rPr>
                <w:sz w:val="26"/>
                <w:szCs w:val="26"/>
              </w:rPr>
              <w:t xml:space="preserve"> </w:t>
            </w:r>
            <w:r w:rsidRPr="00AA4833">
              <w:rPr>
                <w:rFonts w:ascii="Times New Roman" w:hAnsi="Times New Roman" w:cs="Times New Roman"/>
                <w:sz w:val="28"/>
                <w:szCs w:val="28"/>
              </w:rPr>
              <w:t>из семей граждан, принимающих участие в 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(завтрак и обед)</w:t>
            </w:r>
          </w:p>
          <w:p w:rsidR="009E35F5" w:rsidRPr="009E35F5" w:rsidRDefault="009E35F5" w:rsidP="009E35F5">
            <w:pPr>
              <w:pStyle w:val="a3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E35F5">
              <w:rPr>
                <w:rFonts w:ascii="Times New Roman" w:hAnsi="Times New Roman" w:cs="Times New Roman"/>
                <w:sz w:val="28"/>
                <w:szCs w:val="28"/>
              </w:rPr>
              <w:t>учащимся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3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классов </w:t>
            </w:r>
            <w:r w:rsidR="00AA4833">
              <w:rPr>
                <w:rFonts w:ascii="Times New Roman" w:hAnsi="Times New Roman" w:cs="Times New Roman"/>
                <w:sz w:val="28"/>
                <w:szCs w:val="28"/>
              </w:rPr>
              <w:t>из многодетных семей (завтрак или обед)</w:t>
            </w:r>
          </w:p>
          <w:p w:rsidR="00936439" w:rsidRPr="00E64ACA" w:rsidRDefault="00936439" w:rsidP="00936439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ACA">
              <w:rPr>
                <w:rFonts w:ascii="Times New Roman" w:hAnsi="Times New Roman" w:cs="Times New Roman"/>
                <w:sz w:val="28"/>
                <w:szCs w:val="28"/>
              </w:rPr>
              <w:t xml:space="preserve"> детям-инвалидам</w:t>
            </w:r>
            <w:r w:rsidR="009E35F5">
              <w:rPr>
                <w:rFonts w:ascii="Times New Roman" w:hAnsi="Times New Roman" w:cs="Times New Roman"/>
                <w:sz w:val="28"/>
                <w:szCs w:val="28"/>
              </w:rPr>
              <w:t xml:space="preserve"> 5-11 классов</w:t>
            </w:r>
            <w:r w:rsidR="00AA4833">
              <w:rPr>
                <w:rFonts w:ascii="Times New Roman" w:hAnsi="Times New Roman" w:cs="Times New Roman"/>
                <w:sz w:val="28"/>
                <w:szCs w:val="28"/>
              </w:rPr>
              <w:t xml:space="preserve"> (завтрак или обед)</w:t>
            </w:r>
          </w:p>
          <w:p w:rsidR="0007377B" w:rsidRDefault="00936439" w:rsidP="0007377B">
            <w:pPr>
              <w:pStyle w:val="a3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  <w:r w:rsidRPr="00062369">
              <w:rPr>
                <w:rFonts w:ascii="Times New Roman" w:hAnsi="Times New Roman" w:cs="Times New Roman"/>
                <w:sz w:val="28"/>
                <w:szCs w:val="28"/>
              </w:rPr>
              <w:t>Основанием для предоставления бесплатного питания</w:t>
            </w:r>
            <w:r w:rsidR="0007377B" w:rsidRPr="00062369">
              <w:rPr>
                <w:rFonts w:ascii="Times New Roman" w:hAnsi="Times New Roman" w:cs="Times New Roman"/>
                <w:sz w:val="28"/>
                <w:szCs w:val="28"/>
              </w:rPr>
              <w:t xml:space="preserve"> являются следующие документы</w:t>
            </w:r>
            <w:r w:rsidR="000737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7377B" w:rsidRPr="0007377B" w:rsidRDefault="00DB7D4B" w:rsidP="0007377B">
            <w:pPr>
              <w:pStyle w:val="a3"/>
              <w:numPr>
                <w:ilvl w:val="0"/>
                <w:numId w:val="13"/>
              </w:numPr>
              <w:ind w:left="743" w:hanging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77B">
              <w:rPr>
                <w:rFonts w:ascii="Times New Roman" w:hAnsi="Times New Roman" w:cs="Times New Roman"/>
                <w:b/>
                <w:sz w:val="28"/>
                <w:szCs w:val="28"/>
              </w:rPr>
              <w:t>учащимся  1-4 классов</w:t>
            </w:r>
            <w:r w:rsidRPr="000737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7D4B" w:rsidRPr="0007377B" w:rsidRDefault="00DB7D4B" w:rsidP="0007377B">
            <w:pPr>
              <w:pStyle w:val="a3"/>
              <w:numPr>
                <w:ilvl w:val="0"/>
                <w:numId w:val="14"/>
              </w:numPr>
              <w:ind w:left="743" w:hanging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77B">
              <w:rPr>
                <w:rFonts w:ascii="Times New Roman" w:hAnsi="Times New Roman" w:cs="Times New Roman"/>
                <w:sz w:val="28"/>
                <w:szCs w:val="28"/>
              </w:rPr>
              <w:t>заявление родителей (законных представителей).</w:t>
            </w:r>
          </w:p>
          <w:p w:rsidR="00936439" w:rsidRDefault="00936439" w:rsidP="00936439">
            <w:pPr>
              <w:pStyle w:val="a3"/>
              <w:numPr>
                <w:ilvl w:val="0"/>
                <w:numId w:val="1"/>
              </w:numPr>
              <w:ind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062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детям-инвалидам </w:t>
            </w:r>
            <w:r w:rsidR="009E35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5-11 класса </w:t>
            </w:r>
          </w:p>
          <w:p w:rsidR="00936439" w:rsidRPr="00224A9F" w:rsidRDefault="00936439" w:rsidP="00224A9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4A9F">
              <w:rPr>
                <w:rFonts w:ascii="Times New Roman" w:hAnsi="Times New Roman" w:cs="Times New Roman"/>
                <w:sz w:val="28"/>
                <w:szCs w:val="28"/>
              </w:rPr>
              <w:t>заявление родителей (законных представителей);</w:t>
            </w:r>
          </w:p>
          <w:p w:rsidR="00936439" w:rsidRDefault="00936439" w:rsidP="00224A9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4A9F">
              <w:rPr>
                <w:rFonts w:ascii="Times New Roman" w:hAnsi="Times New Roman" w:cs="Times New Roman"/>
                <w:sz w:val="28"/>
                <w:szCs w:val="28"/>
              </w:rPr>
              <w:t>медицинское заключение о присвоении той или иной группы инвалидности.</w:t>
            </w:r>
          </w:p>
          <w:p w:rsidR="002354BF" w:rsidRDefault="002354BF" w:rsidP="002354BF">
            <w:pPr>
              <w:pStyle w:val="a3"/>
              <w:numPr>
                <w:ilvl w:val="0"/>
                <w:numId w:val="1"/>
              </w:numPr>
              <w:ind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2354BF">
              <w:rPr>
                <w:rFonts w:ascii="Times New Roman" w:hAnsi="Times New Roman" w:cs="Times New Roman"/>
                <w:b/>
                <w:sz w:val="28"/>
                <w:szCs w:val="28"/>
              </w:rPr>
              <w:t>учащимся с ОВЗ</w:t>
            </w:r>
            <w:r w:rsidRPr="00062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54BF" w:rsidRDefault="002354BF" w:rsidP="002354B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4A9F">
              <w:rPr>
                <w:rFonts w:ascii="Times New Roman" w:hAnsi="Times New Roman" w:cs="Times New Roman"/>
                <w:sz w:val="28"/>
                <w:szCs w:val="28"/>
              </w:rPr>
              <w:t>заявление родителей (законных представителей);</w:t>
            </w:r>
          </w:p>
          <w:p w:rsidR="002354BF" w:rsidRDefault="002354BF" w:rsidP="002354B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коллегиальное з</w:t>
            </w:r>
            <w:r w:rsidRPr="002354BF">
              <w:rPr>
                <w:rFonts w:ascii="Times New Roman" w:hAnsi="Times New Roman" w:cs="Times New Roman"/>
                <w:sz w:val="28"/>
                <w:szCs w:val="28"/>
              </w:rPr>
              <w:t xml:space="preserve">аключение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ПМПК.</w:t>
            </w:r>
          </w:p>
          <w:p w:rsidR="00DB7D4B" w:rsidRPr="0007377B" w:rsidRDefault="00DB7D4B" w:rsidP="00DB7D4B">
            <w:pPr>
              <w:pStyle w:val="a3"/>
              <w:numPr>
                <w:ilvl w:val="0"/>
                <w:numId w:val="1"/>
              </w:numPr>
              <w:ind w:hanging="3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D4B">
              <w:rPr>
                <w:rFonts w:ascii="Times New Roman" w:hAnsi="Times New Roman" w:cs="Times New Roman"/>
                <w:b/>
                <w:sz w:val="28"/>
                <w:szCs w:val="28"/>
              </w:rPr>
              <w:t>учащимся из семей граждан, принимающих участие в СВО</w:t>
            </w:r>
            <w:r w:rsidR="0007377B" w:rsidRPr="00062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377B" w:rsidRDefault="0007377B" w:rsidP="0007377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4A9F">
              <w:rPr>
                <w:rFonts w:ascii="Times New Roman" w:hAnsi="Times New Roman" w:cs="Times New Roman"/>
                <w:sz w:val="28"/>
                <w:szCs w:val="28"/>
              </w:rPr>
              <w:t>заявление родителей (законных представителей);</w:t>
            </w:r>
          </w:p>
          <w:p w:rsidR="0007377B" w:rsidRDefault="0007377B" w:rsidP="0007377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подтверждающий нахождение родителей </w:t>
            </w:r>
            <w:r w:rsidRPr="00224A9F">
              <w:rPr>
                <w:rFonts w:ascii="Times New Roman" w:hAnsi="Times New Roman" w:cs="Times New Roman"/>
                <w:sz w:val="28"/>
                <w:szCs w:val="28"/>
              </w:rPr>
              <w:t>(законных представителей)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зоне СВО.</w:t>
            </w:r>
          </w:p>
          <w:p w:rsidR="00936439" w:rsidRDefault="00936439" w:rsidP="0093643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63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учащимся </w:t>
            </w:r>
            <w:r w:rsidR="009E35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5-11 класса </w:t>
            </w:r>
            <w:r w:rsidRPr="00763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многодетных семей </w:t>
            </w:r>
            <w:r w:rsidRPr="00062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36439" w:rsidRPr="00224A9F" w:rsidRDefault="00936439" w:rsidP="00224A9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4A9F">
              <w:rPr>
                <w:rFonts w:ascii="Times New Roman" w:hAnsi="Times New Roman" w:cs="Times New Roman"/>
                <w:sz w:val="28"/>
                <w:szCs w:val="28"/>
              </w:rPr>
              <w:t>заявление родителей (законных представителей);</w:t>
            </w:r>
          </w:p>
          <w:p w:rsidR="00936439" w:rsidRPr="00224A9F" w:rsidRDefault="00224A9F" w:rsidP="00224A9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4A9F">
              <w:rPr>
                <w:rFonts w:ascii="Times New Roman" w:hAnsi="Times New Roman" w:cs="Times New Roman"/>
                <w:sz w:val="28"/>
                <w:szCs w:val="28"/>
              </w:rPr>
              <w:t>ксерокопии свидетельств о рождении всех детей</w:t>
            </w:r>
            <w:r w:rsidR="00936439" w:rsidRPr="00224A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6741" w:rsidRDefault="00696741" w:rsidP="009364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E35F5" w:rsidRPr="002B7EB4" w:rsidRDefault="009E35F5" w:rsidP="009E35F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7EB4" w:rsidRDefault="002B7EB4" w:rsidP="006967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71" w:type="dxa"/>
          </w:tcPr>
          <w:p w:rsidR="00936439" w:rsidRDefault="00936439" w:rsidP="0093643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36439">
              <w:rPr>
                <w:rFonts w:ascii="Times New Roman" w:hAnsi="Times New Roman" w:cs="Times New Roman"/>
                <w:b/>
                <w:sz w:val="40"/>
                <w:szCs w:val="40"/>
              </w:rPr>
              <w:t>Дотационная плата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E35F5">
              <w:rPr>
                <w:rFonts w:ascii="Times New Roman" w:hAnsi="Times New Roman" w:cs="Times New Roman"/>
                <w:sz w:val="28"/>
                <w:szCs w:val="28"/>
              </w:rPr>
              <w:t>(завтрак или обед)</w:t>
            </w:r>
            <w:r w:rsidR="0007377B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предоставляется:</w:t>
            </w:r>
            <w:r w:rsidR="009E3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6439" w:rsidRDefault="009E35F5" w:rsidP="00936439">
            <w:pPr>
              <w:pStyle w:val="a3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учащимся 5</w:t>
            </w:r>
            <w:r w:rsidR="00936439" w:rsidRPr="00E64ACA">
              <w:rPr>
                <w:rFonts w:ascii="Times New Roman" w:hAnsi="Times New Roman" w:cs="Times New Roman"/>
                <w:sz w:val="28"/>
                <w:szCs w:val="28"/>
              </w:rPr>
              <w:t xml:space="preserve">-11 классов из малоимущих семей, в том числе детям-сиротам, </w:t>
            </w:r>
          </w:p>
          <w:p w:rsidR="00936439" w:rsidRDefault="00224A9F" w:rsidP="00936439">
            <w:pPr>
              <w:pStyle w:val="a3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учащимся, состоящим на учете в </w:t>
            </w:r>
            <w:r w:rsidR="00936439" w:rsidRPr="00E64ACA">
              <w:rPr>
                <w:rFonts w:ascii="Times New Roman" w:hAnsi="Times New Roman" w:cs="Times New Roman"/>
                <w:sz w:val="28"/>
                <w:szCs w:val="28"/>
              </w:rPr>
              <w:t>противотуберкулезном диспансере</w:t>
            </w:r>
            <w:r w:rsidR="009364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7D4B" w:rsidRDefault="00936439" w:rsidP="00DB7D4B">
            <w:pPr>
              <w:pStyle w:val="a3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  <w:r w:rsidRPr="00062369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Основанием для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дотационной платы</w:t>
            </w:r>
            <w:r w:rsidR="0007377B" w:rsidRPr="00062369">
              <w:rPr>
                <w:rFonts w:ascii="Times New Roman" w:hAnsi="Times New Roman" w:cs="Times New Roman"/>
                <w:sz w:val="28"/>
                <w:szCs w:val="28"/>
              </w:rPr>
              <w:t xml:space="preserve"> являются следующие документы</w:t>
            </w:r>
            <w:r w:rsidR="000737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36439" w:rsidRDefault="00936439" w:rsidP="00936439">
            <w:pPr>
              <w:pStyle w:val="a3"/>
              <w:numPr>
                <w:ilvl w:val="0"/>
                <w:numId w:val="1"/>
              </w:numPr>
              <w:ind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E35F5">
              <w:rPr>
                <w:rFonts w:ascii="Times New Roman" w:hAnsi="Times New Roman" w:cs="Times New Roman"/>
                <w:b/>
                <w:sz w:val="28"/>
                <w:szCs w:val="28"/>
              </w:rPr>
              <w:t>учащимся 5</w:t>
            </w:r>
            <w:r w:rsidRPr="00E64ACA">
              <w:rPr>
                <w:rFonts w:ascii="Times New Roman" w:hAnsi="Times New Roman" w:cs="Times New Roman"/>
                <w:b/>
                <w:sz w:val="28"/>
                <w:szCs w:val="28"/>
              </w:rPr>
              <w:t>-11 классов из малоимущих семей, в том числе детям-сиротам</w:t>
            </w:r>
            <w:r w:rsidRPr="00062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6439" w:rsidRPr="00224A9F" w:rsidRDefault="00936439" w:rsidP="00224A9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4A9F">
              <w:rPr>
                <w:rFonts w:ascii="Times New Roman" w:hAnsi="Times New Roman" w:cs="Times New Roman"/>
                <w:sz w:val="28"/>
                <w:szCs w:val="28"/>
              </w:rPr>
              <w:t>заявление родителей (законных представителей);</w:t>
            </w:r>
          </w:p>
          <w:p w:rsidR="00936439" w:rsidRPr="00224A9F" w:rsidRDefault="00936439" w:rsidP="00224A9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4A9F">
              <w:rPr>
                <w:rFonts w:ascii="Times New Roman" w:hAnsi="Times New Roman" w:cs="Times New Roman"/>
                <w:sz w:val="28"/>
                <w:szCs w:val="28"/>
              </w:rPr>
              <w:t>сведения органов соцзащиты о семье как получателе ежемесячного пособия на ребенка в соответствии с Законом Пензенской области от 21.04.2005 № 795-ЗПО «О пособиях семьям, имеющим детей».</w:t>
            </w:r>
          </w:p>
          <w:p w:rsidR="00936439" w:rsidRDefault="00936439" w:rsidP="00936439">
            <w:pPr>
              <w:pStyle w:val="a3"/>
              <w:numPr>
                <w:ilvl w:val="0"/>
                <w:numId w:val="1"/>
              </w:numPr>
              <w:ind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E64ACA">
              <w:rPr>
                <w:rFonts w:ascii="Times New Roman" w:hAnsi="Times New Roman" w:cs="Times New Roman"/>
                <w:b/>
                <w:sz w:val="28"/>
                <w:szCs w:val="28"/>
              </w:rPr>
              <w:t>учащимся</w:t>
            </w:r>
            <w:r w:rsidR="009E35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  <w:r w:rsidR="009E35F5" w:rsidRPr="00E64ACA">
              <w:rPr>
                <w:rFonts w:ascii="Times New Roman" w:hAnsi="Times New Roman" w:cs="Times New Roman"/>
                <w:b/>
                <w:sz w:val="28"/>
                <w:szCs w:val="28"/>
              </w:rPr>
              <w:t>-11 классов</w:t>
            </w:r>
            <w:r w:rsidRPr="00E64A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25120">
              <w:rPr>
                <w:rFonts w:ascii="Times New Roman" w:hAnsi="Times New Roman" w:cs="Times New Roman"/>
                <w:b/>
                <w:sz w:val="28"/>
                <w:szCs w:val="28"/>
              </w:rPr>
              <w:t>состоящим на учете в противотуберкулезном диспансере</w:t>
            </w:r>
          </w:p>
          <w:p w:rsidR="00936439" w:rsidRPr="00224A9F" w:rsidRDefault="00936439" w:rsidP="00224A9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4A9F">
              <w:rPr>
                <w:rFonts w:ascii="Times New Roman" w:hAnsi="Times New Roman" w:cs="Times New Roman"/>
                <w:sz w:val="28"/>
                <w:szCs w:val="28"/>
              </w:rPr>
              <w:t>заявление родителей (законных представителей);</w:t>
            </w:r>
          </w:p>
          <w:p w:rsidR="00936439" w:rsidRDefault="00936439" w:rsidP="00224A9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4A9F">
              <w:rPr>
                <w:rFonts w:ascii="Times New Roman" w:hAnsi="Times New Roman" w:cs="Times New Roman"/>
                <w:sz w:val="28"/>
                <w:szCs w:val="28"/>
              </w:rPr>
              <w:t>справка, подтверждающая нахождение учащегося на учете в противотуберкулезном диспансере, выданная соответствующим медицинским учреждением.</w:t>
            </w:r>
          </w:p>
          <w:p w:rsidR="0007377B" w:rsidRDefault="0007377B" w:rsidP="000737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Полная стоимость питания</w:t>
            </w:r>
          </w:p>
          <w:p w:rsidR="0007377B" w:rsidRDefault="0007377B" w:rsidP="0007377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35F5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9E35F5">
              <w:rPr>
                <w:rFonts w:ascii="Times New Roman" w:hAnsi="Times New Roman" w:cs="Times New Roman"/>
                <w:sz w:val="28"/>
                <w:szCs w:val="28"/>
              </w:rPr>
              <w:t xml:space="preserve"> 1 – 4 классов: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(завтрак, обед) -  не более 97 рублей 44</w:t>
            </w:r>
            <w:r w:rsidRPr="009E35F5">
              <w:rPr>
                <w:rFonts w:ascii="Times New Roman" w:hAnsi="Times New Roman" w:cs="Times New Roman"/>
                <w:sz w:val="28"/>
                <w:szCs w:val="28"/>
              </w:rPr>
              <w:t xml:space="preserve"> копеек</w:t>
            </w:r>
          </w:p>
          <w:p w:rsidR="0007377B" w:rsidRDefault="0007377B" w:rsidP="0007377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35F5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9E35F5">
              <w:rPr>
                <w:rFonts w:ascii="Times New Roman" w:hAnsi="Times New Roman" w:cs="Times New Roman"/>
                <w:sz w:val="28"/>
                <w:szCs w:val="28"/>
              </w:rPr>
              <w:t xml:space="preserve"> 5 – 11 классов: </w:t>
            </w:r>
          </w:p>
          <w:p w:rsidR="0007377B" w:rsidRPr="009E35F5" w:rsidRDefault="0007377B" w:rsidP="0007377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5F5">
              <w:rPr>
                <w:rFonts w:ascii="Times New Roman" w:hAnsi="Times New Roman" w:cs="Times New Roman"/>
                <w:sz w:val="28"/>
                <w:szCs w:val="28"/>
              </w:rPr>
              <w:t>завтрак – не более 60 рублей 00 копеек</w:t>
            </w:r>
          </w:p>
          <w:p w:rsidR="0007377B" w:rsidRPr="009E35F5" w:rsidRDefault="0007377B" w:rsidP="0007377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5F5">
              <w:rPr>
                <w:rFonts w:ascii="Times New Roman" w:hAnsi="Times New Roman" w:cs="Times New Roman"/>
                <w:sz w:val="28"/>
                <w:szCs w:val="28"/>
              </w:rPr>
              <w:t>обед – не более 85 рублей 00 копеек</w:t>
            </w:r>
          </w:p>
          <w:p w:rsidR="00936439" w:rsidRDefault="00047A04" w:rsidP="009364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Дотационная стоимость питания</w:t>
            </w:r>
          </w:p>
          <w:p w:rsidR="002C257F" w:rsidRDefault="002C257F" w:rsidP="002C257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35F5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9E35F5">
              <w:rPr>
                <w:rFonts w:ascii="Times New Roman" w:hAnsi="Times New Roman" w:cs="Times New Roman"/>
                <w:sz w:val="28"/>
                <w:szCs w:val="28"/>
              </w:rPr>
              <w:t xml:space="preserve"> 5 – 11 классов: </w:t>
            </w:r>
          </w:p>
          <w:p w:rsidR="002C257F" w:rsidRPr="009E35F5" w:rsidRDefault="002C257F" w:rsidP="002C257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– </w:t>
            </w:r>
            <w:r w:rsidRPr="009E3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35F5">
              <w:rPr>
                <w:rFonts w:ascii="Times New Roman" w:hAnsi="Times New Roman" w:cs="Times New Roman"/>
                <w:sz w:val="28"/>
                <w:szCs w:val="28"/>
              </w:rPr>
              <w:t>0 рублей 00 копеек</w:t>
            </w:r>
          </w:p>
          <w:p w:rsidR="00047A04" w:rsidRDefault="002C257F" w:rsidP="00826C8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–  42 рубля 5</w:t>
            </w:r>
            <w:r w:rsidRPr="009E35F5">
              <w:rPr>
                <w:rFonts w:ascii="Times New Roman" w:hAnsi="Times New Roman" w:cs="Times New Roman"/>
                <w:sz w:val="28"/>
                <w:szCs w:val="28"/>
              </w:rPr>
              <w:t>0 копеек</w:t>
            </w:r>
          </w:p>
        </w:tc>
      </w:tr>
    </w:tbl>
    <w:p w:rsidR="00701349" w:rsidRPr="00936439" w:rsidRDefault="00701349" w:rsidP="00696741">
      <w:pPr>
        <w:rPr>
          <w:rFonts w:ascii="Times New Roman" w:hAnsi="Times New Roman" w:cs="Times New Roman"/>
          <w:sz w:val="24"/>
          <w:szCs w:val="24"/>
        </w:rPr>
      </w:pPr>
    </w:p>
    <w:sectPr w:rsidR="00701349" w:rsidRPr="00936439" w:rsidSect="00047A04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080F"/>
    <w:multiLevelType w:val="hybridMultilevel"/>
    <w:tmpl w:val="8D1ABABE"/>
    <w:lvl w:ilvl="0" w:tplc="1C5E9DAE">
      <w:start w:val="1"/>
      <w:numFmt w:val="bullet"/>
      <w:lvlText w:val="­"/>
      <w:lvlJc w:val="left"/>
      <w:pPr>
        <w:ind w:left="140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">
    <w:nsid w:val="142C02BF"/>
    <w:multiLevelType w:val="hybridMultilevel"/>
    <w:tmpl w:val="1D546AA0"/>
    <w:lvl w:ilvl="0" w:tplc="1C5E9DAE">
      <w:start w:val="1"/>
      <w:numFmt w:val="bullet"/>
      <w:lvlText w:val="­"/>
      <w:lvlJc w:val="left"/>
      <w:pPr>
        <w:ind w:left="77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1F3F713D"/>
    <w:multiLevelType w:val="hybridMultilevel"/>
    <w:tmpl w:val="E0060564"/>
    <w:lvl w:ilvl="0" w:tplc="1C5E9DAE">
      <w:start w:val="1"/>
      <w:numFmt w:val="bullet"/>
      <w:lvlText w:val="­"/>
      <w:lvlJc w:val="left"/>
      <w:pPr>
        <w:ind w:left="77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205813FD"/>
    <w:multiLevelType w:val="hybridMultilevel"/>
    <w:tmpl w:val="37484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5B72815"/>
    <w:multiLevelType w:val="hybridMultilevel"/>
    <w:tmpl w:val="C2FE3004"/>
    <w:lvl w:ilvl="0" w:tplc="1C5E9DA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854D51"/>
    <w:multiLevelType w:val="hybridMultilevel"/>
    <w:tmpl w:val="3D42A03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49EF1F41"/>
    <w:multiLevelType w:val="hybridMultilevel"/>
    <w:tmpl w:val="797E76E4"/>
    <w:lvl w:ilvl="0" w:tplc="1C5E9DA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2564A"/>
    <w:multiLevelType w:val="hybridMultilevel"/>
    <w:tmpl w:val="3F2E3E5C"/>
    <w:lvl w:ilvl="0" w:tplc="1C5E9DA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89C1180"/>
    <w:multiLevelType w:val="hybridMultilevel"/>
    <w:tmpl w:val="3C54D762"/>
    <w:lvl w:ilvl="0" w:tplc="1C5E9DA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B54F8C"/>
    <w:multiLevelType w:val="hybridMultilevel"/>
    <w:tmpl w:val="88DCCAB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64026B2B"/>
    <w:multiLevelType w:val="hybridMultilevel"/>
    <w:tmpl w:val="79A4F944"/>
    <w:lvl w:ilvl="0" w:tplc="1C5E9DAE">
      <w:start w:val="1"/>
      <w:numFmt w:val="bullet"/>
      <w:lvlText w:val="­"/>
      <w:lvlJc w:val="left"/>
      <w:pPr>
        <w:ind w:left="146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1">
    <w:nsid w:val="732B7FF3"/>
    <w:multiLevelType w:val="hybridMultilevel"/>
    <w:tmpl w:val="D3DC187E"/>
    <w:lvl w:ilvl="0" w:tplc="1C5E9DA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3337F7"/>
    <w:multiLevelType w:val="hybridMultilevel"/>
    <w:tmpl w:val="7F80F18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CAB6E43"/>
    <w:multiLevelType w:val="hybridMultilevel"/>
    <w:tmpl w:val="C4628E24"/>
    <w:lvl w:ilvl="0" w:tplc="1C5E9DA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11"/>
  </w:num>
  <w:num w:numId="10">
    <w:abstractNumId w:val="13"/>
  </w:num>
  <w:num w:numId="11">
    <w:abstractNumId w:val="3"/>
  </w:num>
  <w:num w:numId="12">
    <w:abstractNumId w:val="12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6439"/>
    <w:rsid w:val="00014459"/>
    <w:rsid w:val="00047A04"/>
    <w:rsid w:val="0007377B"/>
    <w:rsid w:val="00172B6E"/>
    <w:rsid w:val="00224A9F"/>
    <w:rsid w:val="002354BF"/>
    <w:rsid w:val="002B7EB4"/>
    <w:rsid w:val="002C257F"/>
    <w:rsid w:val="00421F08"/>
    <w:rsid w:val="004431AD"/>
    <w:rsid w:val="00473AA6"/>
    <w:rsid w:val="00483A5D"/>
    <w:rsid w:val="0056551C"/>
    <w:rsid w:val="00664DF4"/>
    <w:rsid w:val="00696741"/>
    <w:rsid w:val="00701349"/>
    <w:rsid w:val="00826C81"/>
    <w:rsid w:val="00936439"/>
    <w:rsid w:val="00982AC1"/>
    <w:rsid w:val="009E35F5"/>
    <w:rsid w:val="00A1443B"/>
    <w:rsid w:val="00AA4833"/>
    <w:rsid w:val="00B9428D"/>
    <w:rsid w:val="00C27B74"/>
    <w:rsid w:val="00C712FE"/>
    <w:rsid w:val="00DB7D4B"/>
    <w:rsid w:val="00FA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6439"/>
    <w:pPr>
      <w:ind w:left="720"/>
      <w:contextualSpacing/>
    </w:pPr>
  </w:style>
  <w:style w:type="table" w:styleId="a4">
    <w:name w:val="Table Grid"/>
    <w:basedOn w:val="a1"/>
    <w:uiPriority w:val="59"/>
    <w:rsid w:val="009364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</dc:creator>
  <cp:lastModifiedBy>42_2020_5</cp:lastModifiedBy>
  <cp:revision>3</cp:revision>
  <cp:lastPrinted>2021-02-05T10:05:00Z</cp:lastPrinted>
  <dcterms:created xsi:type="dcterms:W3CDTF">2024-01-26T07:56:00Z</dcterms:created>
  <dcterms:modified xsi:type="dcterms:W3CDTF">2024-06-05T09:03:00Z</dcterms:modified>
</cp:coreProperties>
</file>