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6A" w:rsidRPr="00B8474F" w:rsidRDefault="009C376A" w:rsidP="009C376A">
      <w:pPr>
        <w:jc w:val="right"/>
        <w:rPr>
          <w:b/>
          <w:bCs/>
          <w:sz w:val="20"/>
          <w:szCs w:val="20"/>
        </w:rPr>
      </w:pPr>
      <w:r w:rsidRPr="00B8474F">
        <w:rPr>
          <w:b/>
          <w:bCs/>
          <w:sz w:val="20"/>
          <w:szCs w:val="20"/>
        </w:rPr>
        <w:t>Согласовано</w:t>
      </w:r>
    </w:p>
    <w:p w:rsidR="009C376A" w:rsidRPr="00B8474F" w:rsidRDefault="009C376A" w:rsidP="009C376A">
      <w:pPr>
        <w:jc w:val="right"/>
        <w:rPr>
          <w:sz w:val="20"/>
          <w:szCs w:val="20"/>
        </w:rPr>
      </w:pP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  <w:t>Директор Гимназии № 42</w:t>
      </w:r>
    </w:p>
    <w:p w:rsidR="009C376A" w:rsidRPr="00B8474F" w:rsidRDefault="009C376A" w:rsidP="009C376A">
      <w:pPr>
        <w:pStyle w:val="1"/>
        <w:rPr>
          <w:sz w:val="20"/>
          <w:szCs w:val="20"/>
        </w:rPr>
      </w:pPr>
    </w:p>
    <w:p w:rsidR="009C376A" w:rsidRPr="00B8474F" w:rsidRDefault="009C376A" w:rsidP="009C376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9C376A" w:rsidRPr="00B8474F" w:rsidRDefault="009C376A" w:rsidP="009C376A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МЕНЮ</w:t>
      </w:r>
    </w:p>
    <w:p w:rsidR="009C376A" w:rsidRPr="00B8474F" w:rsidRDefault="009C376A" w:rsidP="009C376A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СТОЛОВОЙ Гимназии № 42</w:t>
      </w:r>
    </w:p>
    <w:p w:rsidR="009C376A" w:rsidRPr="00B8474F" w:rsidRDefault="009C376A" w:rsidP="009C376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«27» сентября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9C376A" w:rsidRPr="00B8474F" w:rsidRDefault="009C376A" w:rsidP="009C376A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26"/>
        <w:gridCol w:w="851"/>
        <w:gridCol w:w="708"/>
        <w:gridCol w:w="904"/>
        <w:gridCol w:w="18"/>
        <w:gridCol w:w="832"/>
        <w:gridCol w:w="18"/>
        <w:gridCol w:w="711"/>
        <w:gridCol w:w="841"/>
      </w:tblGrid>
      <w:tr w:rsidR="009C376A" w:rsidRPr="0020433A" w:rsidTr="00212E16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C376A" w:rsidRPr="00BD38E9" w:rsidRDefault="009C376A" w:rsidP="00212E1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C376A" w:rsidRPr="0020433A" w:rsidTr="00212E16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171,97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695729" w:rsidRDefault="009C376A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Огурец свежий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14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Борщ из свежей капусты с картофелем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44-76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695729" w:rsidRDefault="009C376A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Завтрак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 Шоколадный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Обед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Огурец свежий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781715" w:rsidRDefault="009C376A" w:rsidP="00212E16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14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48-56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357,71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C376A" w:rsidRPr="00D277E5" w:rsidTr="00212E16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741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273,84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118,69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15C63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15C63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88472D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1C063F" w:rsidRDefault="009C376A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1C063F" w:rsidRDefault="009C376A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1C063F" w:rsidRDefault="009C376A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1C063F" w:rsidRDefault="009C376A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115</w:t>
            </w:r>
          </w:p>
        </w:tc>
      </w:tr>
      <w:tr w:rsidR="009C376A" w:rsidRPr="00D277E5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128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 w:rsidRPr="00D818C9">
              <w:rPr>
                <w:sz w:val="16"/>
                <w:szCs w:val="16"/>
                <w:lang w:val="en-US"/>
              </w:rPr>
              <w:t>\</w:t>
            </w:r>
            <w:r w:rsidRPr="00D818C9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95</w:t>
            </w:r>
          </w:p>
        </w:tc>
      </w:tr>
      <w:tr w:rsidR="009C376A" w:rsidRPr="00D277E5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A1274B" w:rsidRDefault="009C376A" w:rsidP="00212E16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357,71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276B72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276B72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276B72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76A" w:rsidRPr="00276B72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447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6,64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46,5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818C9" w:rsidRDefault="009C376A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282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0433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15C63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394 М 2003г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62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443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57</w:t>
            </w: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C376A" w:rsidRPr="00D277E5" w:rsidRDefault="009C376A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376A" w:rsidRPr="007B0357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B0357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B0357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B0357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B0357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7B0357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B0357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B0357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7B0357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403B9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403B9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403B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403B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2403B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2403B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2403B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2403B9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Pr="00972A20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9C376A" w:rsidRPr="00D277E5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76A" w:rsidRDefault="009C376A" w:rsidP="00212E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376A" w:rsidRDefault="009C376A" w:rsidP="009C376A">
      <w:pPr>
        <w:ind w:firstLine="708"/>
        <w:jc w:val="center"/>
        <w:rPr>
          <w:b/>
          <w:sz w:val="20"/>
          <w:szCs w:val="20"/>
        </w:rPr>
      </w:pPr>
      <w:r w:rsidRPr="000D4C68">
        <w:rPr>
          <w:b/>
          <w:sz w:val="20"/>
          <w:szCs w:val="20"/>
        </w:rPr>
        <w:lastRenderedPageBreak/>
        <w:t>ПРИЯТНОГО АППЕТИТА!</w:t>
      </w:r>
    </w:p>
    <w:p w:rsidR="009C376A" w:rsidRPr="000D4C68" w:rsidRDefault="009C376A" w:rsidP="009C376A">
      <w:pPr>
        <w:ind w:firstLine="708"/>
        <w:jc w:val="center"/>
        <w:rPr>
          <w:b/>
          <w:sz w:val="20"/>
          <w:szCs w:val="20"/>
        </w:rPr>
      </w:pPr>
    </w:p>
    <w:p w:rsidR="009C376A" w:rsidRPr="00F4214D" w:rsidRDefault="009C376A" w:rsidP="009C376A">
      <w:pPr>
        <w:jc w:val="center"/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_______________Калькулятор_________________________Зав.производством______________________</w:t>
      </w:r>
    </w:p>
    <w:p w:rsidR="000F0447" w:rsidRDefault="000F0447"/>
    <w:sectPr w:rsidR="000F0447" w:rsidSect="009C3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76A"/>
    <w:rsid w:val="000F0447"/>
    <w:rsid w:val="009C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7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7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2022-09-26T08:38:00Z</dcterms:created>
  <dcterms:modified xsi:type="dcterms:W3CDTF">2022-09-26T08:38:00Z</dcterms:modified>
</cp:coreProperties>
</file>