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99" w:rsidRPr="002B3EC2" w:rsidRDefault="00D94699" w:rsidP="00D94699">
      <w:pPr>
        <w:ind w:firstLine="708"/>
        <w:jc w:val="right"/>
        <w:rPr>
          <w:b/>
          <w:bCs/>
          <w:sz w:val="20"/>
          <w:szCs w:val="20"/>
        </w:rPr>
      </w:pPr>
      <w:r w:rsidRPr="002B3EC2">
        <w:rPr>
          <w:b/>
          <w:bCs/>
          <w:sz w:val="20"/>
          <w:szCs w:val="20"/>
        </w:rPr>
        <w:t>Согласовано</w:t>
      </w:r>
    </w:p>
    <w:p w:rsidR="00D94699" w:rsidRPr="002B3EC2" w:rsidRDefault="00D94699" w:rsidP="00D94699">
      <w:pPr>
        <w:jc w:val="right"/>
        <w:rPr>
          <w:sz w:val="20"/>
          <w:szCs w:val="20"/>
        </w:rPr>
      </w:pP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</w:r>
      <w:r w:rsidRPr="002B3EC2">
        <w:rPr>
          <w:sz w:val="20"/>
          <w:szCs w:val="20"/>
        </w:rPr>
        <w:tab/>
        <w:t xml:space="preserve">Директор </w:t>
      </w:r>
      <w:proofErr w:type="spellStart"/>
      <w:r w:rsidRPr="002B3EC2">
        <w:rPr>
          <w:sz w:val="20"/>
          <w:szCs w:val="20"/>
        </w:rPr>
        <w:t>Гимназии№</w:t>
      </w:r>
      <w:proofErr w:type="spellEnd"/>
      <w:r w:rsidRPr="002B3EC2">
        <w:rPr>
          <w:sz w:val="20"/>
          <w:szCs w:val="20"/>
        </w:rPr>
        <w:t xml:space="preserve"> 42</w:t>
      </w:r>
    </w:p>
    <w:p w:rsidR="00D94699" w:rsidRPr="002B3EC2" w:rsidRDefault="00D94699" w:rsidP="00D94699">
      <w:pPr>
        <w:rPr>
          <w:sz w:val="20"/>
          <w:szCs w:val="20"/>
        </w:rPr>
      </w:pPr>
    </w:p>
    <w:p w:rsidR="00D94699" w:rsidRPr="002B3EC2" w:rsidRDefault="00D94699" w:rsidP="00D94699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"Детское питание"</w:t>
      </w:r>
    </w:p>
    <w:p w:rsidR="00D94699" w:rsidRPr="002B3EC2" w:rsidRDefault="00D94699" w:rsidP="00D94699">
      <w:pPr>
        <w:pStyle w:val="1"/>
        <w:rPr>
          <w:rFonts w:ascii="Times New Roman" w:hAnsi="Times New Roman"/>
          <w:sz w:val="20"/>
          <w:szCs w:val="20"/>
        </w:rPr>
      </w:pPr>
      <w:r w:rsidRPr="002B3EC2">
        <w:rPr>
          <w:rFonts w:ascii="Times New Roman" w:hAnsi="Times New Roman"/>
          <w:sz w:val="20"/>
          <w:szCs w:val="20"/>
        </w:rPr>
        <w:t>МЕНЮ</w:t>
      </w:r>
    </w:p>
    <w:p w:rsidR="00D94699" w:rsidRPr="002B3EC2" w:rsidRDefault="00D94699" w:rsidP="00D94699">
      <w:pPr>
        <w:pStyle w:val="1"/>
        <w:rPr>
          <w:rFonts w:ascii="Times New Roman" w:hAnsi="Times New Roman"/>
          <w:sz w:val="20"/>
          <w:szCs w:val="20"/>
        </w:rPr>
      </w:pPr>
      <w:r w:rsidRPr="002B3EC2">
        <w:rPr>
          <w:rFonts w:ascii="Times New Roman" w:hAnsi="Times New Roman"/>
          <w:sz w:val="20"/>
          <w:szCs w:val="20"/>
        </w:rPr>
        <w:t>СТОЛОВОЙ Гимназии № 42</w:t>
      </w:r>
    </w:p>
    <w:p w:rsidR="00D94699" w:rsidRPr="00B8474F" w:rsidRDefault="00D94699" w:rsidP="00D9469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«28» сентября 2022</w:t>
      </w:r>
      <w:r w:rsidRPr="00B8474F">
        <w:rPr>
          <w:b/>
          <w:bCs/>
          <w:sz w:val="20"/>
          <w:szCs w:val="20"/>
        </w:rPr>
        <w:t xml:space="preserve"> года</w:t>
      </w:r>
    </w:p>
    <w:p w:rsidR="00D94699" w:rsidRPr="001C74BF" w:rsidRDefault="00D94699" w:rsidP="00D9469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534"/>
        <w:gridCol w:w="1032"/>
        <w:gridCol w:w="712"/>
        <w:gridCol w:w="2508"/>
        <w:gridCol w:w="709"/>
        <w:gridCol w:w="709"/>
        <w:gridCol w:w="709"/>
        <w:gridCol w:w="761"/>
        <w:gridCol w:w="18"/>
        <w:gridCol w:w="711"/>
        <w:gridCol w:w="841"/>
      </w:tblGrid>
      <w:tr w:rsidR="00D94699" w:rsidRPr="0020433A" w:rsidTr="00212E16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94699" w:rsidRDefault="00D94699" w:rsidP="00212E16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D94699" w:rsidRPr="00BD38E9" w:rsidRDefault="00D94699" w:rsidP="00212E16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4699" w:rsidRDefault="00D94699" w:rsidP="00212E1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№ 313 </w:t>
            </w:r>
            <w:proofErr w:type="gramStart"/>
            <w:r w:rsidRPr="0020433A">
              <w:rPr>
                <w:sz w:val="16"/>
                <w:szCs w:val="16"/>
              </w:rPr>
              <w:t>П</w:t>
            </w:r>
            <w:proofErr w:type="gramEnd"/>
            <w:r w:rsidRPr="0020433A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Запеканка из творога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62-15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99" w:rsidRPr="009D7C7E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99" w:rsidRPr="009D7C7E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99" w:rsidRPr="009D7C7E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99" w:rsidRPr="009D7C7E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287,61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№ 481 </w:t>
            </w:r>
            <w:proofErr w:type="gramStart"/>
            <w:r w:rsidRPr="0020433A">
              <w:rPr>
                <w:sz w:val="16"/>
                <w:szCs w:val="16"/>
              </w:rPr>
              <w:t>П</w:t>
            </w:r>
            <w:proofErr w:type="gramEnd"/>
            <w:r w:rsidRPr="0020433A"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Молоко сгущенное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80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Сыр</w:t>
            </w:r>
            <w:r>
              <w:rPr>
                <w:sz w:val="16"/>
                <w:szCs w:val="16"/>
              </w:rPr>
              <w:t xml:space="preserve"> порционный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33,49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433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Чай с сахаром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№ 108 </w:t>
            </w:r>
            <w:proofErr w:type="gramStart"/>
            <w:r w:rsidRPr="0020433A">
              <w:rPr>
                <w:sz w:val="16"/>
                <w:szCs w:val="16"/>
              </w:rPr>
              <w:t>П</w:t>
            </w:r>
            <w:proofErr w:type="gramEnd"/>
            <w:r w:rsidRPr="0020433A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277E5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277E5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277E5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277E5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695729" w:rsidRDefault="00D94699" w:rsidP="00212E16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818C9" w:rsidRDefault="00D94699" w:rsidP="00212E1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818C9" w:rsidRDefault="00D94699" w:rsidP="00212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818C9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818C9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818C9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818C9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1006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134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Рассольник "Ленинградский" с крупой рисовой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277E5" w:rsidRDefault="00D94699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277E5" w:rsidRDefault="00D94699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277E5" w:rsidRDefault="00D94699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277E5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277E5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277E5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277E5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277E5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167 М 2003 г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Котлеты (биточки) мясные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443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715C63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715C63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715C63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715C63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433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№ 109 </w:t>
            </w:r>
            <w:proofErr w:type="gramStart"/>
            <w:r w:rsidRPr="0020433A">
              <w:rPr>
                <w:sz w:val="16"/>
                <w:szCs w:val="16"/>
              </w:rPr>
              <w:t>П</w:t>
            </w:r>
            <w:proofErr w:type="gramEnd"/>
            <w:r w:rsidRPr="0020433A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47,76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695729" w:rsidRDefault="00D94699" w:rsidP="00212E16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818C9" w:rsidRDefault="00D94699" w:rsidP="00212E1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818C9" w:rsidRDefault="00D94699" w:rsidP="00212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818C9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818C9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818C9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818C9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1006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BD38E9" w:rsidRDefault="00D94699" w:rsidP="00212E16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715C63" w:rsidRDefault="00D94699" w:rsidP="00212E16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 xml:space="preserve">№ 314 </w:t>
            </w:r>
            <w:proofErr w:type="gramStart"/>
            <w:r w:rsidRPr="00715C63">
              <w:rPr>
                <w:sz w:val="16"/>
                <w:szCs w:val="16"/>
              </w:rPr>
              <w:t>П</w:t>
            </w:r>
            <w:proofErr w:type="gramEnd"/>
            <w:r w:rsidRPr="00715C63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715C63" w:rsidRDefault="00D94699" w:rsidP="00212E16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Запеканка  морковная с творогом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99" w:rsidRPr="009D7C7E" w:rsidRDefault="00D94699" w:rsidP="00212E16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17,47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99" w:rsidRPr="009D7C7E" w:rsidRDefault="00D94699" w:rsidP="00212E16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20,8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99" w:rsidRPr="009D7C7E" w:rsidRDefault="00D94699" w:rsidP="00212E16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36,4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99" w:rsidRPr="009D7C7E" w:rsidRDefault="00D94699" w:rsidP="00212E16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386,67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715C63" w:rsidRDefault="00D94699" w:rsidP="00212E16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№ 80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715C63" w:rsidRDefault="00D94699" w:rsidP="00212E16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Сыр</w:t>
            </w:r>
            <w:r>
              <w:rPr>
                <w:sz w:val="16"/>
                <w:szCs w:val="16"/>
              </w:rPr>
              <w:t xml:space="preserve"> порционный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715C63" w:rsidRDefault="00D94699" w:rsidP="00212E16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№ 433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715C63" w:rsidRDefault="00D94699" w:rsidP="00212E16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715C63" w:rsidRDefault="00D94699" w:rsidP="00212E16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 xml:space="preserve">№ 108 </w:t>
            </w:r>
            <w:proofErr w:type="gramStart"/>
            <w:r w:rsidRPr="00715C63">
              <w:rPr>
                <w:sz w:val="16"/>
                <w:szCs w:val="16"/>
              </w:rPr>
              <w:t>П</w:t>
            </w:r>
            <w:proofErr w:type="gramEnd"/>
            <w:r w:rsidRPr="00715C63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715C63" w:rsidRDefault="00D94699" w:rsidP="00212E16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99" w:rsidRPr="00490841" w:rsidRDefault="00D94699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1,32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99" w:rsidRPr="00490841" w:rsidRDefault="00D94699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0,09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99" w:rsidRPr="00490841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490841">
              <w:rPr>
                <w:sz w:val="16"/>
                <w:szCs w:val="16"/>
              </w:rPr>
              <w:t>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99" w:rsidRPr="009D7C7E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</w:tr>
      <w:tr w:rsidR="00D94699" w:rsidRPr="0020433A" w:rsidTr="00212E16">
        <w:trPr>
          <w:trHeight w:val="231"/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E26935" w:rsidRDefault="00D94699" w:rsidP="00212E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4699" w:rsidRPr="0020433A" w:rsidTr="00212E16">
        <w:trPr>
          <w:trHeight w:val="135"/>
          <w:jc w:val="center"/>
        </w:trPr>
        <w:tc>
          <w:tcPr>
            <w:tcW w:w="1006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134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Рассольник "Ленинградский" с крупой рисовой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277E5" w:rsidRDefault="00D94699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277E5" w:rsidRDefault="00D94699" w:rsidP="00212E16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277E5" w:rsidRDefault="00D94699" w:rsidP="00212E16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277E5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277E5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277E5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277E5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277E5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167 М 2003 г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Котлеты (биточки) мясные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443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99" w:rsidRPr="009D7C7E" w:rsidRDefault="00D94699" w:rsidP="00212E16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15,7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99" w:rsidRPr="009D7C7E" w:rsidRDefault="00D94699" w:rsidP="00212E16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13,02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99" w:rsidRPr="009D7C7E" w:rsidRDefault="00D94699" w:rsidP="00212E16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15,78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99" w:rsidRPr="009D7C7E" w:rsidRDefault="00D94699" w:rsidP="00212E16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246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433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 xml:space="preserve">№ 109 </w:t>
            </w:r>
            <w:proofErr w:type="gramStart"/>
            <w:r w:rsidRPr="0020433A">
              <w:rPr>
                <w:sz w:val="16"/>
                <w:szCs w:val="16"/>
              </w:rPr>
              <w:t>П</w:t>
            </w:r>
            <w:proofErr w:type="gramEnd"/>
            <w:r w:rsidRPr="0020433A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99" w:rsidRPr="00490841" w:rsidRDefault="00D94699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1,32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99" w:rsidRPr="00490841" w:rsidRDefault="00D94699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0,09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99" w:rsidRPr="00490841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490841">
              <w:rPr>
                <w:sz w:val="16"/>
                <w:szCs w:val="16"/>
              </w:rPr>
              <w:t>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99" w:rsidRPr="009D7C7E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E26935" w:rsidRDefault="00D94699" w:rsidP="00212E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1006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1,95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М 2004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715C63" w:rsidRDefault="00D94699" w:rsidP="00212E16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 xml:space="preserve">№ 314 </w:t>
            </w:r>
            <w:proofErr w:type="gramStart"/>
            <w:r w:rsidRPr="00715C63">
              <w:rPr>
                <w:sz w:val="16"/>
                <w:szCs w:val="16"/>
              </w:rPr>
              <w:t>П</w:t>
            </w:r>
            <w:proofErr w:type="gramEnd"/>
            <w:r w:rsidRPr="00715C63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715C63" w:rsidRDefault="00D94699" w:rsidP="00212E16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Запеканка  морковная с творогом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4699" w:rsidRPr="009D7C7E" w:rsidRDefault="00D94699" w:rsidP="00212E16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17,47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94699" w:rsidRPr="009D7C7E" w:rsidRDefault="00D94699" w:rsidP="00212E16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20,8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94699" w:rsidRPr="009D7C7E" w:rsidRDefault="00D94699" w:rsidP="00212E16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36,4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94699" w:rsidRPr="009D7C7E" w:rsidRDefault="00D94699" w:rsidP="00212E16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386,67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715C63" w:rsidRDefault="00D94699" w:rsidP="00212E16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№ 433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715C63" w:rsidRDefault="00D94699" w:rsidP="00212E16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715C63" w:rsidRDefault="00D94699" w:rsidP="00212E16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715C63" w:rsidRDefault="00D94699" w:rsidP="00212E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715C63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715C63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715C63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715C63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715C63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715C63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D94699" w:rsidRPr="00690531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715C63" w:rsidRDefault="00D94699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715C63" w:rsidRDefault="00D94699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картофельный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715C63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715C63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11-00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715C63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715C63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715C63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715C63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</w:tr>
      <w:tr w:rsidR="00D94699" w:rsidRPr="0020433A" w:rsidTr="00212E1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99" w:rsidRPr="009D7C7E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99" w:rsidRPr="009D7C7E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99" w:rsidRPr="009D7C7E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99" w:rsidRPr="009D7C7E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D94699" w:rsidRPr="00690531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134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Рассольник "Ленинградский" с крупой рисовой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D94699" w:rsidRPr="0020433A" w:rsidTr="00212E1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167 М 2003 г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Котлеты (биточки) мясные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277E5" w:rsidRDefault="00D94699" w:rsidP="00212E16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277E5" w:rsidRDefault="00D94699" w:rsidP="00212E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277E5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277E5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D277E5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D277E5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D277E5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D277E5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443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20433A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99" w:rsidRPr="009D7C7E" w:rsidRDefault="00D94699" w:rsidP="00212E16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15,7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699" w:rsidRPr="009D7C7E" w:rsidRDefault="00D94699" w:rsidP="00212E16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13,02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699" w:rsidRPr="009D7C7E" w:rsidRDefault="00D94699" w:rsidP="00212E16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15,78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699" w:rsidRPr="009D7C7E" w:rsidRDefault="00D94699" w:rsidP="00212E16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246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1,95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Pr="00972A20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Default="00D94699" w:rsidP="00212E16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Default="00D94699" w:rsidP="00212E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D94699" w:rsidRPr="0020433A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Default="00D94699" w:rsidP="00212E16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Default="00D94699" w:rsidP="00212E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9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699" w:rsidRDefault="00D94699" w:rsidP="00212E16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4699" w:rsidRDefault="00D94699" w:rsidP="00D94699">
      <w:pPr>
        <w:pStyle w:val="3"/>
        <w:rPr>
          <w:rFonts w:ascii="Times New Roman" w:hAnsi="Times New Roman"/>
          <w:sz w:val="20"/>
          <w:szCs w:val="20"/>
        </w:rPr>
      </w:pPr>
    </w:p>
    <w:p w:rsidR="00D94699" w:rsidRDefault="00D94699" w:rsidP="00D94699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D94699" w:rsidRDefault="00D94699" w:rsidP="00D9469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Ген. директор </w:t>
      </w:r>
      <w:proofErr w:type="spellStart"/>
      <w:r>
        <w:rPr>
          <w:sz w:val="16"/>
          <w:szCs w:val="16"/>
        </w:rPr>
        <w:t>Шепелева</w:t>
      </w:r>
      <w:proofErr w:type="spellEnd"/>
      <w:r>
        <w:rPr>
          <w:sz w:val="16"/>
          <w:szCs w:val="16"/>
        </w:rPr>
        <w:t xml:space="preserve"> Е.И.</w:t>
      </w:r>
      <w:r w:rsidRPr="001C74BF">
        <w:rPr>
          <w:sz w:val="16"/>
          <w:szCs w:val="16"/>
        </w:rPr>
        <w:t>_________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_______________Калькулятор_________________________Зав</w:t>
      </w:r>
      <w:proofErr w:type="gramStart"/>
      <w:r w:rsidRPr="001C74BF">
        <w:rPr>
          <w:sz w:val="16"/>
          <w:szCs w:val="16"/>
        </w:rPr>
        <w:t>.п</w:t>
      </w:r>
      <w:proofErr w:type="gramEnd"/>
      <w:r w:rsidRPr="001C74BF">
        <w:rPr>
          <w:sz w:val="16"/>
          <w:szCs w:val="16"/>
        </w:rPr>
        <w:t>роизводством________________________</w:t>
      </w:r>
    </w:p>
    <w:p w:rsidR="000F0447" w:rsidRDefault="000F0447"/>
    <w:sectPr w:rsidR="000F0447" w:rsidSect="00D94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699"/>
    <w:rsid w:val="000F0447"/>
    <w:rsid w:val="00D9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469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469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46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469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2022-09-26T08:39:00Z</dcterms:created>
  <dcterms:modified xsi:type="dcterms:W3CDTF">2022-09-26T08:39:00Z</dcterms:modified>
</cp:coreProperties>
</file>