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C7" w:rsidRPr="001C74BF" w:rsidRDefault="00E561C7" w:rsidP="00E561C7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E561C7" w:rsidRDefault="00E561C7" w:rsidP="00E561C7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 Гимназии № 42</w:t>
      </w:r>
    </w:p>
    <w:p w:rsidR="00E561C7" w:rsidRDefault="00E561C7" w:rsidP="00E561C7">
      <w:pPr>
        <w:pStyle w:val="1"/>
        <w:rPr>
          <w:rFonts w:ascii="Times New Roman" w:hAnsi="Times New Roman"/>
          <w:sz w:val="24"/>
          <w:szCs w:val="24"/>
        </w:rPr>
      </w:pPr>
    </w:p>
    <w:p w:rsidR="00E561C7" w:rsidRPr="001C74BF" w:rsidRDefault="00E561C7" w:rsidP="00E561C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"Детское питание"</w:t>
      </w:r>
    </w:p>
    <w:p w:rsidR="00E561C7" w:rsidRPr="001C74BF" w:rsidRDefault="00E561C7" w:rsidP="00E561C7">
      <w:pPr>
        <w:pStyle w:val="1"/>
        <w:rPr>
          <w:rFonts w:ascii="Times New Roman" w:hAnsi="Times New Roman"/>
          <w:sz w:val="24"/>
          <w:szCs w:val="24"/>
        </w:rPr>
      </w:pPr>
      <w:r w:rsidRPr="001C74BF">
        <w:rPr>
          <w:rFonts w:ascii="Times New Roman" w:hAnsi="Times New Roman"/>
          <w:sz w:val="24"/>
          <w:szCs w:val="24"/>
        </w:rPr>
        <w:t>МЕНЮ</w:t>
      </w:r>
    </w:p>
    <w:p w:rsidR="00E561C7" w:rsidRDefault="00E561C7" w:rsidP="00E561C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СТОЛОВОЙ Гимназия № 42</w:t>
      </w:r>
    </w:p>
    <w:p w:rsidR="00E561C7" w:rsidRDefault="00E561C7" w:rsidP="00E561C7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«29» сентября 2022</w:t>
      </w:r>
      <w:r w:rsidRPr="001C74BF">
        <w:rPr>
          <w:b/>
          <w:bCs/>
          <w:sz w:val="20"/>
          <w:szCs w:val="20"/>
        </w:rPr>
        <w:t xml:space="preserve">  года</w:t>
      </w:r>
    </w:p>
    <w:p w:rsidR="00E561C7" w:rsidRPr="001C74BF" w:rsidRDefault="00E561C7" w:rsidP="00E561C7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E561C7" w:rsidRPr="00486479" w:rsidTr="00212E16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E561C7" w:rsidRPr="00486479" w:rsidRDefault="00E561C7" w:rsidP="00212E16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86479">
              <w:rPr>
                <w:sz w:val="16"/>
                <w:szCs w:val="16"/>
              </w:rPr>
              <w:t>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15-55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108,33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84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Бутерброд </w:t>
            </w:r>
            <w:r>
              <w:rPr>
                <w:sz w:val="16"/>
                <w:szCs w:val="16"/>
              </w:rPr>
              <w:t xml:space="preserve"> </w:t>
            </w:r>
            <w:r w:rsidRPr="00486479">
              <w:rPr>
                <w:sz w:val="16"/>
                <w:szCs w:val="16"/>
              </w:rPr>
              <w:t>горячий  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12,98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243,43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707093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Кофейный напиток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Груша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695729" w:rsidRDefault="00E561C7" w:rsidP="00212E16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trHeight w:val="187"/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02596E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40,85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17,28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27,18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</w:t>
            </w:r>
            <w:r w:rsidRPr="00486479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  <w:r w:rsidRPr="004864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84,69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79,10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695729" w:rsidRDefault="00E561C7" w:rsidP="00212E16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Каша </w:t>
            </w:r>
            <w:r>
              <w:rPr>
                <w:sz w:val="16"/>
                <w:szCs w:val="16"/>
              </w:rPr>
              <w:t xml:space="preserve"> молочная </w:t>
            </w:r>
            <w:r w:rsidRPr="00486479">
              <w:rPr>
                <w:sz w:val="16"/>
                <w:szCs w:val="16"/>
              </w:rPr>
              <w:t xml:space="preserve">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C7" w:rsidRPr="00247B7D" w:rsidRDefault="00E561C7" w:rsidP="00212E16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84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Бутерброд горячий  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17,22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213,0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Кофейный напиток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мятный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56-13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36,24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C7" w:rsidRPr="00EF14CF" w:rsidRDefault="00E561C7" w:rsidP="00212E16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372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</w:t>
            </w:r>
            <w:r w:rsidRPr="00486479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  <w:r w:rsidRPr="004864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84,69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D818C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741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C7" w:rsidRPr="00247B7D" w:rsidRDefault="00E561C7" w:rsidP="00212E16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715C63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715C63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715C63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715C63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20433A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20433A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20433A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20433A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E561C7" w:rsidRPr="00486479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20433A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20433A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20433A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20433A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210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Рагу из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23,04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36,24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C7" w:rsidRPr="00EF14CF" w:rsidRDefault="00E561C7" w:rsidP="00212E16">
            <w:pPr>
              <w:jc w:val="center"/>
              <w:rPr>
                <w:sz w:val="16"/>
                <w:szCs w:val="16"/>
              </w:rPr>
            </w:pPr>
            <w:r w:rsidRPr="00EF14CF">
              <w:rPr>
                <w:sz w:val="16"/>
                <w:szCs w:val="16"/>
              </w:rPr>
              <w:t>372</w:t>
            </w:r>
          </w:p>
        </w:tc>
      </w:tr>
      <w:tr w:rsidR="00E561C7" w:rsidRPr="00486479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20433A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20433A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20433A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715C63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972A20" w:rsidRDefault="00E561C7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E561C7" w:rsidRPr="00486479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E561C7" w:rsidRPr="00486479" w:rsidRDefault="00E561C7" w:rsidP="00212E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972A20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972A20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972A20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972A20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</w:tr>
      <w:tr w:rsidR="00E561C7" w:rsidRPr="00486479" w:rsidTr="00212E16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Default="00E561C7" w:rsidP="00212E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Pr="00490841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7" w:rsidRDefault="00E561C7" w:rsidP="00212E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61C7" w:rsidRDefault="00E561C7" w:rsidP="00E561C7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p w:rsidR="00E561C7" w:rsidRPr="001C74BF" w:rsidRDefault="00E561C7" w:rsidP="00E561C7">
      <w:pPr>
        <w:rPr>
          <w:sz w:val="20"/>
          <w:szCs w:val="20"/>
        </w:rPr>
      </w:pPr>
    </w:p>
    <w:p w:rsidR="00E561C7" w:rsidRDefault="00E561C7" w:rsidP="00E561C7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E561C7" w:rsidRPr="00FD37F6" w:rsidRDefault="00E561C7" w:rsidP="00E561C7"/>
    <w:p w:rsidR="00E561C7" w:rsidRDefault="00E561C7" w:rsidP="00E561C7">
      <w:pPr>
        <w:pStyle w:val="1"/>
      </w:pPr>
      <w:r>
        <w:rPr>
          <w:rFonts w:ascii="Times New Roman" w:hAnsi="Times New Roman"/>
          <w:b w:val="0"/>
          <w:sz w:val="16"/>
          <w:szCs w:val="16"/>
        </w:rPr>
        <w:t xml:space="preserve">Ген. директор </w:t>
      </w:r>
      <w:proofErr w:type="spellStart"/>
      <w:r>
        <w:rPr>
          <w:rFonts w:ascii="Times New Roman" w:hAnsi="Times New Roman"/>
          <w:b w:val="0"/>
          <w:sz w:val="16"/>
          <w:szCs w:val="16"/>
        </w:rPr>
        <w:t>Шепелева</w:t>
      </w:r>
      <w:proofErr w:type="spellEnd"/>
      <w:r>
        <w:rPr>
          <w:rFonts w:ascii="Times New Roman" w:hAnsi="Times New Roman"/>
          <w:b w:val="0"/>
          <w:sz w:val="16"/>
          <w:szCs w:val="16"/>
        </w:rPr>
        <w:t xml:space="preserve"> Е.И</w:t>
      </w:r>
      <w:r w:rsidRPr="00C86249">
        <w:rPr>
          <w:rFonts w:ascii="Times New Roman" w:hAnsi="Times New Roman"/>
          <w:b w:val="0"/>
          <w:sz w:val="16"/>
          <w:szCs w:val="16"/>
        </w:rPr>
        <w:t>._________</w:t>
      </w:r>
      <w:r w:rsidRPr="00C86249">
        <w:rPr>
          <w:rFonts w:ascii="Times New Roman" w:hAnsi="Times New Roman"/>
          <w:b w:val="0"/>
          <w:sz w:val="16"/>
          <w:szCs w:val="16"/>
        </w:rPr>
        <w:softHyphen/>
      </w:r>
      <w:r w:rsidRPr="00C86249">
        <w:rPr>
          <w:rFonts w:ascii="Times New Roman" w:hAnsi="Times New Roman"/>
          <w:b w:val="0"/>
          <w:sz w:val="16"/>
          <w:szCs w:val="16"/>
        </w:rPr>
        <w:softHyphen/>
      </w:r>
      <w:r w:rsidRPr="00C86249">
        <w:rPr>
          <w:rFonts w:ascii="Times New Roman" w:hAnsi="Times New Roman"/>
          <w:b w:val="0"/>
          <w:sz w:val="16"/>
          <w:szCs w:val="16"/>
        </w:rPr>
        <w:softHyphen/>
      </w:r>
      <w:r w:rsidRPr="00C86249">
        <w:rPr>
          <w:rFonts w:ascii="Times New Roman" w:hAnsi="Times New Roman"/>
          <w:b w:val="0"/>
          <w:sz w:val="16"/>
          <w:szCs w:val="16"/>
        </w:rPr>
        <w:softHyphen/>
      </w:r>
      <w:r w:rsidRPr="00C86249">
        <w:rPr>
          <w:rFonts w:ascii="Times New Roman" w:hAnsi="Times New Roman"/>
          <w:b w:val="0"/>
          <w:sz w:val="16"/>
          <w:szCs w:val="16"/>
        </w:rPr>
        <w:softHyphen/>
        <w:t>_______________Калькулятор_________________________Зав.производством___________________</w:t>
      </w:r>
    </w:p>
    <w:p w:rsidR="000F0447" w:rsidRDefault="000F0447"/>
    <w:sectPr w:rsidR="000F0447" w:rsidSect="00E56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1C7"/>
    <w:rsid w:val="000F0447"/>
    <w:rsid w:val="00E5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61C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561C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61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61C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2022-09-26T08:40:00Z</dcterms:created>
  <dcterms:modified xsi:type="dcterms:W3CDTF">2022-09-26T08:40:00Z</dcterms:modified>
</cp:coreProperties>
</file>