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A9" w:rsidRPr="007B0EB1" w:rsidRDefault="00734BA9" w:rsidP="00734BA9">
      <w:pPr>
        <w:ind w:firstLine="708"/>
        <w:jc w:val="right"/>
        <w:rPr>
          <w:b/>
          <w:bCs/>
          <w:sz w:val="20"/>
          <w:szCs w:val="20"/>
        </w:rPr>
      </w:pPr>
      <w:r w:rsidRPr="007B0EB1">
        <w:rPr>
          <w:b/>
          <w:bCs/>
          <w:sz w:val="20"/>
          <w:szCs w:val="20"/>
        </w:rPr>
        <w:t>Согласовано</w:t>
      </w:r>
    </w:p>
    <w:p w:rsidR="00734BA9" w:rsidRPr="007B0EB1" w:rsidRDefault="00734BA9" w:rsidP="00734BA9">
      <w:pPr>
        <w:jc w:val="right"/>
        <w:rPr>
          <w:sz w:val="20"/>
          <w:szCs w:val="20"/>
        </w:rPr>
      </w:pP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  <w:t>Директор Гимназии № 42</w:t>
      </w:r>
    </w:p>
    <w:p w:rsidR="00734BA9" w:rsidRPr="007B0EB1" w:rsidRDefault="00734BA9" w:rsidP="00734BA9">
      <w:pPr>
        <w:pStyle w:val="1"/>
        <w:rPr>
          <w:rFonts w:ascii="Times New Roman" w:hAnsi="Times New Roman"/>
          <w:sz w:val="20"/>
          <w:szCs w:val="20"/>
        </w:rPr>
      </w:pPr>
    </w:p>
    <w:p w:rsidR="00734BA9" w:rsidRPr="007B0EB1" w:rsidRDefault="00734BA9" w:rsidP="00734BA9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734BA9" w:rsidRPr="007B0EB1" w:rsidRDefault="00734BA9" w:rsidP="00734BA9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МЕНЮ</w:t>
      </w:r>
    </w:p>
    <w:p w:rsidR="00734BA9" w:rsidRPr="007B0EB1" w:rsidRDefault="00734BA9" w:rsidP="00734BA9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СТОЛОВОЙ Гимназии № 42</w:t>
      </w:r>
    </w:p>
    <w:p w:rsidR="00734BA9" w:rsidRPr="005320B7" w:rsidRDefault="00734BA9" w:rsidP="00734BA9">
      <w:pPr>
        <w:jc w:val="center"/>
        <w:rPr>
          <w:b/>
          <w:bCs/>
          <w:sz w:val="20"/>
          <w:szCs w:val="20"/>
        </w:rPr>
      </w:pPr>
      <w:r w:rsidRPr="00A426B5">
        <w:rPr>
          <w:b/>
          <w:bCs/>
          <w:sz w:val="20"/>
          <w:szCs w:val="20"/>
        </w:rPr>
        <w:t>на «</w:t>
      </w:r>
      <w:r>
        <w:rPr>
          <w:b/>
          <w:bCs/>
          <w:sz w:val="20"/>
          <w:szCs w:val="20"/>
        </w:rPr>
        <w:t>03»  февраля  2023</w:t>
      </w:r>
      <w:r w:rsidRPr="00A426B5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9"/>
        <w:gridCol w:w="712"/>
        <w:gridCol w:w="17"/>
        <w:gridCol w:w="837"/>
        <w:gridCol w:w="712"/>
        <w:gridCol w:w="2225"/>
        <w:gridCol w:w="709"/>
        <w:gridCol w:w="745"/>
        <w:gridCol w:w="16"/>
        <w:gridCol w:w="851"/>
        <w:gridCol w:w="18"/>
        <w:gridCol w:w="832"/>
        <w:gridCol w:w="18"/>
        <w:gridCol w:w="711"/>
        <w:gridCol w:w="841"/>
      </w:tblGrid>
      <w:tr w:rsidR="00734BA9" w:rsidRPr="0020433A" w:rsidTr="002651F4">
        <w:trPr>
          <w:jc w:val="center"/>
        </w:trPr>
        <w:tc>
          <w:tcPr>
            <w:tcW w:w="1548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74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734BA9" w:rsidRPr="00BD38E9" w:rsidRDefault="00734BA9" w:rsidP="002651F4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4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b/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b/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392BC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114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рисовая молочная жидкая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A9" w:rsidRPr="00D45C1C" w:rsidRDefault="00734BA9" w:rsidP="002651F4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4,6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A9" w:rsidRPr="00D45C1C" w:rsidRDefault="00734BA9" w:rsidP="002651F4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6,45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A9" w:rsidRPr="00D45C1C" w:rsidRDefault="00734BA9" w:rsidP="002651F4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31,84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A9" w:rsidRPr="00D45C1C" w:rsidRDefault="00734BA9" w:rsidP="002651F4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205</w:t>
            </w:r>
          </w:p>
        </w:tc>
      </w:tr>
      <w:tr w:rsidR="00734BA9" w:rsidRPr="00392BC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88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маслом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10\25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</w:tr>
      <w:tr w:rsidR="00734BA9" w:rsidRPr="00392BC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80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Сыр порционный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A9" w:rsidRPr="00436ACB" w:rsidRDefault="00734BA9" w:rsidP="002651F4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3,45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A9" w:rsidRPr="00436ACB" w:rsidRDefault="00734BA9" w:rsidP="002651F4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4,35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A9" w:rsidRPr="00436ACB" w:rsidRDefault="00734BA9" w:rsidP="002651F4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A9" w:rsidRPr="00436ACB" w:rsidRDefault="00734BA9" w:rsidP="002651F4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54</w:t>
            </w:r>
          </w:p>
        </w:tc>
      </w:tr>
      <w:tr w:rsidR="00734BA9" w:rsidRPr="00392BC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269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F69AB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734BA9" w:rsidRPr="00392BC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BE5386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818C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734BA9" w:rsidRPr="00392BC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126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BE5386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Яблоко свежее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818C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1\190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818C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517DA" w:rsidRDefault="00734BA9" w:rsidP="002651F4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006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Витаминный с растительным маслом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277E5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204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277E5" w:rsidRDefault="00734BA9" w:rsidP="002651F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Котлеты</w:t>
            </w:r>
            <w:proofErr w:type="gramEnd"/>
            <w:r>
              <w:rPr>
                <w:sz w:val="16"/>
                <w:szCs w:val="16"/>
              </w:rPr>
              <w:t xml:space="preserve"> рубленные из филе индейки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277E5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277E5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40-93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277E5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277E5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277E5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277E5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455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88472D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Соус красный основной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88472D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88472D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13,11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BE5386" w:rsidRDefault="00734BA9" w:rsidP="002651F4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 отварной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BE5386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BE5386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F69AB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Пряник мятный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127,75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D818C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BE5386" w:rsidRDefault="00734BA9" w:rsidP="002651F4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BE5386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BE5386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D277E5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D277E5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D277E5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D277E5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517DA" w:rsidRDefault="00734BA9" w:rsidP="002651F4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006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BD38E9" w:rsidRDefault="00734BA9" w:rsidP="002651F4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114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рисовая молочная жидкая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A9" w:rsidRPr="00D45C1C" w:rsidRDefault="00734BA9" w:rsidP="002651F4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4,6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A9" w:rsidRPr="00D45C1C" w:rsidRDefault="00734BA9" w:rsidP="002651F4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6,45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A9" w:rsidRPr="00D45C1C" w:rsidRDefault="00734BA9" w:rsidP="002651F4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31,84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A9" w:rsidRPr="00D45C1C" w:rsidRDefault="00734BA9" w:rsidP="002651F4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205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88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маслом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10\25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80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Сыр порционный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A9" w:rsidRPr="00436ACB" w:rsidRDefault="00734BA9" w:rsidP="002651F4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3,45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A9" w:rsidRPr="00436ACB" w:rsidRDefault="00734BA9" w:rsidP="002651F4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4,35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A9" w:rsidRPr="00436ACB" w:rsidRDefault="00734BA9" w:rsidP="002651F4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A9" w:rsidRPr="00436ACB" w:rsidRDefault="00734BA9" w:rsidP="002651F4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54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269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F69AB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1\26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818C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BE5386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 w:rsidRPr="00392BCA">
              <w:rPr>
                <w:b/>
                <w:sz w:val="16"/>
                <w:szCs w:val="16"/>
              </w:rPr>
              <w:t>60-00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006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Витаминный с растительным маслом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10,88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93,33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277E5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277E5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204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277E5" w:rsidRDefault="00734BA9" w:rsidP="002651F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Котлеты</w:t>
            </w:r>
            <w:proofErr w:type="gramEnd"/>
            <w:r>
              <w:rPr>
                <w:sz w:val="16"/>
                <w:szCs w:val="16"/>
              </w:rPr>
              <w:t xml:space="preserve"> рубленные из филе индейки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277E5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40-93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277E5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277E5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277E5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277E5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455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88472D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Соус красный основной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88472D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88472D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13,11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BE5386" w:rsidRDefault="00734BA9" w:rsidP="002651F4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 отварной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A9" w:rsidRPr="00436ACB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A9" w:rsidRPr="00436ACB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A9" w:rsidRPr="00436ACB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A9" w:rsidRPr="00436ACB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255,6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F69AB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1\27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818C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BE5386" w:rsidRDefault="00734BA9" w:rsidP="002651F4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1\11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36ACB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36ACB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36ACB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36ACB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16,95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sz w:val="18"/>
                <w:szCs w:val="18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006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 xml:space="preserve">№ 293 </w:t>
            </w:r>
            <w:proofErr w:type="gramStart"/>
            <w:r w:rsidRPr="00972A20">
              <w:rPr>
                <w:sz w:val="16"/>
                <w:szCs w:val="16"/>
              </w:rPr>
              <w:t>П</w:t>
            </w:r>
            <w:proofErr w:type="gramEnd"/>
            <w:r w:rsidRPr="00972A20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734BA9" w:rsidRPr="003C0DAE" w:rsidTr="002651F4">
        <w:trPr>
          <w:trHeight w:val="194"/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741</w:t>
            </w:r>
            <w:proofErr w:type="gramStart"/>
            <w:r>
              <w:rPr>
                <w:sz w:val="16"/>
                <w:szCs w:val="16"/>
              </w:rPr>
              <w:t xml:space="preserve"> У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Ватрушка с творогом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8,85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52,26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273,84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114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рисовая молочная жидкая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A9" w:rsidRPr="00D45C1C" w:rsidRDefault="00734BA9" w:rsidP="002651F4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4,6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A9" w:rsidRPr="00D45C1C" w:rsidRDefault="00734BA9" w:rsidP="002651F4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6,45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A9" w:rsidRPr="00D45C1C" w:rsidRDefault="00734BA9" w:rsidP="002651F4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31,84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A9" w:rsidRPr="00D45C1C" w:rsidRDefault="00734BA9" w:rsidP="002651F4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205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269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F69AB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690531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A9" w:rsidRPr="004870E2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4BA9" w:rsidRPr="004870E2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4BA9" w:rsidRPr="004870E2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4BA9" w:rsidRPr="004870E2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</w:tr>
      <w:tr w:rsidR="00734BA9" w:rsidRPr="00690531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Витаминный с растительным маслом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10,88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93,33</w:t>
            </w:r>
          </w:p>
        </w:tc>
      </w:tr>
      <w:tr w:rsidR="00734BA9" w:rsidRPr="00690531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715C63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715C63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  ПЕРВЫЕ 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277E5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</w:tr>
      <w:tr w:rsidR="00734BA9" w:rsidRPr="0020433A" w:rsidTr="002651F4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277E5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204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277E5" w:rsidRDefault="00734BA9" w:rsidP="002651F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Котлеты</w:t>
            </w:r>
            <w:proofErr w:type="gramEnd"/>
            <w:r>
              <w:rPr>
                <w:sz w:val="16"/>
                <w:szCs w:val="16"/>
              </w:rPr>
              <w:t xml:space="preserve"> рубленные из филе индейки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277E5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277E5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D277E5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D277E5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D277E5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BE5386" w:rsidRDefault="00734BA9" w:rsidP="002651F4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 отварной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A9" w:rsidRPr="00436ACB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A9" w:rsidRPr="00436ACB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A9" w:rsidRPr="00436ACB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A9" w:rsidRPr="00436ACB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255,6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 xml:space="preserve">№ 293 </w:t>
            </w:r>
            <w:proofErr w:type="gramStart"/>
            <w:r w:rsidRPr="00972A20">
              <w:rPr>
                <w:sz w:val="16"/>
                <w:szCs w:val="16"/>
              </w:rPr>
              <w:t>П</w:t>
            </w:r>
            <w:proofErr w:type="gramEnd"/>
            <w:r w:rsidRPr="00972A20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707444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707444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707444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707444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707444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707444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707444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707444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403B9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403B9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403B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403B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403B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2403B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2403B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2403B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403B9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403B9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403B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403B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403B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2403B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2403B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2403B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403B9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403B9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403B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403B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</w:tr>
    </w:tbl>
    <w:p w:rsidR="00734BA9" w:rsidRPr="00E17ADF" w:rsidRDefault="00734BA9" w:rsidP="00734BA9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734BA9" w:rsidRPr="00D124F4" w:rsidRDefault="00734BA9" w:rsidP="00734BA9">
      <w:pPr>
        <w:pStyle w:val="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ИП Николаева Т.А. </w:t>
      </w:r>
      <w:r w:rsidRPr="00D124F4">
        <w:rPr>
          <w:b w:val="0"/>
          <w:sz w:val="16"/>
          <w:szCs w:val="16"/>
        </w:rPr>
        <w:t>__________________</w:t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  <w:t xml:space="preserve">_______________ </w:t>
      </w:r>
      <w:r>
        <w:rPr>
          <w:b w:val="0"/>
          <w:sz w:val="16"/>
          <w:szCs w:val="16"/>
        </w:rPr>
        <w:t xml:space="preserve">                         </w:t>
      </w:r>
      <w:r w:rsidRPr="00D124F4">
        <w:rPr>
          <w:b w:val="0"/>
          <w:sz w:val="16"/>
          <w:szCs w:val="16"/>
        </w:rPr>
        <w:t>Зав</w:t>
      </w:r>
      <w:proofErr w:type="gramStart"/>
      <w:r w:rsidRPr="00D124F4">
        <w:rPr>
          <w:b w:val="0"/>
          <w:sz w:val="16"/>
          <w:szCs w:val="16"/>
        </w:rPr>
        <w:t>.п</w:t>
      </w:r>
      <w:proofErr w:type="gramEnd"/>
      <w:r w:rsidRPr="00D124F4">
        <w:rPr>
          <w:b w:val="0"/>
          <w:sz w:val="16"/>
          <w:szCs w:val="16"/>
        </w:rPr>
        <w:t>роизводством________________________</w:t>
      </w:r>
    </w:p>
    <w:p w:rsidR="00734BA9" w:rsidRDefault="00734BA9"/>
    <w:sectPr w:rsidR="00734BA9" w:rsidSect="00734BA9">
      <w:pgSz w:w="11906" w:h="16838"/>
      <w:pgMar w:top="28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4BA9"/>
    <w:rsid w:val="006759E8"/>
    <w:rsid w:val="006872E2"/>
    <w:rsid w:val="00734BA9"/>
    <w:rsid w:val="007B62C8"/>
    <w:rsid w:val="008C331B"/>
    <w:rsid w:val="009160FC"/>
    <w:rsid w:val="009F33E5"/>
    <w:rsid w:val="00C86DAE"/>
    <w:rsid w:val="00EB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4BA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34BA9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4BA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34BA9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2023-01-30T08:54:00Z</dcterms:created>
  <dcterms:modified xsi:type="dcterms:W3CDTF">2023-01-30T08:54:00Z</dcterms:modified>
</cp:coreProperties>
</file>