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A9" w:rsidRDefault="00734BA9"/>
    <w:p w:rsidR="00734BA9" w:rsidRDefault="00734BA9"/>
    <w:p w:rsidR="00734BA9" w:rsidRPr="007B0EB1" w:rsidRDefault="00734BA9" w:rsidP="00734BA9">
      <w:pPr>
        <w:ind w:firstLine="708"/>
        <w:jc w:val="right"/>
        <w:rPr>
          <w:b/>
          <w:bCs/>
          <w:sz w:val="20"/>
          <w:szCs w:val="20"/>
        </w:rPr>
      </w:pPr>
      <w:r w:rsidRPr="007B0EB1">
        <w:rPr>
          <w:b/>
          <w:bCs/>
          <w:sz w:val="20"/>
          <w:szCs w:val="20"/>
        </w:rPr>
        <w:t>Согласовано</w:t>
      </w:r>
    </w:p>
    <w:p w:rsidR="00734BA9" w:rsidRPr="007B0EB1" w:rsidRDefault="00734BA9" w:rsidP="00734BA9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734BA9" w:rsidRPr="007B0EB1" w:rsidRDefault="00734BA9" w:rsidP="00734BA9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734BA9" w:rsidRPr="005320B7" w:rsidRDefault="00734BA9" w:rsidP="00734BA9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31» января 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225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734BA9" w:rsidRPr="0020433A" w:rsidTr="002651F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734BA9" w:rsidRPr="00BD38E9" w:rsidRDefault="00734BA9" w:rsidP="002651F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734BA9" w:rsidRPr="00392BC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Апельсин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Московский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517DA" w:rsidRDefault="00734BA9" w:rsidP="002651F4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D38E9" w:rsidRDefault="00734BA9" w:rsidP="002651F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9424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Яйцо куриное вареное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365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A426B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 xml:space="preserve">№ 479 </w:t>
            </w:r>
            <w:proofErr w:type="gramStart"/>
            <w:r w:rsidRPr="00D277E5">
              <w:rPr>
                <w:sz w:val="16"/>
                <w:szCs w:val="16"/>
              </w:rPr>
              <w:t>П</w:t>
            </w:r>
            <w:proofErr w:type="gramEnd"/>
            <w:r w:rsidRPr="00D277E5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277E5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№ 109 </w:t>
            </w:r>
            <w:proofErr w:type="gramStart"/>
            <w:r w:rsidRPr="00486479">
              <w:rPr>
                <w:sz w:val="16"/>
                <w:szCs w:val="16"/>
              </w:rPr>
              <w:t>П</w:t>
            </w:r>
            <w:proofErr w:type="gramEnd"/>
            <w:r w:rsidRPr="00486479">
              <w:rPr>
                <w:sz w:val="16"/>
                <w:szCs w:val="16"/>
              </w:rPr>
              <w:t xml:space="preserve"> 2013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BE5386" w:rsidRDefault="00734BA9" w:rsidP="002651F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2-91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78,68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0063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395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88472D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685854" w:rsidRDefault="00734BA9" w:rsidP="002651F4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104</w:t>
            </w:r>
          </w:p>
        </w:tc>
      </w:tr>
      <w:tr w:rsidR="00734BA9" w:rsidRPr="003C0DAE" w:rsidTr="002651F4">
        <w:trPr>
          <w:trHeight w:val="194"/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C0DAE" w:rsidRDefault="00734BA9" w:rsidP="002651F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 xml:space="preserve">№ 741 </w:t>
            </w:r>
            <w:proofErr w:type="gramStart"/>
            <w:r w:rsidRPr="003C0DAE">
              <w:rPr>
                <w:sz w:val="16"/>
                <w:szCs w:val="16"/>
              </w:rPr>
              <w:t>П</w:t>
            </w:r>
            <w:proofErr w:type="gramEnd"/>
            <w:r w:rsidRPr="003C0DAE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C0DAE" w:rsidRDefault="00734BA9" w:rsidP="002651F4">
            <w:pPr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Пирожок печеный с мясом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3C0DAE" w:rsidRDefault="00734BA9" w:rsidP="002651F4">
            <w:pPr>
              <w:jc w:val="center"/>
              <w:rPr>
                <w:sz w:val="16"/>
                <w:szCs w:val="16"/>
              </w:rPr>
            </w:pPr>
            <w:r w:rsidRPr="003C0DAE">
              <w:rPr>
                <w:sz w:val="16"/>
                <w:szCs w:val="16"/>
              </w:rPr>
              <w:t>273,84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молочный с макаронными изделиями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203,75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287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F69AB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Кофейный напиток (</w:t>
            </w: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вариант)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118,69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870E2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белокочанной  капусты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5,7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9,03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34BA9" w:rsidRPr="00436ACB" w:rsidRDefault="00734BA9" w:rsidP="002651F4">
            <w:pPr>
              <w:jc w:val="center"/>
              <w:rPr>
                <w:sz w:val="16"/>
                <w:szCs w:val="16"/>
              </w:rPr>
            </w:pPr>
            <w:r w:rsidRPr="00436ACB">
              <w:rPr>
                <w:sz w:val="16"/>
                <w:szCs w:val="16"/>
              </w:rPr>
              <w:t>86,66</w:t>
            </w:r>
          </w:p>
        </w:tc>
      </w:tr>
      <w:tr w:rsidR="00734BA9" w:rsidRPr="00690531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15C63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142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 из свежей капусты с картофелем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Котлеты припущенные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1\90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9,67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239,26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317 М 2003г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D818C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Рагу из овощей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156,6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392BC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0433A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289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90841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486479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707444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  <w:tr w:rsidR="00734BA9" w:rsidRPr="0020433A" w:rsidTr="002651F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2403B9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4BA9" w:rsidRPr="00972A20" w:rsidRDefault="00734BA9" w:rsidP="002651F4">
            <w:pPr>
              <w:jc w:val="center"/>
              <w:rPr>
                <w:sz w:val="16"/>
                <w:szCs w:val="16"/>
              </w:rPr>
            </w:pPr>
          </w:p>
        </w:tc>
      </w:tr>
    </w:tbl>
    <w:p w:rsidR="00734BA9" w:rsidRPr="00E17ADF" w:rsidRDefault="00734BA9" w:rsidP="00734BA9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734BA9" w:rsidRPr="00D124F4" w:rsidRDefault="00734BA9" w:rsidP="00734BA9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 xml:space="preserve">_______________ </w:t>
      </w:r>
      <w:r>
        <w:rPr>
          <w:b w:val="0"/>
          <w:sz w:val="16"/>
          <w:szCs w:val="16"/>
        </w:rPr>
        <w:t xml:space="preserve">                         </w:t>
      </w:r>
      <w:r w:rsidRPr="00D124F4">
        <w:rPr>
          <w:b w:val="0"/>
          <w:sz w:val="16"/>
          <w:szCs w:val="16"/>
        </w:rPr>
        <w:t>Зав</w:t>
      </w:r>
      <w:proofErr w:type="gramStart"/>
      <w:r w:rsidRPr="00D124F4">
        <w:rPr>
          <w:b w:val="0"/>
          <w:sz w:val="16"/>
          <w:szCs w:val="16"/>
        </w:rPr>
        <w:t>.п</w:t>
      </w:r>
      <w:proofErr w:type="gramEnd"/>
      <w:r w:rsidRPr="00D124F4">
        <w:rPr>
          <w:b w:val="0"/>
          <w:sz w:val="16"/>
          <w:szCs w:val="16"/>
        </w:rPr>
        <w:t>роизводством________________________</w:t>
      </w:r>
    </w:p>
    <w:p w:rsidR="00734BA9" w:rsidRDefault="00734BA9"/>
    <w:sectPr w:rsidR="00734BA9" w:rsidSect="00734BA9">
      <w:pgSz w:w="11906" w:h="16838"/>
      <w:pgMar w:top="284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BA9"/>
    <w:rsid w:val="001A2AD9"/>
    <w:rsid w:val="00516E5A"/>
    <w:rsid w:val="006872E2"/>
    <w:rsid w:val="00734BA9"/>
    <w:rsid w:val="00C8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4BA9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34BA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4B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4B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2023-01-30T08:44:00Z</dcterms:created>
  <dcterms:modified xsi:type="dcterms:W3CDTF">2023-01-30T08:44:00Z</dcterms:modified>
</cp:coreProperties>
</file>