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18" w:rsidRDefault="00186018" w:rsidP="00186018">
      <w:pPr>
        <w:ind w:firstLine="708"/>
        <w:jc w:val="right"/>
        <w:rPr>
          <w:b/>
          <w:bCs/>
          <w:sz w:val="22"/>
          <w:szCs w:val="22"/>
        </w:rPr>
      </w:pPr>
    </w:p>
    <w:p w:rsidR="00186018" w:rsidRPr="007B0A4E" w:rsidRDefault="00186018" w:rsidP="00186018">
      <w:pPr>
        <w:ind w:firstLine="708"/>
        <w:jc w:val="right"/>
        <w:rPr>
          <w:b/>
          <w:bCs/>
          <w:sz w:val="22"/>
          <w:szCs w:val="22"/>
        </w:rPr>
      </w:pPr>
      <w:r w:rsidRPr="007B0A4E">
        <w:rPr>
          <w:b/>
          <w:bCs/>
          <w:sz w:val="22"/>
          <w:szCs w:val="22"/>
        </w:rPr>
        <w:t>Согласовано</w:t>
      </w:r>
    </w:p>
    <w:p w:rsidR="00186018" w:rsidRPr="007B0A4E" w:rsidRDefault="00186018" w:rsidP="00186018">
      <w:pPr>
        <w:jc w:val="right"/>
        <w:rPr>
          <w:sz w:val="22"/>
          <w:szCs w:val="22"/>
        </w:rPr>
      </w:pP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7B0A4E">
        <w:rPr>
          <w:sz w:val="22"/>
          <w:szCs w:val="22"/>
        </w:rPr>
        <w:t>Директор  Гимна</w:t>
      </w:r>
      <w:r>
        <w:rPr>
          <w:sz w:val="22"/>
          <w:szCs w:val="22"/>
        </w:rPr>
        <w:t>зии</w:t>
      </w:r>
      <w:r w:rsidRPr="007B0A4E">
        <w:rPr>
          <w:sz w:val="22"/>
          <w:szCs w:val="22"/>
        </w:rPr>
        <w:t xml:space="preserve"> </w:t>
      </w:r>
      <w:r>
        <w:rPr>
          <w:sz w:val="22"/>
          <w:szCs w:val="22"/>
        </w:rPr>
        <w:t>№42</w:t>
      </w:r>
    </w:p>
    <w:p w:rsidR="00186018" w:rsidRDefault="00186018" w:rsidP="00186018">
      <w:pPr>
        <w:pStyle w:val="1"/>
        <w:jc w:val="left"/>
        <w:rPr>
          <w:sz w:val="24"/>
          <w:szCs w:val="24"/>
        </w:rPr>
      </w:pPr>
    </w:p>
    <w:p w:rsidR="00186018" w:rsidRPr="001C74BF" w:rsidRDefault="00186018" w:rsidP="0018601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186018" w:rsidRPr="001C74BF" w:rsidRDefault="00186018" w:rsidP="00186018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186018" w:rsidRPr="00B801A6" w:rsidRDefault="00186018" w:rsidP="0018601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Гимназии № 42</w:t>
      </w:r>
    </w:p>
    <w:p w:rsidR="00186018" w:rsidRDefault="00186018" w:rsidP="00186018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«15»  ноября  2021</w:t>
      </w:r>
      <w:r w:rsidRPr="001C74BF">
        <w:rPr>
          <w:b/>
          <w:bCs/>
          <w:sz w:val="20"/>
          <w:szCs w:val="20"/>
        </w:rPr>
        <w:t xml:space="preserve">  года</w:t>
      </w:r>
    </w:p>
    <w:p w:rsidR="00186018" w:rsidRDefault="00186018" w:rsidP="00186018">
      <w:pPr>
        <w:jc w:val="center"/>
        <w:rPr>
          <w:b/>
          <w:bCs/>
          <w:sz w:val="20"/>
          <w:szCs w:val="20"/>
        </w:rPr>
      </w:pPr>
    </w:p>
    <w:tbl>
      <w:tblPr>
        <w:tblW w:w="10153" w:type="dxa"/>
        <w:jc w:val="center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09"/>
        <w:gridCol w:w="712"/>
        <w:gridCol w:w="17"/>
        <w:gridCol w:w="837"/>
        <w:gridCol w:w="712"/>
        <w:gridCol w:w="2322"/>
        <w:gridCol w:w="708"/>
        <w:gridCol w:w="649"/>
        <w:gridCol w:w="16"/>
        <w:gridCol w:w="851"/>
        <w:gridCol w:w="18"/>
        <w:gridCol w:w="832"/>
        <w:gridCol w:w="18"/>
        <w:gridCol w:w="711"/>
        <w:gridCol w:w="841"/>
      </w:tblGrid>
      <w:tr w:rsidR="00186018" w:rsidRPr="00D818C9" w:rsidTr="003D0E85">
        <w:trPr>
          <w:jc w:val="center"/>
        </w:trPr>
        <w:tc>
          <w:tcPr>
            <w:tcW w:w="16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Наименование блюда</w:t>
            </w:r>
          </w:p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Завтрак ГП</w:t>
            </w:r>
          </w:p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18C9">
              <w:rPr>
                <w:b/>
                <w:sz w:val="16"/>
                <w:szCs w:val="16"/>
              </w:rPr>
              <w:t>Энег</w:t>
            </w:r>
            <w:proofErr w:type="spellEnd"/>
            <w:r w:rsidRPr="00D818C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818C9">
              <w:rPr>
                <w:b/>
                <w:sz w:val="16"/>
                <w:szCs w:val="16"/>
              </w:rPr>
              <w:t>ценн</w:t>
            </w:r>
            <w:proofErr w:type="spellEnd"/>
            <w:r w:rsidRPr="00D818C9">
              <w:rPr>
                <w:b/>
                <w:sz w:val="16"/>
                <w:szCs w:val="16"/>
              </w:rPr>
              <w:t>.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195,07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57B9C" w:rsidRDefault="00186018" w:rsidP="003D0E85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57B9C" w:rsidRDefault="00186018" w:rsidP="003D0E85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  <w:r w:rsidRPr="00057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153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695729" w:rsidRDefault="00186018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695729" w:rsidRDefault="00186018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 с зеленым горошком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211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отварной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108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88472D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88472D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695729" w:rsidRDefault="00186018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695729" w:rsidRDefault="00186018" w:rsidP="003D0E8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5-68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12 лет и старше</w:t>
            </w:r>
            <w:r w:rsidRPr="00D818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Завтрак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57B9C" w:rsidRDefault="00186018" w:rsidP="003D0E85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57B9C" w:rsidRDefault="00186018" w:rsidP="003D0E85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  <w:r w:rsidRPr="00057B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57B9C" w:rsidRDefault="00186018" w:rsidP="003D0E85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153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Мандарин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Обед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 с зеленым горошком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211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отварной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40,71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36,87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670,84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108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88472D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88472D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293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35,1</w:t>
            </w:r>
          </w:p>
        </w:tc>
      </w:tr>
      <w:tr w:rsidR="00186018" w:rsidRPr="00D818C9" w:rsidTr="003D0E85">
        <w:trPr>
          <w:trHeight w:val="194"/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1091\1983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Пирожок печеный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1\75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201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287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118,69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</w:t>
            </w:r>
            <w:r w:rsidRPr="00D818C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 с зеленым горошком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2596E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"Студенческий"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3B61BB" w:rsidRDefault="00186018" w:rsidP="003D0E85">
            <w:pPr>
              <w:jc w:val="center"/>
              <w:rPr>
                <w:sz w:val="16"/>
                <w:szCs w:val="16"/>
              </w:rPr>
            </w:pPr>
            <w:r w:rsidRPr="003B61BB">
              <w:rPr>
                <w:sz w:val="16"/>
                <w:szCs w:val="16"/>
              </w:rPr>
              <w:t>3,55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3B61BB" w:rsidRDefault="00186018" w:rsidP="003D0E85">
            <w:pPr>
              <w:jc w:val="center"/>
              <w:rPr>
                <w:sz w:val="16"/>
                <w:szCs w:val="16"/>
              </w:rPr>
            </w:pPr>
            <w:r w:rsidRPr="003B61BB">
              <w:rPr>
                <w:sz w:val="16"/>
                <w:szCs w:val="16"/>
              </w:rPr>
              <w:t>11,92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3B61BB" w:rsidRDefault="00186018" w:rsidP="003D0E85">
            <w:pPr>
              <w:jc w:val="center"/>
              <w:rPr>
                <w:sz w:val="16"/>
                <w:szCs w:val="16"/>
              </w:rPr>
            </w:pPr>
            <w:r w:rsidRPr="003B61BB">
              <w:rPr>
                <w:sz w:val="16"/>
                <w:szCs w:val="16"/>
              </w:rPr>
              <w:t>9,15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3B61BB" w:rsidRDefault="00186018" w:rsidP="003D0E85">
            <w:pPr>
              <w:jc w:val="center"/>
              <w:rPr>
                <w:sz w:val="16"/>
                <w:szCs w:val="16"/>
              </w:rPr>
            </w:pPr>
            <w:r w:rsidRPr="003B61BB">
              <w:rPr>
                <w:sz w:val="16"/>
                <w:szCs w:val="16"/>
              </w:rPr>
              <w:t>95</w:t>
            </w:r>
          </w:p>
        </w:tc>
      </w:tr>
      <w:tr w:rsidR="00186018" w:rsidRPr="00D818C9" w:rsidTr="003D0E8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95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86018" w:rsidRPr="00D818C9" w:rsidTr="003D0E8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37,22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24,8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30,1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38,33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42B6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42B69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042B6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186018" w:rsidRPr="00D818C9" w:rsidTr="003D0E8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211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отварной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40,71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36,87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065887" w:rsidRDefault="00186018" w:rsidP="003D0E85">
            <w:pPr>
              <w:jc w:val="center"/>
              <w:rPr>
                <w:sz w:val="16"/>
                <w:szCs w:val="16"/>
              </w:rPr>
            </w:pPr>
            <w:r w:rsidRPr="00065887">
              <w:rPr>
                <w:sz w:val="16"/>
                <w:szCs w:val="16"/>
              </w:rPr>
              <w:t>670,84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E96767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018" w:rsidRPr="0012650E" w:rsidRDefault="00186018" w:rsidP="003D0E85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253,8</w:t>
            </w:r>
          </w:p>
        </w:tc>
      </w:tr>
      <w:tr w:rsidR="00186018" w:rsidRPr="00D818C9" w:rsidTr="003D0E8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443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57</w:t>
            </w:r>
          </w:p>
        </w:tc>
      </w:tr>
      <w:tr w:rsidR="00186018" w:rsidRPr="00D818C9" w:rsidTr="003D0E85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86018" w:rsidRPr="00D818C9" w:rsidRDefault="00186018" w:rsidP="003D0E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6018" w:rsidRPr="00DC2D1A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C2D1A" w:rsidRDefault="00186018" w:rsidP="003D0E85">
            <w:pPr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№ 515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C2D1A" w:rsidRDefault="00186018" w:rsidP="003D0E85">
            <w:pPr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7-67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DC2D1A" w:rsidRDefault="00186018" w:rsidP="003D0E85">
            <w:pPr>
              <w:jc w:val="center"/>
              <w:rPr>
                <w:sz w:val="16"/>
                <w:szCs w:val="16"/>
              </w:rPr>
            </w:pPr>
            <w:r w:rsidRPr="00DC2D1A">
              <w:rPr>
                <w:sz w:val="16"/>
                <w:szCs w:val="16"/>
              </w:rPr>
              <w:t>216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972A20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86018" w:rsidRPr="00D818C9" w:rsidTr="003D0E85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2403B9" w:rsidRDefault="00186018" w:rsidP="003D0E8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2403B9" w:rsidRDefault="00186018" w:rsidP="003D0E85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018" w:rsidRPr="002403B9" w:rsidRDefault="00186018" w:rsidP="003D0E85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</w:tbl>
    <w:p w:rsidR="00186018" w:rsidRPr="007B0A4E" w:rsidRDefault="00186018" w:rsidP="00186018">
      <w:pPr>
        <w:ind w:firstLine="708"/>
        <w:jc w:val="right"/>
        <w:rPr>
          <w:sz w:val="22"/>
          <w:szCs w:val="22"/>
        </w:rPr>
      </w:pP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</w:p>
    <w:p w:rsidR="00186018" w:rsidRDefault="00186018" w:rsidP="00186018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86018" w:rsidRPr="00FD37F6" w:rsidRDefault="00186018" w:rsidP="00186018"/>
    <w:p w:rsidR="00186018" w:rsidRPr="005720A8" w:rsidRDefault="00186018" w:rsidP="001860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</w:t>
      </w:r>
      <w:proofErr w:type="spellStart"/>
      <w:r>
        <w:rPr>
          <w:sz w:val="16"/>
          <w:szCs w:val="16"/>
        </w:rPr>
        <w:t>Шепелев</w:t>
      </w:r>
      <w:proofErr w:type="spellEnd"/>
      <w:r>
        <w:rPr>
          <w:sz w:val="16"/>
          <w:szCs w:val="16"/>
        </w:rPr>
        <w:t xml:space="preserve"> А.Н.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</w:t>
      </w:r>
      <w:r>
        <w:rPr>
          <w:sz w:val="16"/>
          <w:szCs w:val="16"/>
        </w:rPr>
        <w:t>____________________</w:t>
      </w:r>
    </w:p>
    <w:p w:rsidR="00A9314F" w:rsidRDefault="00A9314F"/>
    <w:sectPr w:rsidR="00A9314F" w:rsidSect="0018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18"/>
    <w:rsid w:val="00186018"/>
    <w:rsid w:val="003C755B"/>
    <w:rsid w:val="00A9314F"/>
    <w:rsid w:val="00B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01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601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0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601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2021-11-15T18:17:00Z</dcterms:created>
  <dcterms:modified xsi:type="dcterms:W3CDTF">2021-11-15T18:17:00Z</dcterms:modified>
</cp:coreProperties>
</file>