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39" w:rsidRPr="00936439" w:rsidRDefault="00936439" w:rsidP="009364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6439">
        <w:rPr>
          <w:rFonts w:ascii="Times New Roman" w:hAnsi="Times New Roman" w:cs="Times New Roman"/>
          <w:b/>
          <w:sz w:val="52"/>
          <w:szCs w:val="52"/>
        </w:rPr>
        <w:t>Льготное питание</w:t>
      </w:r>
    </w:p>
    <w:tbl>
      <w:tblPr>
        <w:tblStyle w:val="a4"/>
        <w:tblW w:w="1571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6"/>
        <w:gridCol w:w="8071"/>
      </w:tblGrid>
      <w:tr w:rsidR="00936439" w:rsidTr="00696741">
        <w:trPr>
          <w:trHeight w:val="10343"/>
        </w:trPr>
        <w:tc>
          <w:tcPr>
            <w:tcW w:w="7646" w:type="dxa"/>
          </w:tcPr>
          <w:p w:rsidR="00936439" w:rsidRDefault="00936439" w:rsidP="0093643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439">
              <w:rPr>
                <w:rFonts w:ascii="Times New Roman" w:hAnsi="Times New Roman" w:cs="Times New Roman"/>
                <w:b/>
                <w:sz w:val="40"/>
                <w:szCs w:val="40"/>
              </w:rPr>
              <w:t>Бесплатное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5F5">
              <w:rPr>
                <w:rFonts w:ascii="Times New Roman" w:hAnsi="Times New Roman" w:cs="Times New Roman"/>
                <w:sz w:val="28"/>
                <w:szCs w:val="28"/>
              </w:rPr>
              <w:t xml:space="preserve">(завтрак или обед)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предоставляется:</w:t>
            </w:r>
          </w:p>
          <w:p w:rsidR="009E35F5" w:rsidRPr="009E35F5" w:rsidRDefault="009E35F5" w:rsidP="00936439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 1-4 классов </w:t>
            </w:r>
          </w:p>
          <w:p w:rsidR="009E35F5" w:rsidRPr="009E35F5" w:rsidRDefault="009E35F5" w:rsidP="009E35F5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 </w:t>
            </w:r>
            <w:r w:rsidRPr="00E64ACA">
              <w:rPr>
                <w:rFonts w:ascii="Times New Roman" w:hAnsi="Times New Roman" w:cs="Times New Roman"/>
                <w:sz w:val="28"/>
                <w:szCs w:val="28"/>
              </w:rPr>
              <w:t>из многодетных семей,</w:t>
            </w:r>
          </w:p>
          <w:p w:rsidR="00936439" w:rsidRPr="00E64ACA" w:rsidRDefault="00936439" w:rsidP="0093643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ACA">
              <w:rPr>
                <w:rFonts w:ascii="Times New Roman" w:hAnsi="Times New Roman" w:cs="Times New Roman"/>
                <w:sz w:val="28"/>
                <w:szCs w:val="28"/>
              </w:rPr>
              <w:t xml:space="preserve"> детям-инвалидам</w:t>
            </w:r>
            <w:r w:rsidR="009E35F5">
              <w:rPr>
                <w:rFonts w:ascii="Times New Roman" w:hAnsi="Times New Roman" w:cs="Times New Roman"/>
                <w:sz w:val="28"/>
                <w:szCs w:val="28"/>
              </w:rPr>
              <w:t xml:space="preserve"> 5-11 классов</w:t>
            </w:r>
            <w:r w:rsidRPr="00E64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439" w:rsidRDefault="00936439" w:rsidP="00936439">
            <w:pPr>
              <w:pStyle w:val="a3"/>
              <w:numPr>
                <w:ilvl w:val="0"/>
                <w:numId w:val="1"/>
              </w:numPr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предоставления бесплатного питания </w:t>
            </w:r>
            <w:r w:rsidRPr="0006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детям-инвалидам </w:t>
            </w:r>
            <w:r w:rsidR="009E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5-11 класса </w:t>
            </w: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>являются следующие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представителей);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 присвоении той или иной группы инвалидности.</w:t>
            </w:r>
          </w:p>
          <w:p w:rsidR="00936439" w:rsidRDefault="00936439" w:rsidP="009364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предоставления бесплатного питания </w:t>
            </w:r>
            <w:r w:rsidRPr="00763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учащимся </w:t>
            </w:r>
            <w:r w:rsidR="009E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5-11 класса </w:t>
            </w:r>
            <w:r w:rsidRPr="00763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многодетных семей </w:t>
            </w:r>
            <w:r w:rsidRPr="0006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>являются следующие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представителей);</w:t>
            </w:r>
          </w:p>
          <w:p w:rsidR="00936439" w:rsidRPr="00224A9F" w:rsidRDefault="00224A9F" w:rsidP="00224A9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ксерокопии свидетельств о рождении всех детей</w:t>
            </w:r>
            <w:r w:rsidR="00936439" w:rsidRPr="00224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439" w:rsidRDefault="00936439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741" w:rsidRDefault="00696741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7EB4" w:rsidRDefault="009E35F5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Полная стоимость питания</w:t>
            </w:r>
          </w:p>
          <w:p w:rsidR="009E35F5" w:rsidRDefault="009E35F5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F5" w:rsidRDefault="009E35F5" w:rsidP="009E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1 – 4 классов: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(завтрак, обед) - </w:t>
            </w:r>
            <w:r w:rsidR="00483A5D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</w:t>
            </w:r>
            <w:r w:rsidR="00421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A5D">
              <w:rPr>
                <w:rFonts w:ascii="Times New Roman" w:hAnsi="Times New Roman" w:cs="Times New Roman"/>
                <w:sz w:val="28"/>
                <w:szCs w:val="28"/>
              </w:rPr>
              <w:t>2 рублей 07</w:t>
            </w: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696741" w:rsidRPr="009E35F5" w:rsidRDefault="00696741" w:rsidP="006967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5" w:rsidRDefault="009E35F5" w:rsidP="009E35F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5 – 11 классов: </w:t>
            </w:r>
          </w:p>
          <w:p w:rsidR="009E35F5" w:rsidRPr="009E35F5" w:rsidRDefault="009E35F5" w:rsidP="009E3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завтрак – не более 60 рублей 00 копеек</w:t>
            </w:r>
          </w:p>
          <w:p w:rsidR="009E35F5" w:rsidRPr="009E35F5" w:rsidRDefault="009E35F5" w:rsidP="009E35F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обед – не более 85 рублей 00 копеек</w:t>
            </w:r>
          </w:p>
          <w:p w:rsidR="009E35F5" w:rsidRPr="002B7EB4" w:rsidRDefault="009E35F5" w:rsidP="009E35F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5F5" w:rsidRDefault="009E35F5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5F5" w:rsidRDefault="009E35F5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7EB4" w:rsidRDefault="002B7EB4" w:rsidP="006967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71" w:type="dxa"/>
          </w:tcPr>
          <w:p w:rsidR="00936439" w:rsidRDefault="00936439" w:rsidP="0093643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439">
              <w:rPr>
                <w:rFonts w:ascii="Times New Roman" w:hAnsi="Times New Roman" w:cs="Times New Roman"/>
                <w:b/>
                <w:sz w:val="40"/>
                <w:szCs w:val="40"/>
              </w:rPr>
              <w:t>Дотационная плата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35F5">
              <w:rPr>
                <w:rFonts w:ascii="Times New Roman" w:hAnsi="Times New Roman" w:cs="Times New Roman"/>
                <w:sz w:val="28"/>
                <w:szCs w:val="28"/>
              </w:rPr>
              <w:t xml:space="preserve">(завтрак или обед)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предоставляется:</w:t>
            </w:r>
          </w:p>
          <w:p w:rsidR="00936439" w:rsidRDefault="009E35F5" w:rsidP="0093643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учащимся 5</w:t>
            </w:r>
            <w:r w:rsidR="00936439" w:rsidRPr="00E64ACA">
              <w:rPr>
                <w:rFonts w:ascii="Times New Roman" w:hAnsi="Times New Roman" w:cs="Times New Roman"/>
                <w:sz w:val="28"/>
                <w:szCs w:val="28"/>
              </w:rPr>
              <w:t xml:space="preserve">-11 классов из малоимущих семей, в том числе детям-сиротам, </w:t>
            </w:r>
          </w:p>
          <w:p w:rsidR="00936439" w:rsidRDefault="00224A9F" w:rsidP="00936439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учащимся, состоящим на учете в </w:t>
            </w:r>
            <w:r w:rsidR="00936439" w:rsidRPr="00E64ACA">
              <w:rPr>
                <w:rFonts w:ascii="Times New Roman" w:hAnsi="Times New Roman" w:cs="Times New Roman"/>
                <w:sz w:val="28"/>
                <w:szCs w:val="28"/>
              </w:rPr>
              <w:t>противотуберкулезном диспансере</w:t>
            </w:r>
            <w:r w:rsidR="00936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439" w:rsidRDefault="00936439" w:rsidP="00936439">
            <w:pPr>
              <w:pStyle w:val="a3"/>
              <w:numPr>
                <w:ilvl w:val="0"/>
                <w:numId w:val="1"/>
              </w:numPr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дотационной платы </w:t>
            </w:r>
            <w:r w:rsidRPr="0006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35F5">
              <w:rPr>
                <w:rFonts w:ascii="Times New Roman" w:hAnsi="Times New Roman" w:cs="Times New Roman"/>
                <w:b/>
                <w:sz w:val="28"/>
                <w:szCs w:val="28"/>
              </w:rPr>
              <w:t>учащимся 5</w:t>
            </w:r>
            <w:r w:rsidRPr="00E64ACA">
              <w:rPr>
                <w:rFonts w:ascii="Times New Roman" w:hAnsi="Times New Roman" w:cs="Times New Roman"/>
                <w:b/>
                <w:sz w:val="28"/>
                <w:szCs w:val="28"/>
              </w:rPr>
              <w:t>-11 классов из малоимущих семей, в том числе детям-сиротам</w:t>
            </w: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следующие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представителей);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сведения органов соцзащиты о семье как получателе ежемесячного пособия на ребенка в соответствии с Законом Пензенской области от 21.04.2005 № 795-ЗПО «О пособиях семьям, имеющим детей».</w:t>
            </w:r>
          </w:p>
          <w:p w:rsidR="00936439" w:rsidRDefault="00936439" w:rsidP="00936439">
            <w:pPr>
              <w:pStyle w:val="a3"/>
              <w:numPr>
                <w:ilvl w:val="0"/>
                <w:numId w:val="1"/>
              </w:numPr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дотационной платы </w:t>
            </w:r>
            <w:r w:rsidRPr="0006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4ACA">
              <w:rPr>
                <w:rFonts w:ascii="Times New Roman" w:hAnsi="Times New Roman" w:cs="Times New Roman"/>
                <w:b/>
                <w:sz w:val="28"/>
                <w:szCs w:val="28"/>
              </w:rPr>
              <w:t>учащимся</w:t>
            </w:r>
            <w:r w:rsidR="009E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9E35F5" w:rsidRPr="00E64ACA">
              <w:rPr>
                <w:rFonts w:ascii="Times New Roman" w:hAnsi="Times New Roman" w:cs="Times New Roman"/>
                <w:b/>
                <w:sz w:val="28"/>
                <w:szCs w:val="28"/>
              </w:rPr>
              <w:t>-11 классов</w:t>
            </w:r>
            <w:r w:rsidRPr="00E64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120">
              <w:rPr>
                <w:rFonts w:ascii="Times New Roman" w:hAnsi="Times New Roman" w:cs="Times New Roman"/>
                <w:b/>
                <w:sz w:val="28"/>
                <w:szCs w:val="28"/>
              </w:rPr>
              <w:t>состоящим на учете в противотуберкулезном диспансере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62369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следующие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6439" w:rsidRPr="00224A9F" w:rsidRDefault="00936439" w:rsidP="00224A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заявление родителей (законных представителей);</w:t>
            </w:r>
          </w:p>
          <w:p w:rsidR="00936439" w:rsidRDefault="00936439" w:rsidP="00224A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4A9F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нахождение учащегося на учете в противотуберкулезном диспансере, выданная соответствующим медицинским учреждением.</w:t>
            </w:r>
          </w:p>
          <w:p w:rsidR="00047A04" w:rsidRPr="00224A9F" w:rsidRDefault="00047A04" w:rsidP="00047A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439" w:rsidRDefault="00047A04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Дотационная стоимость питания</w:t>
            </w:r>
          </w:p>
          <w:p w:rsidR="00982AC1" w:rsidRDefault="00982AC1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257F" w:rsidRDefault="002C257F" w:rsidP="002C257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5 – 11 классов: </w:t>
            </w:r>
          </w:p>
          <w:p w:rsidR="002C257F" w:rsidRPr="009E35F5" w:rsidRDefault="002C257F" w:rsidP="002C257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– </w:t>
            </w: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0 рублей 00 копеек</w:t>
            </w:r>
          </w:p>
          <w:p w:rsidR="002C257F" w:rsidRPr="009E35F5" w:rsidRDefault="002C257F" w:rsidP="002C257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–  42 рубля 5</w:t>
            </w:r>
            <w:r w:rsidRPr="009E35F5">
              <w:rPr>
                <w:rFonts w:ascii="Times New Roman" w:hAnsi="Times New Roman" w:cs="Times New Roman"/>
                <w:sz w:val="28"/>
                <w:szCs w:val="28"/>
              </w:rPr>
              <w:t>0 копеек</w:t>
            </w:r>
          </w:p>
          <w:p w:rsidR="00047A04" w:rsidRDefault="00047A04" w:rsidP="009364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01349" w:rsidRPr="00936439" w:rsidRDefault="00701349" w:rsidP="00696741">
      <w:pPr>
        <w:rPr>
          <w:rFonts w:ascii="Times New Roman" w:hAnsi="Times New Roman" w:cs="Times New Roman"/>
          <w:sz w:val="24"/>
          <w:szCs w:val="24"/>
        </w:rPr>
      </w:pPr>
    </w:p>
    <w:sectPr w:rsidR="00701349" w:rsidRPr="00936439" w:rsidSect="00047A0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0F"/>
    <w:multiLevelType w:val="hybridMultilevel"/>
    <w:tmpl w:val="8D1ABABE"/>
    <w:lvl w:ilvl="0" w:tplc="1C5E9DAE">
      <w:start w:val="1"/>
      <w:numFmt w:val="bullet"/>
      <w:lvlText w:val="­"/>
      <w:lvlJc w:val="left"/>
      <w:pPr>
        <w:ind w:left="14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>
    <w:nsid w:val="142C02BF"/>
    <w:multiLevelType w:val="hybridMultilevel"/>
    <w:tmpl w:val="1D546AA0"/>
    <w:lvl w:ilvl="0" w:tplc="1C5E9DAE">
      <w:start w:val="1"/>
      <w:numFmt w:val="bullet"/>
      <w:lvlText w:val="­"/>
      <w:lvlJc w:val="left"/>
      <w:pPr>
        <w:ind w:left="7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F3F713D"/>
    <w:multiLevelType w:val="hybridMultilevel"/>
    <w:tmpl w:val="E0060564"/>
    <w:lvl w:ilvl="0" w:tplc="1C5E9DAE">
      <w:start w:val="1"/>
      <w:numFmt w:val="bullet"/>
      <w:lvlText w:val="­"/>
      <w:lvlJc w:val="left"/>
      <w:pPr>
        <w:ind w:left="7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05813FD"/>
    <w:multiLevelType w:val="hybridMultilevel"/>
    <w:tmpl w:val="374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B72815"/>
    <w:multiLevelType w:val="hybridMultilevel"/>
    <w:tmpl w:val="C2FE3004"/>
    <w:lvl w:ilvl="0" w:tplc="1C5E9D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EF1F41"/>
    <w:multiLevelType w:val="hybridMultilevel"/>
    <w:tmpl w:val="797E76E4"/>
    <w:lvl w:ilvl="0" w:tplc="1C5E9D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564A"/>
    <w:multiLevelType w:val="hybridMultilevel"/>
    <w:tmpl w:val="3F2E3E5C"/>
    <w:lvl w:ilvl="0" w:tplc="1C5E9D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9C1180"/>
    <w:multiLevelType w:val="hybridMultilevel"/>
    <w:tmpl w:val="3C54D762"/>
    <w:lvl w:ilvl="0" w:tplc="1C5E9D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54F8C"/>
    <w:multiLevelType w:val="hybridMultilevel"/>
    <w:tmpl w:val="2B8271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32B7FF3"/>
    <w:multiLevelType w:val="hybridMultilevel"/>
    <w:tmpl w:val="D3DC187E"/>
    <w:lvl w:ilvl="0" w:tplc="1C5E9D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337F7"/>
    <w:multiLevelType w:val="hybridMultilevel"/>
    <w:tmpl w:val="7F80F1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AB6E43"/>
    <w:multiLevelType w:val="hybridMultilevel"/>
    <w:tmpl w:val="C4628E24"/>
    <w:lvl w:ilvl="0" w:tplc="1C5E9D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439"/>
    <w:rsid w:val="00014459"/>
    <w:rsid w:val="00047A04"/>
    <w:rsid w:val="00172B6E"/>
    <w:rsid w:val="00224A9F"/>
    <w:rsid w:val="002B7EB4"/>
    <w:rsid w:val="002C257F"/>
    <w:rsid w:val="00421F08"/>
    <w:rsid w:val="00473AA6"/>
    <w:rsid w:val="00483A5D"/>
    <w:rsid w:val="0056551C"/>
    <w:rsid w:val="00696741"/>
    <w:rsid w:val="00701349"/>
    <w:rsid w:val="00936439"/>
    <w:rsid w:val="00982AC1"/>
    <w:rsid w:val="009E35F5"/>
    <w:rsid w:val="00C712FE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39"/>
    <w:pPr>
      <w:ind w:left="720"/>
      <w:contextualSpacing/>
    </w:pPr>
  </w:style>
  <w:style w:type="table" w:styleId="a4">
    <w:name w:val="Table Grid"/>
    <w:basedOn w:val="a1"/>
    <w:uiPriority w:val="59"/>
    <w:rsid w:val="0093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42_2020_5</cp:lastModifiedBy>
  <cp:revision>2</cp:revision>
  <cp:lastPrinted>2021-02-05T10:05:00Z</cp:lastPrinted>
  <dcterms:created xsi:type="dcterms:W3CDTF">2022-09-26T07:33:00Z</dcterms:created>
  <dcterms:modified xsi:type="dcterms:W3CDTF">2022-09-26T07:33:00Z</dcterms:modified>
</cp:coreProperties>
</file>