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0" w:rsidRPr="00B8474F" w:rsidRDefault="007F3D10" w:rsidP="007F3D10">
      <w:pPr>
        <w:ind w:left="1068"/>
        <w:jc w:val="right"/>
        <w:rPr>
          <w:b/>
          <w:bCs/>
          <w:sz w:val="20"/>
          <w:szCs w:val="20"/>
        </w:rPr>
      </w:pPr>
      <w:r w:rsidRPr="00B8474F">
        <w:rPr>
          <w:b/>
          <w:bCs/>
          <w:sz w:val="20"/>
          <w:szCs w:val="20"/>
        </w:rPr>
        <w:t>Согласовано</w:t>
      </w:r>
    </w:p>
    <w:p w:rsidR="007F3D10" w:rsidRPr="00B8474F" w:rsidRDefault="007F3D10" w:rsidP="007F3D10">
      <w:pPr>
        <w:jc w:val="right"/>
        <w:rPr>
          <w:sz w:val="20"/>
          <w:szCs w:val="20"/>
        </w:rPr>
      </w:pP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  <w:t xml:space="preserve">                Директор  Гимназии № 42</w:t>
      </w:r>
    </w:p>
    <w:p w:rsidR="007F3D10" w:rsidRPr="00B8474F" w:rsidRDefault="007F3D10" w:rsidP="007F3D10">
      <w:pPr>
        <w:pStyle w:val="1"/>
        <w:rPr>
          <w:sz w:val="20"/>
          <w:szCs w:val="20"/>
        </w:rPr>
      </w:pPr>
    </w:p>
    <w:p w:rsidR="007F3D10" w:rsidRPr="00B8474F" w:rsidRDefault="007F3D10" w:rsidP="007F3D10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 xml:space="preserve">ИП </w:t>
      </w:r>
      <w:proofErr w:type="spellStart"/>
      <w:r w:rsidRPr="00B8474F">
        <w:rPr>
          <w:rFonts w:ascii="Times New Roman" w:hAnsi="Times New Roman"/>
          <w:sz w:val="20"/>
          <w:szCs w:val="20"/>
        </w:rPr>
        <w:t>Шепелев</w:t>
      </w:r>
      <w:proofErr w:type="spellEnd"/>
      <w:r w:rsidRPr="00B8474F">
        <w:rPr>
          <w:rFonts w:ascii="Times New Roman" w:hAnsi="Times New Roman"/>
          <w:sz w:val="20"/>
          <w:szCs w:val="20"/>
        </w:rPr>
        <w:t xml:space="preserve"> А.Н.</w:t>
      </w:r>
    </w:p>
    <w:p w:rsidR="007F3D10" w:rsidRPr="00B8474F" w:rsidRDefault="007F3D10" w:rsidP="007F3D10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МЕНЮ</w:t>
      </w:r>
    </w:p>
    <w:p w:rsidR="007F3D10" w:rsidRPr="00B8474F" w:rsidRDefault="007F3D10" w:rsidP="007F3D10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СТОЛОВОЙ Гимназии № 42</w:t>
      </w:r>
    </w:p>
    <w:p w:rsidR="007F3D10" w:rsidRPr="00B8474F" w:rsidRDefault="007F3D10" w:rsidP="007F3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«16» ноября</w:t>
      </w:r>
      <w:r w:rsidRPr="00B8474F">
        <w:rPr>
          <w:b/>
          <w:bCs/>
          <w:sz w:val="20"/>
          <w:szCs w:val="20"/>
        </w:rPr>
        <w:t xml:space="preserve"> 2021 года</w:t>
      </w:r>
    </w:p>
    <w:p w:rsidR="007F3D10" w:rsidRPr="00B8474F" w:rsidRDefault="007F3D10" w:rsidP="007F3D10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26"/>
        <w:gridCol w:w="851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F3D10" w:rsidRPr="0020433A" w:rsidTr="003D0E85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F3D10" w:rsidRPr="00BD38E9" w:rsidRDefault="007F3D10" w:rsidP="003D0E8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F3D10" w:rsidRPr="0020433A" w:rsidTr="003D0E85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№108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695729" w:rsidRDefault="007F3D10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695729" w:rsidRDefault="007F3D10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из свежей капусты с картофелем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Жаркое </w:t>
            </w:r>
            <w:proofErr w:type="gramStart"/>
            <w:r w:rsidRPr="00D277E5">
              <w:rPr>
                <w:sz w:val="16"/>
                <w:szCs w:val="16"/>
              </w:rPr>
              <w:t>по</w:t>
            </w:r>
            <w:proofErr w:type="gramEnd"/>
            <w:r w:rsidRPr="00D277E5">
              <w:rPr>
                <w:sz w:val="16"/>
                <w:szCs w:val="16"/>
              </w:rPr>
              <w:t xml:space="preserve"> домашнему</w:t>
            </w:r>
            <w:r>
              <w:rPr>
                <w:sz w:val="16"/>
                <w:szCs w:val="16"/>
              </w:rPr>
              <w:t xml:space="preserve"> из филе индейки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\45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№108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695729" w:rsidRDefault="007F3D10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695729" w:rsidRDefault="007F3D10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для учащихся с 12 лет и старше</w:t>
            </w:r>
            <w:r w:rsidRPr="00D277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Завтрак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Кекс Лимонный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Обед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Жаркое </w:t>
            </w:r>
            <w:proofErr w:type="gramStart"/>
            <w:r w:rsidRPr="00D277E5">
              <w:rPr>
                <w:sz w:val="16"/>
                <w:szCs w:val="16"/>
              </w:rPr>
              <w:t>по</w:t>
            </w:r>
            <w:proofErr w:type="gramEnd"/>
            <w:r w:rsidRPr="00D277E5">
              <w:rPr>
                <w:sz w:val="16"/>
                <w:szCs w:val="16"/>
              </w:rPr>
              <w:t xml:space="preserve"> домашнему</w:t>
            </w:r>
            <w:r>
              <w:rPr>
                <w:sz w:val="16"/>
                <w:szCs w:val="16"/>
              </w:rPr>
              <w:t xml:space="preserve"> из филе индейки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357,71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\45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F3D10" w:rsidRPr="00D277E5" w:rsidTr="003D0E85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741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273,84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118,69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88472D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1C063F" w:rsidRDefault="007F3D10" w:rsidP="003D0E8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7F3D10" w:rsidRPr="00D277E5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142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Щи из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277E5">
              <w:rPr>
                <w:sz w:val="16"/>
                <w:szCs w:val="16"/>
              </w:rPr>
              <w:t xml:space="preserve"> капусты с картофелем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128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 w:rsidRPr="00D818C9">
              <w:rPr>
                <w:sz w:val="16"/>
                <w:szCs w:val="16"/>
              </w:rPr>
              <w:t>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95</w:t>
            </w:r>
          </w:p>
        </w:tc>
      </w:tr>
      <w:tr w:rsidR="007F3D10" w:rsidRPr="00D277E5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Жаркое </w:t>
            </w:r>
            <w:proofErr w:type="gramStart"/>
            <w:r w:rsidRPr="00D277E5">
              <w:rPr>
                <w:sz w:val="16"/>
                <w:szCs w:val="16"/>
              </w:rPr>
              <w:t>по</w:t>
            </w:r>
            <w:proofErr w:type="gramEnd"/>
            <w:r w:rsidRPr="00D277E5">
              <w:rPr>
                <w:sz w:val="16"/>
                <w:szCs w:val="16"/>
              </w:rPr>
              <w:t xml:space="preserve"> домашнему</w:t>
            </w:r>
            <w:r>
              <w:rPr>
                <w:sz w:val="16"/>
                <w:szCs w:val="16"/>
              </w:rPr>
              <w:t xml:space="preserve"> из филе индейки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C26430" w:rsidRDefault="007F3D10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357,71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211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отварной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065887" w:rsidRDefault="007F3D10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065887" w:rsidRDefault="007F3D10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40,71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065887" w:rsidRDefault="007F3D10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36,87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D10" w:rsidRPr="00065887" w:rsidRDefault="007F3D10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670,84</w:t>
            </w:r>
          </w:p>
        </w:tc>
      </w:tr>
      <w:tr w:rsidR="007F3D10" w:rsidRPr="00D277E5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6,64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46,5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818C9" w:rsidRDefault="007F3D10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0433A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15C63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F3D10" w:rsidRPr="00D277E5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394 М 2003г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62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443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57</w:t>
            </w:r>
          </w:p>
        </w:tc>
      </w:tr>
      <w:tr w:rsidR="007F3D10" w:rsidRPr="00D277E5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F3D10" w:rsidRPr="00D277E5" w:rsidRDefault="007F3D10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D10" w:rsidRPr="007B0357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B0357" w:rsidRDefault="007F3D10" w:rsidP="003D0E85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№ 515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B0357" w:rsidRDefault="007F3D10" w:rsidP="003D0E85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7B0357" w:rsidRDefault="007F3D10" w:rsidP="003D0E8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216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403B9" w:rsidRDefault="007F3D10" w:rsidP="003D0E8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403B9" w:rsidRDefault="007F3D10" w:rsidP="003D0E8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2403B9" w:rsidRDefault="007F3D10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7F3D10" w:rsidRPr="00D277E5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10" w:rsidRPr="00972A20" w:rsidRDefault="007F3D10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</w:tbl>
    <w:p w:rsidR="007F3D10" w:rsidRPr="00C95553" w:rsidRDefault="007F3D10" w:rsidP="007F3D10">
      <w:pPr>
        <w:ind w:firstLine="708"/>
        <w:jc w:val="center"/>
        <w:rPr>
          <w:b/>
          <w:sz w:val="20"/>
          <w:szCs w:val="20"/>
        </w:rPr>
      </w:pPr>
      <w:r w:rsidRPr="00C95553">
        <w:rPr>
          <w:b/>
          <w:sz w:val="20"/>
          <w:szCs w:val="20"/>
        </w:rPr>
        <w:t>ПРИЯТНОГО АППЕТИТА!</w:t>
      </w:r>
    </w:p>
    <w:p w:rsidR="007F3D10" w:rsidRPr="00FD37F6" w:rsidRDefault="007F3D10" w:rsidP="007F3D10"/>
    <w:p w:rsidR="00A9314F" w:rsidRDefault="007F3D10" w:rsidP="007F3D10">
      <w:pPr>
        <w:jc w:val="center"/>
      </w:pPr>
      <w:r w:rsidRPr="001C74B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ИП </w:t>
      </w:r>
      <w:proofErr w:type="spellStart"/>
      <w:r>
        <w:rPr>
          <w:sz w:val="16"/>
          <w:szCs w:val="16"/>
        </w:rPr>
        <w:t>Шепелев</w:t>
      </w:r>
      <w:proofErr w:type="spellEnd"/>
      <w:r>
        <w:rPr>
          <w:sz w:val="16"/>
          <w:szCs w:val="16"/>
        </w:rPr>
        <w:t xml:space="preserve"> А.Н.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роизводством______________________</w:t>
      </w:r>
    </w:p>
    <w:sectPr w:rsidR="00A9314F" w:rsidSect="007F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D10"/>
    <w:rsid w:val="007F3D10"/>
    <w:rsid w:val="00A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D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D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2021-11-15T18:15:00Z</dcterms:created>
  <dcterms:modified xsi:type="dcterms:W3CDTF">2021-11-15T18:16:00Z</dcterms:modified>
</cp:coreProperties>
</file>