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B3" w:rsidRPr="001C74BF" w:rsidRDefault="007802B3" w:rsidP="007802B3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7802B3" w:rsidRDefault="007802B3" w:rsidP="007802B3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Директор  Гимназии</w:t>
      </w:r>
      <w:r w:rsidRPr="001C74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 42</w:t>
      </w:r>
    </w:p>
    <w:p w:rsidR="007802B3" w:rsidRDefault="007802B3" w:rsidP="007802B3">
      <w:pPr>
        <w:pStyle w:val="1"/>
        <w:rPr>
          <w:rFonts w:ascii="Times New Roman" w:hAnsi="Times New Roman"/>
          <w:sz w:val="24"/>
          <w:szCs w:val="24"/>
        </w:rPr>
      </w:pPr>
    </w:p>
    <w:p w:rsidR="007802B3" w:rsidRPr="001C74BF" w:rsidRDefault="007802B3" w:rsidP="007802B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Шепелев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А.Н.</w:t>
      </w:r>
    </w:p>
    <w:p w:rsidR="007802B3" w:rsidRPr="001C74BF" w:rsidRDefault="007802B3" w:rsidP="007802B3">
      <w:pPr>
        <w:pStyle w:val="1"/>
        <w:rPr>
          <w:rFonts w:ascii="Times New Roman" w:hAnsi="Times New Roman"/>
          <w:sz w:val="24"/>
          <w:szCs w:val="24"/>
        </w:rPr>
      </w:pPr>
      <w:r w:rsidRPr="001C74BF">
        <w:rPr>
          <w:rFonts w:ascii="Times New Roman" w:hAnsi="Times New Roman"/>
          <w:sz w:val="24"/>
          <w:szCs w:val="24"/>
        </w:rPr>
        <w:t>МЕНЮ</w:t>
      </w:r>
    </w:p>
    <w:p w:rsidR="007802B3" w:rsidRDefault="007802B3" w:rsidP="007802B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СТОЛОВОЙ Гимназия № 42</w:t>
      </w:r>
    </w:p>
    <w:p w:rsidR="007802B3" w:rsidRDefault="007802B3" w:rsidP="007802B3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 «18»</w:t>
      </w:r>
      <w:r w:rsidRPr="00370B9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ноября  2021</w:t>
      </w:r>
      <w:r w:rsidRPr="001C74BF">
        <w:rPr>
          <w:b/>
          <w:bCs/>
          <w:sz w:val="20"/>
          <w:szCs w:val="20"/>
        </w:rPr>
        <w:t xml:space="preserve">  года</w:t>
      </w:r>
    </w:p>
    <w:p w:rsidR="007802B3" w:rsidRPr="001C74BF" w:rsidRDefault="007802B3" w:rsidP="007802B3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Ind w:w="2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534"/>
        <w:gridCol w:w="1032"/>
        <w:gridCol w:w="712"/>
        <w:gridCol w:w="2367"/>
        <w:gridCol w:w="708"/>
        <w:gridCol w:w="709"/>
        <w:gridCol w:w="762"/>
        <w:gridCol w:w="18"/>
        <w:gridCol w:w="832"/>
        <w:gridCol w:w="18"/>
        <w:gridCol w:w="711"/>
        <w:gridCol w:w="841"/>
      </w:tblGrid>
      <w:tr w:rsidR="007802B3" w:rsidRPr="00486479" w:rsidTr="003D0E85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7802B3" w:rsidRPr="00486479" w:rsidRDefault="007802B3" w:rsidP="003D0E8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Завтрак ГП</w:t>
            </w:r>
          </w:p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169,72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84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Бутерброд </w:t>
            </w:r>
            <w:r>
              <w:rPr>
                <w:sz w:val="16"/>
                <w:szCs w:val="16"/>
              </w:rPr>
              <w:t xml:space="preserve"> </w:t>
            </w:r>
            <w:r w:rsidRPr="00486479">
              <w:rPr>
                <w:sz w:val="16"/>
                <w:szCs w:val="16"/>
              </w:rPr>
              <w:t>горячий  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19-79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243,43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287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707093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Кофейный напиток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9-90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B3" w:rsidRPr="00D04446" w:rsidRDefault="007802B3" w:rsidP="003D0E85">
            <w:pPr>
              <w:jc w:val="center"/>
              <w:rPr>
                <w:sz w:val="16"/>
                <w:szCs w:val="16"/>
              </w:rPr>
            </w:pPr>
            <w:r w:rsidRPr="00D04446"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B3" w:rsidRPr="00D04446" w:rsidRDefault="007802B3" w:rsidP="003D0E85">
            <w:pPr>
              <w:jc w:val="center"/>
              <w:rPr>
                <w:sz w:val="16"/>
                <w:szCs w:val="16"/>
              </w:rPr>
            </w:pPr>
            <w:r w:rsidRPr="00D04446"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B3" w:rsidRPr="00D04446" w:rsidRDefault="007802B3" w:rsidP="003D0E85">
            <w:pPr>
              <w:jc w:val="center"/>
              <w:rPr>
                <w:sz w:val="16"/>
                <w:szCs w:val="16"/>
              </w:rPr>
            </w:pPr>
            <w:r w:rsidRPr="00D04446"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B3" w:rsidRPr="00D04446" w:rsidRDefault="007802B3" w:rsidP="003D0E85">
            <w:pPr>
              <w:jc w:val="center"/>
              <w:rPr>
                <w:sz w:val="16"/>
                <w:szCs w:val="16"/>
              </w:rPr>
            </w:pPr>
            <w:r w:rsidRPr="00D04446">
              <w:rPr>
                <w:sz w:val="16"/>
                <w:szCs w:val="16"/>
              </w:rPr>
              <w:t>69,6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33-35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277E5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277E5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277E5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184,5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695729" w:rsidRDefault="007802B3" w:rsidP="003D0E8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76-06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695729" w:rsidRDefault="007802B3" w:rsidP="003D0E8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5-68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2B3" w:rsidRPr="00486479" w:rsidTr="003D0E85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123 М 2003 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 картофельный с мясными фрикадельками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210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43-99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20433A" w:rsidRDefault="007802B3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BE5386" w:rsidRDefault="007802B3" w:rsidP="003D0E8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BE5386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BE5386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2B3" w:rsidRPr="009D7C7E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2B3" w:rsidRPr="009D7C7E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2B3" w:rsidRPr="009D7C7E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2B3" w:rsidRPr="009D7C7E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695729" w:rsidRDefault="007802B3" w:rsidP="003D0E8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76-06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695729" w:rsidRDefault="007802B3" w:rsidP="003D0E8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5-68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2B3" w:rsidRPr="00486479" w:rsidTr="003D0E85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  <w:r w:rsidRPr="004864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86479">
              <w:rPr>
                <w:b/>
                <w:sz w:val="16"/>
                <w:szCs w:val="16"/>
              </w:rPr>
              <w:t xml:space="preserve">Завтрак </w:t>
            </w:r>
            <w:r w:rsidRPr="00486479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Каша </w:t>
            </w:r>
            <w:r>
              <w:rPr>
                <w:sz w:val="16"/>
                <w:szCs w:val="16"/>
              </w:rPr>
              <w:t xml:space="preserve"> молочная </w:t>
            </w:r>
            <w:r w:rsidRPr="00486479">
              <w:rPr>
                <w:sz w:val="16"/>
                <w:szCs w:val="16"/>
              </w:rPr>
              <w:t xml:space="preserve">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B3" w:rsidRPr="00EF14CF" w:rsidRDefault="007802B3" w:rsidP="003D0E85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5,26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B3" w:rsidRPr="00EF14CF" w:rsidRDefault="007802B3" w:rsidP="003D0E85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11,66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B3" w:rsidRPr="00EF14CF" w:rsidRDefault="007802B3" w:rsidP="003D0E85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25,06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B3" w:rsidRPr="00EF14CF" w:rsidRDefault="007802B3" w:rsidP="003D0E85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226,3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84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Бутерброд горячий  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213,0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287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Кофейный напиток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9-90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A426B5" w:rsidRDefault="007802B3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Конверты с джемом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A426B5" w:rsidRDefault="007802B3" w:rsidP="003D0E85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A426B5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21-39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392BCA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392BCA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392BCA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392BCA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86479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2B3" w:rsidRPr="00486479" w:rsidTr="003D0E85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86479">
              <w:rPr>
                <w:b/>
                <w:sz w:val="16"/>
                <w:szCs w:val="16"/>
              </w:rPr>
              <w:t xml:space="preserve">Обед </w:t>
            </w:r>
            <w:r w:rsidRPr="00486479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123 М 2003 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 картофельный с мясными фрикадельками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210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52-79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B3" w:rsidRPr="00EF14CF" w:rsidRDefault="007802B3" w:rsidP="003D0E85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54,47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B3" w:rsidRPr="00EF14CF" w:rsidRDefault="007802B3" w:rsidP="003D0E85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23,04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B3" w:rsidRPr="00EF14CF" w:rsidRDefault="007802B3" w:rsidP="003D0E85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36,24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B3" w:rsidRPr="00EF14CF" w:rsidRDefault="007802B3" w:rsidP="003D0E85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372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D818C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20433A" w:rsidRDefault="007802B3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BE5386" w:rsidRDefault="007802B3" w:rsidP="003D0E8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BE5386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BE5386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B3" w:rsidRPr="009D7C7E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B3" w:rsidRPr="009D7C7E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B3" w:rsidRPr="009D7C7E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B3" w:rsidRPr="009D7C7E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2B3" w:rsidRPr="00486479" w:rsidTr="003D0E85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741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22-35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B3" w:rsidRPr="00EF14CF" w:rsidRDefault="007802B3" w:rsidP="003D0E85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5,26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2B3" w:rsidRPr="00EF14CF" w:rsidRDefault="007802B3" w:rsidP="003D0E85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11,66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2B3" w:rsidRPr="00EF14CF" w:rsidRDefault="007802B3" w:rsidP="003D0E85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25,06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2B3" w:rsidRPr="00EF14CF" w:rsidRDefault="007802B3" w:rsidP="003D0E85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226,3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287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2008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9-90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0,84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715C63" w:rsidRDefault="007802B3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66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715C63" w:rsidRDefault="007802B3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картофельный с огурцами солеными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715C63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715C63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715C63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715C63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715C63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715C63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</w:tr>
      <w:tr w:rsidR="007802B3" w:rsidRPr="00486479" w:rsidTr="003D0E8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20433A" w:rsidRDefault="007802B3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20433A" w:rsidRDefault="007802B3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20433A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20433A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20433A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20433A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20433A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20433A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123 М 2003 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 картофельный с мясными фрикадельками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</w:tr>
      <w:tr w:rsidR="007802B3" w:rsidRPr="00486479" w:rsidTr="003D0E8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20433A" w:rsidRDefault="007802B3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167 М 2003 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20433A" w:rsidRDefault="007802B3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Котлеты (биточки) мясные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20433A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20433A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34-96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20433A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20433A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20433A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20433A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210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</w:t>
            </w:r>
            <w:r w:rsidRPr="0048647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54-79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B3" w:rsidRPr="00EF14CF" w:rsidRDefault="007802B3" w:rsidP="003D0E85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54,47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2B3" w:rsidRPr="00EF14CF" w:rsidRDefault="007802B3" w:rsidP="003D0E85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23,04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2B3" w:rsidRPr="00EF14CF" w:rsidRDefault="007802B3" w:rsidP="003D0E85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36,24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2B3" w:rsidRPr="00EF14CF" w:rsidRDefault="007802B3" w:rsidP="003D0E85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372</w:t>
            </w:r>
          </w:p>
        </w:tc>
      </w:tr>
      <w:tr w:rsidR="007802B3" w:rsidRPr="00486479" w:rsidTr="003D0E8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20433A" w:rsidRDefault="007802B3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20433A" w:rsidRDefault="007802B3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20433A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20433A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715C63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715C63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715C63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715C63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5,31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37,21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7802B3" w:rsidRPr="00486479" w:rsidTr="003D0E8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7802B3" w:rsidRPr="00486479" w:rsidTr="003D0E8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02B3" w:rsidRPr="00486479" w:rsidRDefault="007802B3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312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Плюшка Московская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4,37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7,07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36,8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228,2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515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Пирожок печеный с джемом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4,90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46,02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247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Пицца "Школьная"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</w:t>
            </w:r>
            <w:r w:rsidRPr="00972A2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22-48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Pr="00972A20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</w:tr>
      <w:tr w:rsidR="007802B3" w:rsidRPr="00486479" w:rsidTr="003D0E8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Default="007802B3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336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Default="007802B3" w:rsidP="003D0E8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Сосиска</w:t>
            </w:r>
            <w:proofErr w:type="gramEnd"/>
            <w:r>
              <w:rPr>
                <w:sz w:val="16"/>
                <w:szCs w:val="16"/>
              </w:rPr>
              <w:t xml:space="preserve"> запеченная в тесте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B3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2B3" w:rsidRDefault="007802B3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308,4</w:t>
            </w:r>
          </w:p>
        </w:tc>
      </w:tr>
    </w:tbl>
    <w:p w:rsidR="007802B3" w:rsidRDefault="007802B3" w:rsidP="007802B3">
      <w:pPr>
        <w:ind w:firstLine="708"/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</w:p>
    <w:p w:rsidR="007802B3" w:rsidRPr="001C74BF" w:rsidRDefault="007802B3" w:rsidP="007802B3">
      <w:pPr>
        <w:rPr>
          <w:sz w:val="20"/>
          <w:szCs w:val="20"/>
        </w:rPr>
      </w:pPr>
    </w:p>
    <w:p w:rsidR="007802B3" w:rsidRDefault="007802B3" w:rsidP="007802B3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7802B3" w:rsidRPr="00FD37F6" w:rsidRDefault="007802B3" w:rsidP="007802B3"/>
    <w:p w:rsidR="007802B3" w:rsidRDefault="007802B3" w:rsidP="007802B3">
      <w:pPr>
        <w:pStyle w:val="1"/>
      </w:pPr>
      <w:r w:rsidRPr="001C74BF">
        <w:rPr>
          <w:sz w:val="16"/>
          <w:szCs w:val="16"/>
        </w:rPr>
        <w:t xml:space="preserve"> </w:t>
      </w:r>
      <w:r w:rsidRPr="00C86249">
        <w:rPr>
          <w:rFonts w:ascii="Times New Roman" w:hAnsi="Times New Roman"/>
          <w:sz w:val="16"/>
          <w:szCs w:val="16"/>
        </w:rPr>
        <w:t xml:space="preserve"> </w:t>
      </w:r>
      <w:r w:rsidRPr="00C86249">
        <w:rPr>
          <w:rFonts w:ascii="Times New Roman" w:hAnsi="Times New Roman"/>
          <w:b w:val="0"/>
          <w:sz w:val="16"/>
          <w:szCs w:val="16"/>
        </w:rPr>
        <w:t xml:space="preserve">ИП </w:t>
      </w:r>
      <w:proofErr w:type="spellStart"/>
      <w:r w:rsidRPr="00C86249">
        <w:rPr>
          <w:rFonts w:ascii="Times New Roman" w:hAnsi="Times New Roman"/>
          <w:b w:val="0"/>
          <w:sz w:val="16"/>
          <w:szCs w:val="16"/>
        </w:rPr>
        <w:t>Шепелев</w:t>
      </w:r>
      <w:proofErr w:type="spellEnd"/>
      <w:r w:rsidRPr="00C86249">
        <w:rPr>
          <w:rFonts w:ascii="Times New Roman" w:hAnsi="Times New Roman"/>
          <w:b w:val="0"/>
          <w:sz w:val="16"/>
          <w:szCs w:val="16"/>
        </w:rPr>
        <w:t xml:space="preserve"> А.Н._________</w:t>
      </w:r>
      <w:r w:rsidRPr="00C86249">
        <w:rPr>
          <w:rFonts w:ascii="Times New Roman" w:hAnsi="Times New Roman"/>
          <w:b w:val="0"/>
          <w:sz w:val="16"/>
          <w:szCs w:val="16"/>
        </w:rPr>
        <w:softHyphen/>
      </w:r>
      <w:r w:rsidRPr="00C86249">
        <w:rPr>
          <w:rFonts w:ascii="Times New Roman" w:hAnsi="Times New Roman"/>
          <w:b w:val="0"/>
          <w:sz w:val="16"/>
          <w:szCs w:val="16"/>
        </w:rPr>
        <w:softHyphen/>
      </w:r>
      <w:r w:rsidRPr="00C86249">
        <w:rPr>
          <w:rFonts w:ascii="Times New Roman" w:hAnsi="Times New Roman"/>
          <w:b w:val="0"/>
          <w:sz w:val="16"/>
          <w:szCs w:val="16"/>
        </w:rPr>
        <w:softHyphen/>
      </w:r>
      <w:r w:rsidRPr="00C86249">
        <w:rPr>
          <w:rFonts w:ascii="Times New Roman" w:hAnsi="Times New Roman"/>
          <w:b w:val="0"/>
          <w:sz w:val="16"/>
          <w:szCs w:val="16"/>
        </w:rPr>
        <w:softHyphen/>
      </w:r>
      <w:r w:rsidRPr="00C86249">
        <w:rPr>
          <w:rFonts w:ascii="Times New Roman" w:hAnsi="Times New Roman"/>
          <w:b w:val="0"/>
          <w:sz w:val="16"/>
          <w:szCs w:val="16"/>
        </w:rPr>
        <w:softHyphen/>
        <w:t>_______________Калькулятор_________________________Зав.производством___________________</w:t>
      </w:r>
    </w:p>
    <w:p w:rsidR="00A9314F" w:rsidRDefault="00A9314F"/>
    <w:sectPr w:rsidR="00A9314F" w:rsidSect="00780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2B3"/>
    <w:rsid w:val="007802B3"/>
    <w:rsid w:val="00A9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02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802B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2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02B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2021-11-15T18:18:00Z</dcterms:created>
  <dcterms:modified xsi:type="dcterms:W3CDTF">2021-11-15T18:19:00Z</dcterms:modified>
</cp:coreProperties>
</file>