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E7B" w:rsidRDefault="000662B2" w:rsidP="005422D8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662B2">
        <w:rPr>
          <w:rFonts w:ascii="Times New Roman" w:hAnsi="Times New Roman" w:cs="Times New Roman"/>
          <w:noProof/>
          <w:sz w:val="24"/>
          <w:szCs w:val="24"/>
          <w:lang w:eastAsia="ru-RU"/>
        </w:rPr>
        <w:t>Схематика проектного офиса «Школа успеха» МБОУ гимназии № 42 г. Пензы</w:t>
      </w:r>
    </w:p>
    <w:p w:rsidR="005422D8" w:rsidRPr="000662B2" w:rsidRDefault="005422D8" w:rsidP="005422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617B" w:rsidRPr="000662B2" w:rsidRDefault="000662B2" w:rsidP="005422D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62B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03058" cy="6042074"/>
            <wp:effectExtent l="0" t="0" r="0" b="0"/>
            <wp:docPr id="3" name="Организационная диаграм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A5617B" w:rsidRDefault="00A5617B"/>
    <w:sectPr w:rsidR="00A5617B" w:rsidSect="005422D8">
      <w:headerReference w:type="default" r:id="rId11"/>
      <w:pgSz w:w="16838" w:h="11906" w:orient="landscape"/>
      <w:pgMar w:top="142" w:right="1134" w:bottom="0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9C9" w:rsidRDefault="00B979C9" w:rsidP="002D6064">
      <w:pPr>
        <w:spacing w:after="0" w:line="240" w:lineRule="auto"/>
      </w:pPr>
      <w:r>
        <w:separator/>
      </w:r>
    </w:p>
  </w:endnote>
  <w:endnote w:type="continuationSeparator" w:id="0">
    <w:p w:rsidR="00B979C9" w:rsidRDefault="00B979C9" w:rsidP="002D6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9C9" w:rsidRDefault="00B979C9" w:rsidP="002D6064">
      <w:pPr>
        <w:spacing w:after="0" w:line="240" w:lineRule="auto"/>
      </w:pPr>
      <w:r>
        <w:separator/>
      </w:r>
    </w:p>
  </w:footnote>
  <w:footnote w:type="continuationSeparator" w:id="0">
    <w:p w:rsidR="00B979C9" w:rsidRDefault="00B979C9" w:rsidP="002D6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2D8" w:rsidRPr="0022531E" w:rsidRDefault="005422D8" w:rsidP="005422D8">
    <w:pPr>
      <w:pStyle w:val="a5"/>
      <w:pBdr>
        <w:bottom w:val="thickThinSmallGap" w:sz="24" w:space="1" w:color="622423" w:themeColor="accent2" w:themeShade="7F"/>
      </w:pBdr>
      <w:jc w:val="right"/>
      <w:rPr>
        <w:rFonts w:asciiTheme="majorHAnsi" w:eastAsiaTheme="majorEastAsia" w:hAnsiTheme="majorHAnsi" w:cstheme="majorBidi"/>
        <w:sz w:val="24"/>
        <w:szCs w:val="32"/>
      </w:rPr>
    </w:pPr>
    <w:r w:rsidRPr="0022531E">
      <w:rPr>
        <w:rFonts w:asciiTheme="majorHAnsi" w:eastAsiaTheme="majorEastAsia" w:hAnsiTheme="majorHAnsi" w:cstheme="majorBidi"/>
        <w:sz w:val="24"/>
        <w:szCs w:val="32"/>
      </w:rPr>
      <w:t>МБОУ гимназия № 42 г. Пензы</w:t>
    </w:r>
  </w:p>
  <w:p w:rsidR="005422D8" w:rsidRPr="0022531E" w:rsidRDefault="005422D8" w:rsidP="005422D8">
    <w:pPr>
      <w:pStyle w:val="a5"/>
      <w:jc w:val="right"/>
      <w:rPr>
        <w:rFonts w:ascii="Californian FB" w:hAnsi="Californian FB" w:cs="Times New Roman"/>
        <w:sz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2D6064"/>
    <w:rsid w:val="00017B69"/>
    <w:rsid w:val="000662B2"/>
    <w:rsid w:val="00161167"/>
    <w:rsid w:val="0027703F"/>
    <w:rsid w:val="002D6064"/>
    <w:rsid w:val="00353A03"/>
    <w:rsid w:val="00403CC9"/>
    <w:rsid w:val="00413144"/>
    <w:rsid w:val="00430C0B"/>
    <w:rsid w:val="004470B9"/>
    <w:rsid w:val="004B741B"/>
    <w:rsid w:val="005422D8"/>
    <w:rsid w:val="00620D99"/>
    <w:rsid w:val="006946E7"/>
    <w:rsid w:val="006B06BC"/>
    <w:rsid w:val="00706635"/>
    <w:rsid w:val="0078192F"/>
    <w:rsid w:val="0079191F"/>
    <w:rsid w:val="00854D24"/>
    <w:rsid w:val="008B1853"/>
    <w:rsid w:val="0097190C"/>
    <w:rsid w:val="00976E7B"/>
    <w:rsid w:val="009961EE"/>
    <w:rsid w:val="00A140C6"/>
    <w:rsid w:val="00A5617B"/>
    <w:rsid w:val="00A957C2"/>
    <w:rsid w:val="00B613DC"/>
    <w:rsid w:val="00B979C9"/>
    <w:rsid w:val="00CF2AE9"/>
    <w:rsid w:val="00D25A31"/>
    <w:rsid w:val="00D4451D"/>
    <w:rsid w:val="00D75CFB"/>
    <w:rsid w:val="00DD0869"/>
    <w:rsid w:val="00DE423D"/>
    <w:rsid w:val="00DF7A54"/>
    <w:rsid w:val="00E12A31"/>
    <w:rsid w:val="00E853B0"/>
    <w:rsid w:val="00EB03D0"/>
    <w:rsid w:val="00F2584C"/>
    <w:rsid w:val="00F84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60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606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D60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D6064"/>
  </w:style>
  <w:style w:type="paragraph" w:styleId="a7">
    <w:name w:val="footer"/>
    <w:basedOn w:val="a"/>
    <w:link w:val="a8"/>
    <w:uiPriority w:val="99"/>
    <w:semiHidden/>
    <w:unhideWhenUsed/>
    <w:rsid w:val="002D60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D60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5EFB498-BAB7-4616-8F3D-E1781AB364B6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</dgm:pt>
    <dgm:pt modelId="{6F877735-992C-4DDB-9F26-7DACE59F80E0}">
      <dgm:prSet custT="1"/>
      <dgm:spPr/>
      <dgm:t>
        <a:bodyPr/>
        <a:lstStyle/>
        <a:p>
          <a:pPr marR="0" algn="ctr" rtl="0"/>
          <a:r>
            <a:rPr lang="ru-RU" sz="1200" baseline="0" smtClean="0">
              <a:latin typeface="Times New Roman" pitchFamily="18" charset="0"/>
              <a:cs typeface="Times New Roman" pitchFamily="18" charset="0"/>
            </a:rPr>
            <a:t>Директор – руководитель проектного офиса</a:t>
          </a:r>
          <a:endParaRPr lang="ru-RU" sz="1200" smtClean="0">
            <a:latin typeface="Times New Roman" pitchFamily="18" charset="0"/>
            <a:cs typeface="Times New Roman" pitchFamily="18" charset="0"/>
          </a:endParaRPr>
        </a:p>
      </dgm:t>
    </dgm:pt>
    <dgm:pt modelId="{AAE1F9DB-1971-4912-94DD-F3BB831FA7EC}" type="parTrans" cxnId="{334D2F5D-AF7C-4CDF-B1D0-50659432ED65}">
      <dgm:prSet/>
      <dgm:spPr/>
      <dgm:t>
        <a:bodyPr/>
        <a:lstStyle/>
        <a:p>
          <a:endParaRPr lang="ru-RU" sz="1100">
            <a:latin typeface="Times New Roman" pitchFamily="18" charset="0"/>
            <a:cs typeface="Times New Roman" pitchFamily="18" charset="0"/>
          </a:endParaRPr>
        </a:p>
      </dgm:t>
    </dgm:pt>
    <dgm:pt modelId="{7FD52497-461B-4782-AD5C-6993D4FE64CC}" type="sibTrans" cxnId="{334D2F5D-AF7C-4CDF-B1D0-50659432ED65}">
      <dgm:prSet/>
      <dgm:spPr/>
      <dgm:t>
        <a:bodyPr/>
        <a:lstStyle/>
        <a:p>
          <a:endParaRPr lang="ru-RU" sz="1100">
            <a:latin typeface="Times New Roman" pitchFamily="18" charset="0"/>
            <a:cs typeface="Times New Roman" pitchFamily="18" charset="0"/>
          </a:endParaRPr>
        </a:p>
      </dgm:t>
    </dgm:pt>
    <dgm:pt modelId="{EE1DD0C1-8762-4107-98AE-F8B73B9A72E5}">
      <dgm:prSet custT="1"/>
      <dgm:spPr/>
      <dgm:t>
        <a:bodyPr/>
        <a:lstStyle/>
        <a:p>
          <a:pPr marR="0" algn="ctr" rtl="0"/>
          <a:r>
            <a:rPr lang="ru-RU" sz="1200" baseline="0" smtClean="0">
              <a:latin typeface="Times New Roman" pitchFamily="18" charset="0"/>
              <a:cs typeface="Times New Roman" pitchFamily="18" charset="0"/>
            </a:rPr>
            <a:t>Проектный кабинет</a:t>
          </a:r>
          <a:endParaRPr lang="ru-RU" sz="1200" smtClean="0">
            <a:latin typeface="Times New Roman" pitchFamily="18" charset="0"/>
            <a:cs typeface="Times New Roman" pitchFamily="18" charset="0"/>
          </a:endParaRPr>
        </a:p>
      </dgm:t>
    </dgm:pt>
    <dgm:pt modelId="{BF4750C5-FC4A-4D63-B8B6-DD17A90015F3}" type="parTrans" cxnId="{0E913E65-F1FE-43F3-9F92-21A3660ADDB2}">
      <dgm:prSet/>
      <dgm:spPr/>
      <dgm:t>
        <a:bodyPr/>
        <a:lstStyle/>
        <a:p>
          <a:endParaRPr lang="ru-RU" sz="1100">
            <a:latin typeface="Times New Roman" pitchFamily="18" charset="0"/>
            <a:cs typeface="Times New Roman" pitchFamily="18" charset="0"/>
          </a:endParaRPr>
        </a:p>
      </dgm:t>
    </dgm:pt>
    <dgm:pt modelId="{A526AC82-025B-4A2F-BBCB-EC18A3963EA7}" type="sibTrans" cxnId="{0E913E65-F1FE-43F3-9F92-21A3660ADDB2}">
      <dgm:prSet/>
      <dgm:spPr/>
      <dgm:t>
        <a:bodyPr/>
        <a:lstStyle/>
        <a:p>
          <a:endParaRPr lang="ru-RU" sz="1100">
            <a:latin typeface="Times New Roman" pitchFamily="18" charset="0"/>
            <a:cs typeface="Times New Roman" pitchFamily="18" charset="0"/>
          </a:endParaRPr>
        </a:p>
      </dgm:t>
    </dgm:pt>
    <dgm:pt modelId="{A4BB476B-D403-4F6C-A9AE-65100648FE43}">
      <dgm:prSet custT="1"/>
      <dgm:spPr/>
      <dgm:t>
        <a:bodyPr/>
        <a:lstStyle/>
        <a:p>
          <a:pPr marR="0" algn="ctr" rtl="0"/>
          <a:r>
            <a:rPr lang="ru-RU" sz="1200" baseline="0" smtClean="0">
              <a:latin typeface="Times New Roman" pitchFamily="18" charset="0"/>
              <a:cs typeface="Times New Roman" pitchFamily="18" charset="0"/>
            </a:rPr>
            <a:t>Портфель проектов</a:t>
          </a:r>
        </a:p>
      </dgm:t>
    </dgm:pt>
    <dgm:pt modelId="{91F86E94-0917-43A2-B364-8CBD1831BDCB}" type="parTrans" cxnId="{1C88B6C2-62A5-4556-A6A5-94C7D2872A4B}">
      <dgm:prSet/>
      <dgm:spPr/>
      <dgm:t>
        <a:bodyPr/>
        <a:lstStyle/>
        <a:p>
          <a:endParaRPr lang="ru-RU" sz="1100">
            <a:latin typeface="Times New Roman" pitchFamily="18" charset="0"/>
            <a:cs typeface="Times New Roman" pitchFamily="18" charset="0"/>
          </a:endParaRPr>
        </a:p>
      </dgm:t>
    </dgm:pt>
    <dgm:pt modelId="{985A8FBF-EA7F-40DD-8CDC-CC5F997AF490}" type="sibTrans" cxnId="{1C88B6C2-62A5-4556-A6A5-94C7D2872A4B}">
      <dgm:prSet/>
      <dgm:spPr/>
      <dgm:t>
        <a:bodyPr/>
        <a:lstStyle/>
        <a:p>
          <a:endParaRPr lang="ru-RU" sz="1100">
            <a:latin typeface="Times New Roman" pitchFamily="18" charset="0"/>
            <a:cs typeface="Times New Roman" pitchFamily="18" charset="0"/>
          </a:endParaRPr>
        </a:p>
      </dgm:t>
    </dgm:pt>
    <dgm:pt modelId="{4119B26F-6431-4C37-A49C-39CFF27EA8A9}">
      <dgm:prSet custT="1"/>
      <dgm:spPr/>
      <dgm:t>
        <a:bodyPr/>
        <a:lstStyle/>
        <a:p>
          <a:pPr marR="0" algn="ctr" rtl="0"/>
          <a:r>
            <a:rPr lang="ru-RU" sz="1200" baseline="0" smtClean="0">
              <a:latin typeface="Times New Roman" pitchFamily="18" charset="0"/>
              <a:cs typeface="Times New Roman" pitchFamily="18" charset="0"/>
            </a:rPr>
            <a:t>Управленческий проект                                    "Эффективный учитель - успешный ученик"</a:t>
          </a:r>
        </a:p>
      </dgm:t>
    </dgm:pt>
    <dgm:pt modelId="{43508A06-DA7C-49D9-AA79-81297A871951}" type="parTrans" cxnId="{99F04FD9-8F1C-403E-8443-D64830678341}">
      <dgm:prSet/>
      <dgm:spPr/>
      <dgm:t>
        <a:bodyPr/>
        <a:lstStyle/>
        <a:p>
          <a:endParaRPr lang="ru-RU" sz="1100">
            <a:latin typeface="Times New Roman" pitchFamily="18" charset="0"/>
            <a:cs typeface="Times New Roman" pitchFamily="18" charset="0"/>
          </a:endParaRPr>
        </a:p>
      </dgm:t>
    </dgm:pt>
    <dgm:pt modelId="{76F17B36-0DF9-459E-8942-9DED11F4E319}" type="sibTrans" cxnId="{99F04FD9-8F1C-403E-8443-D64830678341}">
      <dgm:prSet/>
      <dgm:spPr/>
      <dgm:t>
        <a:bodyPr/>
        <a:lstStyle/>
        <a:p>
          <a:endParaRPr lang="ru-RU" sz="1100">
            <a:latin typeface="Times New Roman" pitchFamily="18" charset="0"/>
            <a:cs typeface="Times New Roman" pitchFamily="18" charset="0"/>
          </a:endParaRPr>
        </a:p>
      </dgm:t>
    </dgm:pt>
    <dgm:pt modelId="{5EC70D40-3BDF-4682-B82F-A5C6E0E56656}">
      <dgm:prSet custT="1"/>
      <dgm:spPr/>
      <dgm:t>
        <a:bodyPr/>
        <a:lstStyle/>
        <a:p>
          <a:pPr marR="0" algn="ctr" rtl="0"/>
          <a:r>
            <a:rPr lang="ru-RU" sz="1200" baseline="0" smtClean="0">
              <a:latin typeface="Times New Roman" pitchFamily="18" charset="0"/>
              <a:cs typeface="Times New Roman" pitchFamily="18" charset="0"/>
            </a:rPr>
            <a:t>Использование компонентов цифровой образовательной среды в условиях реализации ФГОС</a:t>
          </a:r>
        </a:p>
      </dgm:t>
    </dgm:pt>
    <dgm:pt modelId="{BBB6A43E-B24D-498F-83B7-42129193DAD9}" type="parTrans" cxnId="{DEC1F71A-1189-4F5D-870F-D9A8A549F8ED}">
      <dgm:prSet/>
      <dgm:spPr/>
      <dgm:t>
        <a:bodyPr/>
        <a:lstStyle/>
        <a:p>
          <a:endParaRPr lang="ru-RU" sz="1100">
            <a:latin typeface="Times New Roman" pitchFamily="18" charset="0"/>
            <a:cs typeface="Times New Roman" pitchFamily="18" charset="0"/>
          </a:endParaRPr>
        </a:p>
      </dgm:t>
    </dgm:pt>
    <dgm:pt modelId="{CCE96ABB-7D4F-460D-8F81-6F7704F55BAA}" type="sibTrans" cxnId="{DEC1F71A-1189-4F5D-870F-D9A8A549F8ED}">
      <dgm:prSet/>
      <dgm:spPr/>
      <dgm:t>
        <a:bodyPr/>
        <a:lstStyle/>
        <a:p>
          <a:endParaRPr lang="ru-RU" sz="1100">
            <a:latin typeface="Times New Roman" pitchFamily="18" charset="0"/>
            <a:cs typeface="Times New Roman" pitchFamily="18" charset="0"/>
          </a:endParaRPr>
        </a:p>
      </dgm:t>
    </dgm:pt>
    <dgm:pt modelId="{586909D4-5061-4DA3-B318-016B84B5F776}">
      <dgm:prSet custT="1"/>
      <dgm:spPr/>
      <dgm:t>
        <a:bodyPr/>
        <a:lstStyle/>
        <a:p>
          <a:pPr marR="0" algn="ctr" rtl="0"/>
          <a:r>
            <a:rPr lang="ru-RU" sz="1200" baseline="0" smtClean="0">
              <a:latin typeface="Times New Roman" pitchFamily="18" charset="0"/>
              <a:cs typeface="Times New Roman" pitchFamily="18" charset="0"/>
            </a:rPr>
            <a:t>Руководитель проекта</a:t>
          </a:r>
        </a:p>
      </dgm:t>
    </dgm:pt>
    <dgm:pt modelId="{58C3CF4A-169A-4674-8445-BB11812B2A36}" type="parTrans" cxnId="{C1E20674-503B-4BCD-A18B-6D104A03132A}">
      <dgm:prSet/>
      <dgm:spPr/>
      <dgm:t>
        <a:bodyPr/>
        <a:lstStyle/>
        <a:p>
          <a:endParaRPr lang="ru-RU" sz="1100">
            <a:latin typeface="Times New Roman" pitchFamily="18" charset="0"/>
            <a:cs typeface="Times New Roman" pitchFamily="18" charset="0"/>
          </a:endParaRPr>
        </a:p>
      </dgm:t>
    </dgm:pt>
    <dgm:pt modelId="{7CE52374-3252-4E64-8E3B-71CB13A69338}" type="sibTrans" cxnId="{C1E20674-503B-4BCD-A18B-6D104A03132A}">
      <dgm:prSet/>
      <dgm:spPr/>
      <dgm:t>
        <a:bodyPr/>
        <a:lstStyle/>
        <a:p>
          <a:endParaRPr lang="ru-RU" sz="1100">
            <a:latin typeface="Times New Roman" pitchFamily="18" charset="0"/>
            <a:cs typeface="Times New Roman" pitchFamily="18" charset="0"/>
          </a:endParaRPr>
        </a:p>
      </dgm:t>
    </dgm:pt>
    <dgm:pt modelId="{4B8FE099-163D-4F39-BA6E-CA48A3599486}">
      <dgm:prSet/>
      <dgm:spPr/>
      <dgm:t>
        <a:bodyPr/>
        <a:lstStyle/>
        <a:p>
          <a:pPr rtl="0"/>
          <a:r>
            <a:rPr lang="ru-RU" baseline="0" smtClean="0">
              <a:latin typeface="Times New Roman" pitchFamily="18" charset="0"/>
              <a:cs typeface="Times New Roman" pitchFamily="18" charset="0"/>
            </a:rPr>
            <a:t>Проектная группа</a:t>
          </a:r>
          <a:endParaRPr lang="ru-RU"/>
        </a:p>
      </dgm:t>
    </dgm:pt>
    <dgm:pt modelId="{F64BC1B9-F31D-490F-8A6F-C21AADFD39C0}" type="parTrans" cxnId="{D156D9AB-B7F8-40F8-B9D9-A1B8618570CD}">
      <dgm:prSet/>
      <dgm:spPr/>
      <dgm:t>
        <a:bodyPr/>
        <a:lstStyle/>
        <a:p>
          <a:endParaRPr lang="ru-RU"/>
        </a:p>
      </dgm:t>
    </dgm:pt>
    <dgm:pt modelId="{9839BD8D-8B49-48CC-BC38-EB110DF31EC8}" type="sibTrans" cxnId="{D156D9AB-B7F8-40F8-B9D9-A1B8618570CD}">
      <dgm:prSet/>
      <dgm:spPr/>
      <dgm:t>
        <a:bodyPr/>
        <a:lstStyle/>
        <a:p>
          <a:endParaRPr lang="ru-RU"/>
        </a:p>
      </dgm:t>
    </dgm:pt>
    <dgm:pt modelId="{B8DF64E1-310B-4D15-9353-CC7315EE0E88}">
      <dgm:prSet custT="1"/>
      <dgm:spPr/>
      <dgm:t>
        <a:bodyPr/>
        <a:lstStyle/>
        <a:p>
          <a:pPr rtl="0"/>
          <a:r>
            <a:rPr lang="ru-RU" sz="1200" baseline="0" smtClean="0">
              <a:latin typeface="Times New Roman" pitchFamily="18" charset="0"/>
              <a:cs typeface="Times New Roman" pitchFamily="18" charset="0"/>
            </a:rPr>
            <a:t>Функциональная грамотность. Формирование междисплинарной образовательной среды</a:t>
          </a:r>
          <a:endParaRPr lang="ru-RU" sz="1200"/>
        </a:p>
      </dgm:t>
    </dgm:pt>
    <dgm:pt modelId="{D3E71581-64C2-4A5B-A972-8417995AF5DA}" type="parTrans" cxnId="{7E74C997-D275-4252-80A7-105A3244B614}">
      <dgm:prSet/>
      <dgm:spPr/>
      <dgm:t>
        <a:bodyPr/>
        <a:lstStyle/>
        <a:p>
          <a:endParaRPr lang="ru-RU"/>
        </a:p>
      </dgm:t>
    </dgm:pt>
    <dgm:pt modelId="{42893C4B-CFAB-426C-96B0-642FB254C087}" type="sibTrans" cxnId="{7E74C997-D275-4252-80A7-105A3244B614}">
      <dgm:prSet/>
      <dgm:spPr/>
      <dgm:t>
        <a:bodyPr/>
        <a:lstStyle/>
        <a:p>
          <a:endParaRPr lang="ru-RU"/>
        </a:p>
      </dgm:t>
    </dgm:pt>
    <dgm:pt modelId="{79A53665-5B2E-45A7-94C3-5F5E8F8BD965}">
      <dgm:prSet custT="1"/>
      <dgm:spPr/>
      <dgm:t>
        <a:bodyPr/>
        <a:lstStyle/>
        <a:p>
          <a:pPr rtl="0"/>
          <a:r>
            <a:rPr lang="ru-RU" sz="1200" baseline="0" smtClean="0">
              <a:latin typeface="Times New Roman" pitchFamily="18" charset="0"/>
              <a:cs typeface="Times New Roman" pitchFamily="18" charset="0"/>
            </a:rPr>
            <a:t>Наставничество как педагогическая инвестиция и эффективная форма взаимообучения</a:t>
          </a:r>
          <a:endParaRPr lang="ru-RU" sz="1200"/>
        </a:p>
      </dgm:t>
    </dgm:pt>
    <dgm:pt modelId="{21A09CEE-3C5F-44D1-BACC-F03EBF57B4A9}" type="parTrans" cxnId="{E5711348-9A73-4A04-B74D-E620FD20CF70}">
      <dgm:prSet/>
      <dgm:spPr/>
      <dgm:t>
        <a:bodyPr/>
        <a:lstStyle/>
        <a:p>
          <a:endParaRPr lang="ru-RU"/>
        </a:p>
      </dgm:t>
    </dgm:pt>
    <dgm:pt modelId="{3162432D-024F-4ABF-8C29-233458E7B2DE}" type="sibTrans" cxnId="{E5711348-9A73-4A04-B74D-E620FD20CF70}">
      <dgm:prSet/>
      <dgm:spPr/>
      <dgm:t>
        <a:bodyPr/>
        <a:lstStyle/>
        <a:p>
          <a:endParaRPr lang="ru-RU"/>
        </a:p>
      </dgm:t>
    </dgm:pt>
    <dgm:pt modelId="{0D88A4ED-C25E-4209-973F-8ABD301CB0E9}">
      <dgm:prSet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Гимназическое    содружество - единство разных</a:t>
          </a:r>
          <a:endParaRPr lang="ru-RU" sz="1200"/>
        </a:p>
      </dgm:t>
    </dgm:pt>
    <dgm:pt modelId="{F207A174-24F9-45CA-ABA8-46AB09228D3A}" type="parTrans" cxnId="{F22C3F62-38A8-4A96-9956-158CFA451EEB}">
      <dgm:prSet/>
      <dgm:spPr/>
      <dgm:t>
        <a:bodyPr/>
        <a:lstStyle/>
        <a:p>
          <a:endParaRPr lang="ru-RU"/>
        </a:p>
      </dgm:t>
    </dgm:pt>
    <dgm:pt modelId="{C67F27D0-037D-413D-94E9-FB02F693F801}" type="sibTrans" cxnId="{F22C3F62-38A8-4A96-9956-158CFA451EEB}">
      <dgm:prSet/>
      <dgm:spPr/>
      <dgm:t>
        <a:bodyPr/>
        <a:lstStyle/>
        <a:p>
          <a:endParaRPr lang="ru-RU"/>
        </a:p>
      </dgm:t>
    </dgm:pt>
    <dgm:pt modelId="{2D080752-8AC9-452C-8D87-BC9407037218}">
      <dgm:prSet/>
      <dgm:spPr/>
      <dgm:t>
        <a:bodyPr/>
        <a:lstStyle/>
        <a:p>
          <a:pPr rtl="0"/>
          <a:r>
            <a:rPr lang="ru-RU" baseline="0" smtClean="0">
              <a:latin typeface="Times New Roman" pitchFamily="18" charset="0"/>
              <a:cs typeface="Times New Roman" pitchFamily="18" charset="0"/>
            </a:rPr>
            <a:t>Руководитель проекта</a:t>
          </a:r>
          <a:endParaRPr lang="ru-RU"/>
        </a:p>
      </dgm:t>
    </dgm:pt>
    <dgm:pt modelId="{5C06548A-C3A7-44D8-94E6-AD6642D8A478}" type="parTrans" cxnId="{3B2AADD6-6F27-446A-AE78-B2E1E89107AD}">
      <dgm:prSet/>
      <dgm:spPr/>
      <dgm:t>
        <a:bodyPr/>
        <a:lstStyle/>
        <a:p>
          <a:endParaRPr lang="ru-RU"/>
        </a:p>
      </dgm:t>
    </dgm:pt>
    <dgm:pt modelId="{5B00A1BC-651F-4B1B-8CED-CE870303059C}" type="sibTrans" cxnId="{3B2AADD6-6F27-446A-AE78-B2E1E89107AD}">
      <dgm:prSet/>
      <dgm:spPr/>
      <dgm:t>
        <a:bodyPr/>
        <a:lstStyle/>
        <a:p>
          <a:endParaRPr lang="ru-RU"/>
        </a:p>
      </dgm:t>
    </dgm:pt>
    <dgm:pt modelId="{94F209E8-A188-4717-9F3E-782C92B5C5A6}">
      <dgm:prSet/>
      <dgm:spPr/>
      <dgm:t>
        <a:bodyPr/>
        <a:lstStyle/>
        <a:p>
          <a:pPr rtl="0"/>
          <a:r>
            <a:rPr lang="ru-RU" baseline="0" smtClean="0">
              <a:latin typeface="Times New Roman" pitchFamily="18" charset="0"/>
              <a:cs typeface="Times New Roman" pitchFamily="18" charset="0"/>
            </a:rPr>
            <a:t>Проектная группа</a:t>
          </a:r>
          <a:endParaRPr lang="ru-RU"/>
        </a:p>
      </dgm:t>
    </dgm:pt>
    <dgm:pt modelId="{B49A2984-21AF-4855-AD41-CDB996EEF3E5}" type="parTrans" cxnId="{2B1F98B4-2BFB-43D0-A5E7-E73307EDFC43}">
      <dgm:prSet/>
      <dgm:spPr/>
      <dgm:t>
        <a:bodyPr/>
        <a:lstStyle/>
        <a:p>
          <a:endParaRPr lang="ru-RU"/>
        </a:p>
      </dgm:t>
    </dgm:pt>
    <dgm:pt modelId="{C78C0CC0-B5B5-452C-A7E9-72BE55906DC7}" type="sibTrans" cxnId="{2B1F98B4-2BFB-43D0-A5E7-E73307EDFC43}">
      <dgm:prSet/>
      <dgm:spPr/>
      <dgm:t>
        <a:bodyPr/>
        <a:lstStyle/>
        <a:p>
          <a:endParaRPr lang="ru-RU"/>
        </a:p>
      </dgm:t>
    </dgm:pt>
    <dgm:pt modelId="{60AB8114-40F7-4CFF-8C4C-F084BA893208}">
      <dgm:prSet/>
      <dgm:spPr/>
      <dgm:t>
        <a:bodyPr/>
        <a:lstStyle/>
        <a:p>
          <a:pPr rtl="0"/>
          <a:r>
            <a:rPr lang="ru-RU" baseline="0" smtClean="0">
              <a:latin typeface="Times New Roman" pitchFamily="18" charset="0"/>
              <a:cs typeface="Times New Roman" pitchFamily="18" charset="0"/>
            </a:rPr>
            <a:t>Руководитель проекта</a:t>
          </a:r>
          <a:endParaRPr lang="ru-RU"/>
        </a:p>
      </dgm:t>
    </dgm:pt>
    <dgm:pt modelId="{20A6C8CC-D9BF-4988-AEE3-3DDF91648BDF}" type="parTrans" cxnId="{193158A7-49C2-467B-9707-AE424A7C0D6D}">
      <dgm:prSet/>
      <dgm:spPr/>
      <dgm:t>
        <a:bodyPr/>
        <a:lstStyle/>
        <a:p>
          <a:endParaRPr lang="ru-RU"/>
        </a:p>
      </dgm:t>
    </dgm:pt>
    <dgm:pt modelId="{0C8801CB-8FCB-42DC-8565-3A9E7013DCF6}" type="sibTrans" cxnId="{193158A7-49C2-467B-9707-AE424A7C0D6D}">
      <dgm:prSet/>
      <dgm:spPr/>
      <dgm:t>
        <a:bodyPr/>
        <a:lstStyle/>
        <a:p>
          <a:endParaRPr lang="ru-RU"/>
        </a:p>
      </dgm:t>
    </dgm:pt>
    <dgm:pt modelId="{29A05819-66F9-4355-AC2D-37CEA3E316C0}">
      <dgm:prSet/>
      <dgm:spPr/>
      <dgm:t>
        <a:bodyPr/>
        <a:lstStyle/>
        <a:p>
          <a:pPr rtl="0"/>
          <a:r>
            <a:rPr lang="ru-RU" baseline="0" smtClean="0">
              <a:latin typeface="Times New Roman" pitchFamily="18" charset="0"/>
              <a:cs typeface="Times New Roman" pitchFamily="18" charset="0"/>
            </a:rPr>
            <a:t>Проектная группа</a:t>
          </a:r>
          <a:endParaRPr lang="ru-RU"/>
        </a:p>
      </dgm:t>
    </dgm:pt>
    <dgm:pt modelId="{B6068709-554B-45C6-AD63-44318A06BA07}" type="parTrans" cxnId="{CA623CBE-37A7-41D3-ACA9-D3E2FD27B0D6}">
      <dgm:prSet/>
      <dgm:spPr/>
      <dgm:t>
        <a:bodyPr/>
        <a:lstStyle/>
        <a:p>
          <a:endParaRPr lang="ru-RU"/>
        </a:p>
      </dgm:t>
    </dgm:pt>
    <dgm:pt modelId="{43E32C16-00EF-4636-B880-1737C2774DF3}" type="sibTrans" cxnId="{CA623CBE-37A7-41D3-ACA9-D3E2FD27B0D6}">
      <dgm:prSet/>
      <dgm:spPr/>
      <dgm:t>
        <a:bodyPr/>
        <a:lstStyle/>
        <a:p>
          <a:endParaRPr lang="ru-RU"/>
        </a:p>
      </dgm:t>
    </dgm:pt>
    <dgm:pt modelId="{26C93DE1-D15C-4187-8561-0748DAF895D5}">
      <dgm:prSet/>
      <dgm:spPr/>
      <dgm:t>
        <a:bodyPr/>
        <a:lstStyle/>
        <a:p>
          <a:pPr rtl="0"/>
          <a:r>
            <a:rPr lang="ru-RU" baseline="0" smtClean="0">
              <a:latin typeface="Times New Roman" pitchFamily="18" charset="0"/>
              <a:cs typeface="Times New Roman" pitchFamily="18" charset="0"/>
            </a:rPr>
            <a:t>Руководитель проекта</a:t>
          </a:r>
          <a:endParaRPr lang="ru-RU"/>
        </a:p>
      </dgm:t>
    </dgm:pt>
    <dgm:pt modelId="{46682F64-40B1-4362-AF39-9F9FA455877F}" type="parTrans" cxnId="{2897653F-A32E-41B5-95F8-64A08132C35C}">
      <dgm:prSet/>
      <dgm:spPr/>
      <dgm:t>
        <a:bodyPr/>
        <a:lstStyle/>
        <a:p>
          <a:endParaRPr lang="ru-RU"/>
        </a:p>
      </dgm:t>
    </dgm:pt>
    <dgm:pt modelId="{5514840B-8B39-4C81-A2AF-B95DB52045A1}" type="sibTrans" cxnId="{2897653F-A32E-41B5-95F8-64A08132C35C}">
      <dgm:prSet/>
      <dgm:spPr/>
      <dgm:t>
        <a:bodyPr/>
        <a:lstStyle/>
        <a:p>
          <a:endParaRPr lang="ru-RU"/>
        </a:p>
      </dgm:t>
    </dgm:pt>
    <dgm:pt modelId="{CC4DD4FA-5082-4B6C-96A2-35071D53824A}">
      <dgm:prSet/>
      <dgm:spPr/>
      <dgm:t>
        <a:bodyPr/>
        <a:lstStyle/>
        <a:p>
          <a:pPr rtl="0"/>
          <a:r>
            <a:rPr lang="ru-RU" baseline="0" smtClean="0">
              <a:latin typeface="Times New Roman" pitchFamily="18" charset="0"/>
              <a:cs typeface="Times New Roman" pitchFamily="18" charset="0"/>
            </a:rPr>
            <a:t>Проектная группа</a:t>
          </a:r>
          <a:endParaRPr lang="ru-RU"/>
        </a:p>
      </dgm:t>
    </dgm:pt>
    <dgm:pt modelId="{900EA26E-FFE4-4A6E-BA74-DE795F63A4C9}" type="parTrans" cxnId="{7F7BFE69-D567-47D8-84D9-2740F4DEC5EE}">
      <dgm:prSet/>
      <dgm:spPr/>
      <dgm:t>
        <a:bodyPr/>
        <a:lstStyle/>
        <a:p>
          <a:endParaRPr lang="ru-RU"/>
        </a:p>
      </dgm:t>
    </dgm:pt>
    <dgm:pt modelId="{B6B47EF3-ABF5-4FC3-B812-9D417720ACBC}" type="sibTrans" cxnId="{7F7BFE69-D567-47D8-84D9-2740F4DEC5EE}">
      <dgm:prSet/>
      <dgm:spPr/>
      <dgm:t>
        <a:bodyPr/>
        <a:lstStyle/>
        <a:p>
          <a:endParaRPr lang="ru-RU"/>
        </a:p>
      </dgm:t>
    </dgm:pt>
    <dgm:pt modelId="{3DA9D594-0C61-4752-B060-72140DF2898D}">
      <dgm:prSet custT="1"/>
      <dgm:spPr/>
      <dgm:t>
        <a:bodyPr/>
        <a:lstStyle/>
        <a:p>
          <a:r>
            <a:rPr lang="ru-RU" sz="1200" b="0">
              <a:latin typeface="Times New Roman" pitchFamily="18" charset="0"/>
              <a:cs typeface="Times New Roman" pitchFamily="18" charset="0"/>
            </a:rPr>
            <a:t>Педагогическое проектирование  как метод управления инновационным развитием гимназии в условиях конвергентной реальности</a:t>
          </a:r>
        </a:p>
      </dgm:t>
    </dgm:pt>
    <dgm:pt modelId="{CE7F2043-844F-480D-80C6-B0032068BC63}" type="parTrans" cxnId="{6423D028-5B41-4E99-9FBD-F01BA8BAA1BB}">
      <dgm:prSet/>
      <dgm:spPr/>
      <dgm:t>
        <a:bodyPr/>
        <a:lstStyle/>
        <a:p>
          <a:endParaRPr lang="ru-RU"/>
        </a:p>
      </dgm:t>
    </dgm:pt>
    <dgm:pt modelId="{D18FE667-0171-42CB-85C1-92B5A42D6AB7}" type="sibTrans" cxnId="{6423D028-5B41-4E99-9FBD-F01BA8BAA1BB}">
      <dgm:prSet/>
      <dgm:spPr/>
      <dgm:t>
        <a:bodyPr/>
        <a:lstStyle/>
        <a:p>
          <a:endParaRPr lang="ru-RU"/>
        </a:p>
      </dgm:t>
    </dgm:pt>
    <dgm:pt modelId="{E90CBABA-0967-479E-8F2D-CE2AB04F4B89}" type="pres">
      <dgm:prSet presAssocID="{25EFB498-BAB7-4616-8F3D-E1781AB364B6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7162452D-156A-4F95-9CC3-4758CF7EEFC4}" type="pres">
      <dgm:prSet presAssocID="{6F877735-992C-4DDB-9F26-7DACE59F80E0}" presName="hierRoot1" presStyleCnt="0"/>
      <dgm:spPr/>
    </dgm:pt>
    <dgm:pt modelId="{A666719E-F294-4ADB-A703-1FF24CAD762E}" type="pres">
      <dgm:prSet presAssocID="{6F877735-992C-4DDB-9F26-7DACE59F80E0}" presName="composite" presStyleCnt="0"/>
      <dgm:spPr/>
    </dgm:pt>
    <dgm:pt modelId="{4765A3E2-BC7E-426E-B0A9-71E12BDF93A8}" type="pres">
      <dgm:prSet presAssocID="{6F877735-992C-4DDB-9F26-7DACE59F80E0}" presName="background" presStyleLbl="node0" presStyleIdx="0" presStyleCnt="1"/>
      <dgm:spPr/>
    </dgm:pt>
    <dgm:pt modelId="{E6FC5E0D-8BDE-4CB3-B997-FAB7CA989615}" type="pres">
      <dgm:prSet presAssocID="{6F877735-992C-4DDB-9F26-7DACE59F80E0}" presName="text" presStyleLbl="fgAcc0" presStyleIdx="0" presStyleCnt="1" custScaleX="441956" custScaleY="4921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835BDE6-1D4B-432C-8D0F-93DE15DC6073}" type="pres">
      <dgm:prSet presAssocID="{6F877735-992C-4DDB-9F26-7DACE59F80E0}" presName="hierChild2" presStyleCnt="0"/>
      <dgm:spPr/>
    </dgm:pt>
    <dgm:pt modelId="{3DD4631A-126B-4BCC-8335-E104F49E565A}" type="pres">
      <dgm:prSet presAssocID="{BF4750C5-FC4A-4D63-B8B6-DD17A90015F3}" presName="Name10" presStyleLbl="parChTrans1D2" presStyleIdx="0" presStyleCnt="1"/>
      <dgm:spPr/>
      <dgm:t>
        <a:bodyPr/>
        <a:lstStyle/>
        <a:p>
          <a:endParaRPr lang="ru-RU"/>
        </a:p>
      </dgm:t>
    </dgm:pt>
    <dgm:pt modelId="{C184682D-1AF7-488D-AE31-1C3FDAFD5169}" type="pres">
      <dgm:prSet presAssocID="{EE1DD0C1-8762-4107-98AE-F8B73B9A72E5}" presName="hierRoot2" presStyleCnt="0"/>
      <dgm:spPr/>
    </dgm:pt>
    <dgm:pt modelId="{AA22684F-A1EE-4C2C-8528-0FA5BCC2EB59}" type="pres">
      <dgm:prSet presAssocID="{EE1DD0C1-8762-4107-98AE-F8B73B9A72E5}" presName="composite2" presStyleCnt="0"/>
      <dgm:spPr/>
    </dgm:pt>
    <dgm:pt modelId="{C6454BBC-B579-4724-B953-932D4522CD95}" type="pres">
      <dgm:prSet presAssocID="{EE1DD0C1-8762-4107-98AE-F8B73B9A72E5}" presName="background2" presStyleLbl="node2" presStyleIdx="0" presStyleCnt="1"/>
      <dgm:spPr/>
    </dgm:pt>
    <dgm:pt modelId="{5DC171F8-D601-406A-86F5-F611639AFB32}" type="pres">
      <dgm:prSet presAssocID="{EE1DD0C1-8762-4107-98AE-F8B73B9A72E5}" presName="text2" presStyleLbl="fgAcc2" presStyleIdx="0" presStyleCnt="1" custScaleX="367922" custScaleY="4816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EA6E8CF-AC5C-48EC-8255-EF3BA90DA92E}" type="pres">
      <dgm:prSet presAssocID="{EE1DD0C1-8762-4107-98AE-F8B73B9A72E5}" presName="hierChild3" presStyleCnt="0"/>
      <dgm:spPr/>
    </dgm:pt>
    <dgm:pt modelId="{027577B6-EA22-4D54-AE84-F9730D85F8CE}" type="pres">
      <dgm:prSet presAssocID="{91F86E94-0917-43A2-B364-8CBD1831BDCB}" presName="Name17" presStyleLbl="parChTrans1D3" presStyleIdx="0" presStyleCnt="1"/>
      <dgm:spPr/>
      <dgm:t>
        <a:bodyPr/>
        <a:lstStyle/>
        <a:p>
          <a:endParaRPr lang="ru-RU"/>
        </a:p>
      </dgm:t>
    </dgm:pt>
    <dgm:pt modelId="{C7A6A99C-BCE5-4760-B91A-6B998D47C521}" type="pres">
      <dgm:prSet presAssocID="{A4BB476B-D403-4F6C-A9AE-65100648FE43}" presName="hierRoot3" presStyleCnt="0"/>
      <dgm:spPr/>
    </dgm:pt>
    <dgm:pt modelId="{22A6994A-93E7-428E-87F9-F929728AA4D3}" type="pres">
      <dgm:prSet presAssocID="{A4BB476B-D403-4F6C-A9AE-65100648FE43}" presName="composite3" presStyleCnt="0"/>
      <dgm:spPr/>
    </dgm:pt>
    <dgm:pt modelId="{39E3925E-0D5B-4B2B-9075-DFB8E9599181}" type="pres">
      <dgm:prSet presAssocID="{A4BB476B-D403-4F6C-A9AE-65100648FE43}" presName="background3" presStyleLbl="node3" presStyleIdx="0" presStyleCnt="1"/>
      <dgm:spPr/>
    </dgm:pt>
    <dgm:pt modelId="{10827E1E-AE9C-42E9-9EC8-82FE91D117D3}" type="pres">
      <dgm:prSet presAssocID="{A4BB476B-D403-4F6C-A9AE-65100648FE43}" presName="text3" presStyleLbl="fgAcc3" presStyleIdx="0" presStyleCnt="1" custScaleX="304686" custScaleY="4650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50CB0AB-32E3-42B4-A762-1F0FA17B19D3}" type="pres">
      <dgm:prSet presAssocID="{A4BB476B-D403-4F6C-A9AE-65100648FE43}" presName="hierChild4" presStyleCnt="0"/>
      <dgm:spPr/>
    </dgm:pt>
    <dgm:pt modelId="{025F8DD9-223C-4E8D-A96C-6CE08783A35F}" type="pres">
      <dgm:prSet presAssocID="{CE7F2043-844F-480D-80C6-B0032068BC63}" presName="Name23" presStyleLbl="parChTrans1D4" presStyleIdx="0" presStyleCnt="14"/>
      <dgm:spPr/>
      <dgm:t>
        <a:bodyPr/>
        <a:lstStyle/>
        <a:p>
          <a:endParaRPr lang="ru-RU"/>
        </a:p>
      </dgm:t>
    </dgm:pt>
    <dgm:pt modelId="{A5B89035-2DD6-4AE0-82AA-AB52619EDD4A}" type="pres">
      <dgm:prSet presAssocID="{3DA9D594-0C61-4752-B060-72140DF2898D}" presName="hierRoot4" presStyleCnt="0"/>
      <dgm:spPr/>
    </dgm:pt>
    <dgm:pt modelId="{B22FF791-260C-4476-9618-6C9B85A2F22F}" type="pres">
      <dgm:prSet presAssocID="{3DA9D594-0C61-4752-B060-72140DF2898D}" presName="composite4" presStyleCnt="0"/>
      <dgm:spPr/>
    </dgm:pt>
    <dgm:pt modelId="{56555781-AFF4-4150-A6C9-719193DF2D13}" type="pres">
      <dgm:prSet presAssocID="{3DA9D594-0C61-4752-B060-72140DF2898D}" presName="background4" presStyleLbl="node4" presStyleIdx="0" presStyleCnt="14"/>
      <dgm:spPr/>
    </dgm:pt>
    <dgm:pt modelId="{37FC2F15-1C0F-4F51-9FFB-14891E6EC9F8}" type="pres">
      <dgm:prSet presAssocID="{3DA9D594-0C61-4752-B060-72140DF2898D}" presName="text4" presStyleLbl="fgAcc4" presStyleIdx="0" presStyleCnt="14" custScaleX="34412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3D07999-36CA-48DE-BE09-6E79BE8CA37A}" type="pres">
      <dgm:prSet presAssocID="{3DA9D594-0C61-4752-B060-72140DF2898D}" presName="hierChild5" presStyleCnt="0"/>
      <dgm:spPr/>
    </dgm:pt>
    <dgm:pt modelId="{67B74EB5-2B80-43F2-AEA0-9FEC20EB354F}" type="pres">
      <dgm:prSet presAssocID="{43508A06-DA7C-49D9-AA79-81297A871951}" presName="Name23" presStyleLbl="parChTrans1D4" presStyleIdx="1" presStyleCnt="14"/>
      <dgm:spPr/>
      <dgm:t>
        <a:bodyPr/>
        <a:lstStyle/>
        <a:p>
          <a:endParaRPr lang="ru-RU"/>
        </a:p>
      </dgm:t>
    </dgm:pt>
    <dgm:pt modelId="{EB4C2F4C-B183-44CB-95DD-233A8A28D3BE}" type="pres">
      <dgm:prSet presAssocID="{4119B26F-6431-4C37-A49C-39CFF27EA8A9}" presName="hierRoot4" presStyleCnt="0"/>
      <dgm:spPr/>
    </dgm:pt>
    <dgm:pt modelId="{077AA0AD-99D0-4E74-BB42-3154D76C1D9E}" type="pres">
      <dgm:prSet presAssocID="{4119B26F-6431-4C37-A49C-39CFF27EA8A9}" presName="composite4" presStyleCnt="0"/>
      <dgm:spPr/>
    </dgm:pt>
    <dgm:pt modelId="{F5F9CBBA-83F4-4606-9B09-A9E72904839F}" type="pres">
      <dgm:prSet presAssocID="{4119B26F-6431-4C37-A49C-39CFF27EA8A9}" presName="background4" presStyleLbl="node4" presStyleIdx="1" presStyleCnt="14"/>
      <dgm:spPr/>
    </dgm:pt>
    <dgm:pt modelId="{70CFB72F-4AC4-4F10-BC99-3A322CEE1E60}" type="pres">
      <dgm:prSet presAssocID="{4119B26F-6431-4C37-A49C-39CFF27EA8A9}" presName="text4" presStyleLbl="fgAcc4" presStyleIdx="1" presStyleCnt="14" custScaleX="285529" custScaleY="7456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C15603D-A299-4E6A-A657-949A818EFD70}" type="pres">
      <dgm:prSet presAssocID="{4119B26F-6431-4C37-A49C-39CFF27EA8A9}" presName="hierChild5" presStyleCnt="0"/>
      <dgm:spPr/>
    </dgm:pt>
    <dgm:pt modelId="{E53507BC-F815-471E-9744-27036CEE1435}" type="pres">
      <dgm:prSet presAssocID="{BBB6A43E-B24D-498F-83B7-42129193DAD9}" presName="Name23" presStyleLbl="parChTrans1D4" presStyleIdx="2" presStyleCnt="14"/>
      <dgm:spPr/>
      <dgm:t>
        <a:bodyPr/>
        <a:lstStyle/>
        <a:p>
          <a:endParaRPr lang="ru-RU"/>
        </a:p>
      </dgm:t>
    </dgm:pt>
    <dgm:pt modelId="{298FB04E-04EB-45C4-BF9A-827A6EDFDC55}" type="pres">
      <dgm:prSet presAssocID="{5EC70D40-3BDF-4682-B82F-A5C6E0E56656}" presName="hierRoot4" presStyleCnt="0"/>
      <dgm:spPr/>
    </dgm:pt>
    <dgm:pt modelId="{06772E84-23CE-4496-897D-6340CFE3943D}" type="pres">
      <dgm:prSet presAssocID="{5EC70D40-3BDF-4682-B82F-A5C6E0E56656}" presName="composite4" presStyleCnt="0"/>
      <dgm:spPr/>
    </dgm:pt>
    <dgm:pt modelId="{46757847-F23C-4498-AD06-F6FDDA36A9D3}" type="pres">
      <dgm:prSet presAssocID="{5EC70D40-3BDF-4682-B82F-A5C6E0E56656}" presName="background4" presStyleLbl="node4" presStyleIdx="2" presStyleCnt="14"/>
      <dgm:spPr/>
    </dgm:pt>
    <dgm:pt modelId="{1CEA8E09-1FCF-4B62-908C-E501C21210FC}" type="pres">
      <dgm:prSet presAssocID="{5EC70D40-3BDF-4682-B82F-A5C6E0E56656}" presName="text4" presStyleLbl="fgAcc4" presStyleIdx="2" presStyleCnt="14" custScaleX="20686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F7746AD-0B09-47D2-9E50-B6E009852ABC}" type="pres">
      <dgm:prSet presAssocID="{5EC70D40-3BDF-4682-B82F-A5C6E0E56656}" presName="hierChild5" presStyleCnt="0"/>
      <dgm:spPr/>
    </dgm:pt>
    <dgm:pt modelId="{2F5B97D9-CAE2-4EC7-BF10-F7317E900154}" type="pres">
      <dgm:prSet presAssocID="{58C3CF4A-169A-4674-8445-BB11812B2A36}" presName="Name23" presStyleLbl="parChTrans1D4" presStyleIdx="3" presStyleCnt="14"/>
      <dgm:spPr/>
      <dgm:t>
        <a:bodyPr/>
        <a:lstStyle/>
        <a:p>
          <a:endParaRPr lang="ru-RU"/>
        </a:p>
      </dgm:t>
    </dgm:pt>
    <dgm:pt modelId="{4C5B4E15-43A5-4CAC-AC32-6890C1EB1198}" type="pres">
      <dgm:prSet presAssocID="{586909D4-5061-4DA3-B318-016B84B5F776}" presName="hierRoot4" presStyleCnt="0"/>
      <dgm:spPr/>
    </dgm:pt>
    <dgm:pt modelId="{8A111DD7-1D5B-4457-88FC-B770108954D4}" type="pres">
      <dgm:prSet presAssocID="{586909D4-5061-4DA3-B318-016B84B5F776}" presName="composite4" presStyleCnt="0"/>
      <dgm:spPr/>
    </dgm:pt>
    <dgm:pt modelId="{8A498A77-F6DA-46EA-8C58-8F2BF16C8F39}" type="pres">
      <dgm:prSet presAssocID="{586909D4-5061-4DA3-B318-016B84B5F776}" presName="background4" presStyleLbl="node4" presStyleIdx="3" presStyleCnt="14"/>
      <dgm:spPr/>
    </dgm:pt>
    <dgm:pt modelId="{FBA68D23-5DD5-4B41-A3FE-68938464DE8B}" type="pres">
      <dgm:prSet presAssocID="{586909D4-5061-4DA3-B318-016B84B5F776}" presName="text4" presStyleLbl="fgAcc4" presStyleIdx="3" presStyleCnt="1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7FAB106-DA58-4618-9687-972D39DB4D9B}" type="pres">
      <dgm:prSet presAssocID="{586909D4-5061-4DA3-B318-016B84B5F776}" presName="hierChild5" presStyleCnt="0"/>
      <dgm:spPr/>
    </dgm:pt>
    <dgm:pt modelId="{0D8DC805-C34C-4408-852F-71A3BE4BD20E}" type="pres">
      <dgm:prSet presAssocID="{F64BC1B9-F31D-490F-8A6F-C21AADFD39C0}" presName="Name23" presStyleLbl="parChTrans1D4" presStyleIdx="4" presStyleCnt="14"/>
      <dgm:spPr/>
      <dgm:t>
        <a:bodyPr/>
        <a:lstStyle/>
        <a:p>
          <a:endParaRPr lang="ru-RU"/>
        </a:p>
      </dgm:t>
    </dgm:pt>
    <dgm:pt modelId="{BA784303-5E48-4E86-8619-A47123A8F369}" type="pres">
      <dgm:prSet presAssocID="{4B8FE099-163D-4F39-BA6E-CA48A3599486}" presName="hierRoot4" presStyleCnt="0"/>
      <dgm:spPr/>
    </dgm:pt>
    <dgm:pt modelId="{F2C9817C-6C77-4507-813E-943E740A5C7B}" type="pres">
      <dgm:prSet presAssocID="{4B8FE099-163D-4F39-BA6E-CA48A3599486}" presName="composite4" presStyleCnt="0"/>
      <dgm:spPr/>
    </dgm:pt>
    <dgm:pt modelId="{B18CEB81-6FF8-4675-8C58-D7C4FEDBC361}" type="pres">
      <dgm:prSet presAssocID="{4B8FE099-163D-4F39-BA6E-CA48A3599486}" presName="background4" presStyleLbl="node4" presStyleIdx="4" presStyleCnt="14"/>
      <dgm:spPr/>
    </dgm:pt>
    <dgm:pt modelId="{C111F043-F7B0-40EC-B8D8-B75AC76E4607}" type="pres">
      <dgm:prSet presAssocID="{4B8FE099-163D-4F39-BA6E-CA48A3599486}" presName="text4" presStyleLbl="fgAcc4" presStyleIdx="4" presStyleCnt="1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634AC7C-150C-4D44-B161-DFFC87D36DFF}" type="pres">
      <dgm:prSet presAssocID="{4B8FE099-163D-4F39-BA6E-CA48A3599486}" presName="hierChild5" presStyleCnt="0"/>
      <dgm:spPr/>
    </dgm:pt>
    <dgm:pt modelId="{C0C46A2E-1703-422D-8E04-265A90011DC4}" type="pres">
      <dgm:prSet presAssocID="{D3E71581-64C2-4A5B-A972-8417995AF5DA}" presName="Name23" presStyleLbl="parChTrans1D4" presStyleIdx="5" presStyleCnt="14"/>
      <dgm:spPr/>
      <dgm:t>
        <a:bodyPr/>
        <a:lstStyle/>
        <a:p>
          <a:endParaRPr lang="ru-RU"/>
        </a:p>
      </dgm:t>
    </dgm:pt>
    <dgm:pt modelId="{685AB903-0EC5-43E7-B9C4-E35C8CA3981D}" type="pres">
      <dgm:prSet presAssocID="{B8DF64E1-310B-4D15-9353-CC7315EE0E88}" presName="hierRoot4" presStyleCnt="0"/>
      <dgm:spPr/>
    </dgm:pt>
    <dgm:pt modelId="{70B8EADE-910F-4B8F-8392-3762176A8379}" type="pres">
      <dgm:prSet presAssocID="{B8DF64E1-310B-4D15-9353-CC7315EE0E88}" presName="composite4" presStyleCnt="0"/>
      <dgm:spPr/>
    </dgm:pt>
    <dgm:pt modelId="{1890550C-6A03-45BA-8BA1-440C9E336F04}" type="pres">
      <dgm:prSet presAssocID="{B8DF64E1-310B-4D15-9353-CC7315EE0E88}" presName="background4" presStyleLbl="node4" presStyleIdx="5" presStyleCnt="14"/>
      <dgm:spPr/>
    </dgm:pt>
    <dgm:pt modelId="{1F0115CE-B0E5-44CA-B490-8AD3703CE6D2}" type="pres">
      <dgm:prSet presAssocID="{B8DF64E1-310B-4D15-9353-CC7315EE0E88}" presName="text4" presStyleLbl="fgAcc4" presStyleIdx="5" presStyleCnt="14" custScaleX="20617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245A951-4F8C-47E3-A22A-8E1DC95F2880}" type="pres">
      <dgm:prSet presAssocID="{B8DF64E1-310B-4D15-9353-CC7315EE0E88}" presName="hierChild5" presStyleCnt="0"/>
      <dgm:spPr/>
    </dgm:pt>
    <dgm:pt modelId="{9D4BE369-6BE1-4E68-8035-AAECBD5CCA2E}" type="pres">
      <dgm:prSet presAssocID="{5C06548A-C3A7-44D8-94E6-AD6642D8A478}" presName="Name23" presStyleLbl="parChTrans1D4" presStyleIdx="6" presStyleCnt="14"/>
      <dgm:spPr/>
      <dgm:t>
        <a:bodyPr/>
        <a:lstStyle/>
        <a:p>
          <a:endParaRPr lang="ru-RU"/>
        </a:p>
      </dgm:t>
    </dgm:pt>
    <dgm:pt modelId="{18C94757-AFC8-4A96-9B43-0ED8106AEEEE}" type="pres">
      <dgm:prSet presAssocID="{2D080752-8AC9-452C-8D87-BC9407037218}" presName="hierRoot4" presStyleCnt="0"/>
      <dgm:spPr/>
    </dgm:pt>
    <dgm:pt modelId="{DB5D0030-4ECC-4C46-AAEE-AA633D8CDFEE}" type="pres">
      <dgm:prSet presAssocID="{2D080752-8AC9-452C-8D87-BC9407037218}" presName="composite4" presStyleCnt="0"/>
      <dgm:spPr/>
    </dgm:pt>
    <dgm:pt modelId="{8AE4B1C8-F004-4843-9C91-6341A0D6D22D}" type="pres">
      <dgm:prSet presAssocID="{2D080752-8AC9-452C-8D87-BC9407037218}" presName="background4" presStyleLbl="node4" presStyleIdx="6" presStyleCnt="14"/>
      <dgm:spPr/>
    </dgm:pt>
    <dgm:pt modelId="{57281790-43B2-459B-8A9E-BC4D63578F1A}" type="pres">
      <dgm:prSet presAssocID="{2D080752-8AC9-452C-8D87-BC9407037218}" presName="text4" presStyleLbl="fgAcc4" presStyleIdx="6" presStyleCnt="1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040CD99-06F2-441E-A70E-DAB5C710D02F}" type="pres">
      <dgm:prSet presAssocID="{2D080752-8AC9-452C-8D87-BC9407037218}" presName="hierChild5" presStyleCnt="0"/>
      <dgm:spPr/>
    </dgm:pt>
    <dgm:pt modelId="{FB735607-9B00-485A-8184-3F58922A3E1B}" type="pres">
      <dgm:prSet presAssocID="{B49A2984-21AF-4855-AD41-CDB996EEF3E5}" presName="Name23" presStyleLbl="parChTrans1D4" presStyleIdx="7" presStyleCnt="14"/>
      <dgm:spPr/>
      <dgm:t>
        <a:bodyPr/>
        <a:lstStyle/>
        <a:p>
          <a:endParaRPr lang="ru-RU"/>
        </a:p>
      </dgm:t>
    </dgm:pt>
    <dgm:pt modelId="{0EBD656D-4BF4-4793-83F3-FBB17CFA0205}" type="pres">
      <dgm:prSet presAssocID="{94F209E8-A188-4717-9F3E-782C92B5C5A6}" presName="hierRoot4" presStyleCnt="0"/>
      <dgm:spPr/>
    </dgm:pt>
    <dgm:pt modelId="{6A06BF54-186C-4C70-ABA2-CD05F7BA2341}" type="pres">
      <dgm:prSet presAssocID="{94F209E8-A188-4717-9F3E-782C92B5C5A6}" presName="composite4" presStyleCnt="0"/>
      <dgm:spPr/>
    </dgm:pt>
    <dgm:pt modelId="{6B04065A-FF69-4263-B5B9-8466E9DC7A7D}" type="pres">
      <dgm:prSet presAssocID="{94F209E8-A188-4717-9F3E-782C92B5C5A6}" presName="background4" presStyleLbl="node4" presStyleIdx="7" presStyleCnt="14"/>
      <dgm:spPr/>
    </dgm:pt>
    <dgm:pt modelId="{CE45BE07-8BC8-40DC-B9BD-98C29B5BE13E}" type="pres">
      <dgm:prSet presAssocID="{94F209E8-A188-4717-9F3E-782C92B5C5A6}" presName="text4" presStyleLbl="fgAcc4" presStyleIdx="7" presStyleCnt="1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B6E79C1-E90C-4CDD-8C1B-7D0CC0A37733}" type="pres">
      <dgm:prSet presAssocID="{94F209E8-A188-4717-9F3E-782C92B5C5A6}" presName="hierChild5" presStyleCnt="0"/>
      <dgm:spPr/>
    </dgm:pt>
    <dgm:pt modelId="{546C64CD-BD5E-4E48-90CF-AF34EC48A78A}" type="pres">
      <dgm:prSet presAssocID="{21A09CEE-3C5F-44D1-BACC-F03EBF57B4A9}" presName="Name23" presStyleLbl="parChTrans1D4" presStyleIdx="8" presStyleCnt="14"/>
      <dgm:spPr/>
      <dgm:t>
        <a:bodyPr/>
        <a:lstStyle/>
        <a:p>
          <a:endParaRPr lang="ru-RU"/>
        </a:p>
      </dgm:t>
    </dgm:pt>
    <dgm:pt modelId="{487942D7-C40F-471E-AED8-1EC13A890D0F}" type="pres">
      <dgm:prSet presAssocID="{79A53665-5B2E-45A7-94C3-5F5E8F8BD965}" presName="hierRoot4" presStyleCnt="0"/>
      <dgm:spPr/>
    </dgm:pt>
    <dgm:pt modelId="{301CC13F-DBE5-40D6-BF2C-7E04288DB2CC}" type="pres">
      <dgm:prSet presAssocID="{79A53665-5B2E-45A7-94C3-5F5E8F8BD965}" presName="composite4" presStyleCnt="0"/>
      <dgm:spPr/>
    </dgm:pt>
    <dgm:pt modelId="{C3E6D092-0ABD-4466-8F51-0A212BCD61F5}" type="pres">
      <dgm:prSet presAssocID="{79A53665-5B2E-45A7-94C3-5F5E8F8BD965}" presName="background4" presStyleLbl="node4" presStyleIdx="8" presStyleCnt="14"/>
      <dgm:spPr/>
    </dgm:pt>
    <dgm:pt modelId="{5E92028E-9F88-464E-94EE-1EBB89AEBC51}" type="pres">
      <dgm:prSet presAssocID="{79A53665-5B2E-45A7-94C3-5F5E8F8BD965}" presName="text4" presStyleLbl="fgAcc4" presStyleIdx="8" presStyleCnt="14" custScaleX="21991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A6285FD-3F5E-452A-83F7-41E00E5E065C}" type="pres">
      <dgm:prSet presAssocID="{79A53665-5B2E-45A7-94C3-5F5E8F8BD965}" presName="hierChild5" presStyleCnt="0"/>
      <dgm:spPr/>
    </dgm:pt>
    <dgm:pt modelId="{32D09424-7561-4062-B610-979C2F9814F2}" type="pres">
      <dgm:prSet presAssocID="{20A6C8CC-D9BF-4988-AEE3-3DDF91648BDF}" presName="Name23" presStyleLbl="parChTrans1D4" presStyleIdx="9" presStyleCnt="14"/>
      <dgm:spPr/>
      <dgm:t>
        <a:bodyPr/>
        <a:lstStyle/>
        <a:p>
          <a:endParaRPr lang="ru-RU"/>
        </a:p>
      </dgm:t>
    </dgm:pt>
    <dgm:pt modelId="{8AD80724-5656-4A21-AE8B-E71E924AB10B}" type="pres">
      <dgm:prSet presAssocID="{60AB8114-40F7-4CFF-8C4C-F084BA893208}" presName="hierRoot4" presStyleCnt="0"/>
      <dgm:spPr/>
    </dgm:pt>
    <dgm:pt modelId="{16AAB252-F163-4EF4-AD12-FED3E9A8409F}" type="pres">
      <dgm:prSet presAssocID="{60AB8114-40F7-4CFF-8C4C-F084BA893208}" presName="composite4" presStyleCnt="0"/>
      <dgm:spPr/>
    </dgm:pt>
    <dgm:pt modelId="{347CBDE6-289C-4B93-BC18-B65E4F56745C}" type="pres">
      <dgm:prSet presAssocID="{60AB8114-40F7-4CFF-8C4C-F084BA893208}" presName="background4" presStyleLbl="node4" presStyleIdx="9" presStyleCnt="14"/>
      <dgm:spPr/>
    </dgm:pt>
    <dgm:pt modelId="{82AE2E9C-DAE2-4254-9933-61F9593D7D70}" type="pres">
      <dgm:prSet presAssocID="{60AB8114-40F7-4CFF-8C4C-F084BA893208}" presName="text4" presStyleLbl="fgAcc4" presStyleIdx="9" presStyleCnt="1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BC9AE7C-CC5C-432D-B012-D423E6D60D51}" type="pres">
      <dgm:prSet presAssocID="{60AB8114-40F7-4CFF-8C4C-F084BA893208}" presName="hierChild5" presStyleCnt="0"/>
      <dgm:spPr/>
    </dgm:pt>
    <dgm:pt modelId="{ADE597F9-FB00-4AB6-935B-9C05059E5681}" type="pres">
      <dgm:prSet presAssocID="{B6068709-554B-45C6-AD63-44318A06BA07}" presName="Name23" presStyleLbl="parChTrans1D4" presStyleIdx="10" presStyleCnt="14"/>
      <dgm:spPr/>
      <dgm:t>
        <a:bodyPr/>
        <a:lstStyle/>
        <a:p>
          <a:endParaRPr lang="ru-RU"/>
        </a:p>
      </dgm:t>
    </dgm:pt>
    <dgm:pt modelId="{CFC3BD8B-9FE9-40B3-9555-C96DB12ECBFD}" type="pres">
      <dgm:prSet presAssocID="{29A05819-66F9-4355-AC2D-37CEA3E316C0}" presName="hierRoot4" presStyleCnt="0"/>
      <dgm:spPr/>
    </dgm:pt>
    <dgm:pt modelId="{302DF66C-C1F9-4638-B832-005288227D2A}" type="pres">
      <dgm:prSet presAssocID="{29A05819-66F9-4355-AC2D-37CEA3E316C0}" presName="composite4" presStyleCnt="0"/>
      <dgm:spPr/>
    </dgm:pt>
    <dgm:pt modelId="{FFC468BF-B025-4089-989A-4C04F9117369}" type="pres">
      <dgm:prSet presAssocID="{29A05819-66F9-4355-AC2D-37CEA3E316C0}" presName="background4" presStyleLbl="node4" presStyleIdx="10" presStyleCnt="14"/>
      <dgm:spPr/>
    </dgm:pt>
    <dgm:pt modelId="{6EFF0D3D-0F64-4DCE-8B3D-46645CB734B3}" type="pres">
      <dgm:prSet presAssocID="{29A05819-66F9-4355-AC2D-37CEA3E316C0}" presName="text4" presStyleLbl="fgAcc4" presStyleIdx="10" presStyleCnt="1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8CE4AF7-5460-4E30-BE18-04D22FE05152}" type="pres">
      <dgm:prSet presAssocID="{29A05819-66F9-4355-AC2D-37CEA3E316C0}" presName="hierChild5" presStyleCnt="0"/>
      <dgm:spPr/>
    </dgm:pt>
    <dgm:pt modelId="{EE5118BF-6B65-462A-9AC9-85440907E94B}" type="pres">
      <dgm:prSet presAssocID="{F207A174-24F9-45CA-ABA8-46AB09228D3A}" presName="Name23" presStyleLbl="parChTrans1D4" presStyleIdx="11" presStyleCnt="14"/>
      <dgm:spPr/>
      <dgm:t>
        <a:bodyPr/>
        <a:lstStyle/>
        <a:p>
          <a:endParaRPr lang="ru-RU"/>
        </a:p>
      </dgm:t>
    </dgm:pt>
    <dgm:pt modelId="{A7059861-1E12-43F5-B622-174624FE0B81}" type="pres">
      <dgm:prSet presAssocID="{0D88A4ED-C25E-4209-973F-8ABD301CB0E9}" presName="hierRoot4" presStyleCnt="0"/>
      <dgm:spPr/>
    </dgm:pt>
    <dgm:pt modelId="{ED2CBBFA-4016-4BD2-9888-D7F2A0A6968B}" type="pres">
      <dgm:prSet presAssocID="{0D88A4ED-C25E-4209-973F-8ABD301CB0E9}" presName="composite4" presStyleCnt="0"/>
      <dgm:spPr/>
    </dgm:pt>
    <dgm:pt modelId="{D2A6904A-BBDA-48C7-A10D-B1F2B1939AC1}" type="pres">
      <dgm:prSet presAssocID="{0D88A4ED-C25E-4209-973F-8ABD301CB0E9}" presName="background4" presStyleLbl="node4" presStyleIdx="11" presStyleCnt="14"/>
      <dgm:spPr/>
    </dgm:pt>
    <dgm:pt modelId="{4CA3AA1C-FCC7-47FC-9D86-3985CFFEB954}" type="pres">
      <dgm:prSet presAssocID="{0D88A4ED-C25E-4209-973F-8ABD301CB0E9}" presName="text4" presStyleLbl="fgAcc4" presStyleIdx="11" presStyleCnt="14" custScaleX="17672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1D140D1-A23A-4962-954D-412A96078F29}" type="pres">
      <dgm:prSet presAssocID="{0D88A4ED-C25E-4209-973F-8ABD301CB0E9}" presName="hierChild5" presStyleCnt="0"/>
      <dgm:spPr/>
    </dgm:pt>
    <dgm:pt modelId="{7DF46F5E-D15A-4E58-82D2-7504098A782D}" type="pres">
      <dgm:prSet presAssocID="{46682F64-40B1-4362-AF39-9F9FA455877F}" presName="Name23" presStyleLbl="parChTrans1D4" presStyleIdx="12" presStyleCnt="14"/>
      <dgm:spPr/>
      <dgm:t>
        <a:bodyPr/>
        <a:lstStyle/>
        <a:p>
          <a:endParaRPr lang="ru-RU"/>
        </a:p>
      </dgm:t>
    </dgm:pt>
    <dgm:pt modelId="{1133ED6E-35FB-42A4-B452-B05FD1B2D5EE}" type="pres">
      <dgm:prSet presAssocID="{26C93DE1-D15C-4187-8561-0748DAF895D5}" presName="hierRoot4" presStyleCnt="0"/>
      <dgm:spPr/>
    </dgm:pt>
    <dgm:pt modelId="{6A23BBFA-38AA-4194-A0B5-DAF6450633F5}" type="pres">
      <dgm:prSet presAssocID="{26C93DE1-D15C-4187-8561-0748DAF895D5}" presName="composite4" presStyleCnt="0"/>
      <dgm:spPr/>
    </dgm:pt>
    <dgm:pt modelId="{1EAC750C-DD59-463A-A1F5-5DB04A7BCD2D}" type="pres">
      <dgm:prSet presAssocID="{26C93DE1-D15C-4187-8561-0748DAF895D5}" presName="background4" presStyleLbl="node4" presStyleIdx="12" presStyleCnt="14"/>
      <dgm:spPr/>
    </dgm:pt>
    <dgm:pt modelId="{D184F8C6-E664-4F56-827D-9710ADB8ADDD}" type="pres">
      <dgm:prSet presAssocID="{26C93DE1-D15C-4187-8561-0748DAF895D5}" presName="text4" presStyleLbl="fgAcc4" presStyleIdx="12" presStyleCnt="1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D232728-1455-4AFD-B150-CB2DC2D960F4}" type="pres">
      <dgm:prSet presAssocID="{26C93DE1-D15C-4187-8561-0748DAF895D5}" presName="hierChild5" presStyleCnt="0"/>
      <dgm:spPr/>
    </dgm:pt>
    <dgm:pt modelId="{82F20677-4CEA-4DA0-BD7C-6FFFEB4A32FC}" type="pres">
      <dgm:prSet presAssocID="{900EA26E-FFE4-4A6E-BA74-DE795F63A4C9}" presName="Name23" presStyleLbl="parChTrans1D4" presStyleIdx="13" presStyleCnt="14"/>
      <dgm:spPr/>
      <dgm:t>
        <a:bodyPr/>
        <a:lstStyle/>
        <a:p>
          <a:endParaRPr lang="ru-RU"/>
        </a:p>
      </dgm:t>
    </dgm:pt>
    <dgm:pt modelId="{C6A31AF8-A403-4BEC-B1CD-1CC02E6304C5}" type="pres">
      <dgm:prSet presAssocID="{CC4DD4FA-5082-4B6C-96A2-35071D53824A}" presName="hierRoot4" presStyleCnt="0"/>
      <dgm:spPr/>
    </dgm:pt>
    <dgm:pt modelId="{CC36CE96-B0A4-4D28-AD3A-A04AA57FC0AF}" type="pres">
      <dgm:prSet presAssocID="{CC4DD4FA-5082-4B6C-96A2-35071D53824A}" presName="composite4" presStyleCnt="0"/>
      <dgm:spPr/>
    </dgm:pt>
    <dgm:pt modelId="{315C9983-34C2-4BAF-9FF6-0E0CD9DC5F43}" type="pres">
      <dgm:prSet presAssocID="{CC4DD4FA-5082-4B6C-96A2-35071D53824A}" presName="background4" presStyleLbl="node4" presStyleIdx="13" presStyleCnt="14"/>
      <dgm:spPr/>
    </dgm:pt>
    <dgm:pt modelId="{6D5DC45E-9461-40E2-8DBC-3567FF93F95A}" type="pres">
      <dgm:prSet presAssocID="{CC4DD4FA-5082-4B6C-96A2-35071D53824A}" presName="text4" presStyleLbl="fgAcc4" presStyleIdx="13" presStyleCnt="1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4746F99-976D-4B1F-9396-D81860F6D42A}" type="pres">
      <dgm:prSet presAssocID="{CC4DD4FA-5082-4B6C-96A2-35071D53824A}" presName="hierChild5" presStyleCnt="0"/>
      <dgm:spPr/>
    </dgm:pt>
  </dgm:ptLst>
  <dgm:cxnLst>
    <dgm:cxn modelId="{6272ADD2-EB8F-4E64-AF5B-B5C109B32292}" type="presOf" srcId="{20A6C8CC-D9BF-4988-AEE3-3DDF91648BDF}" destId="{32D09424-7561-4062-B610-979C2F9814F2}" srcOrd="0" destOrd="0" presId="urn:microsoft.com/office/officeart/2005/8/layout/hierarchy1"/>
    <dgm:cxn modelId="{DEC1F71A-1189-4F5D-870F-D9A8A549F8ED}" srcId="{4119B26F-6431-4C37-A49C-39CFF27EA8A9}" destId="{5EC70D40-3BDF-4682-B82F-A5C6E0E56656}" srcOrd="0" destOrd="0" parTransId="{BBB6A43E-B24D-498F-83B7-42129193DAD9}" sibTransId="{CCE96ABB-7D4F-460D-8F81-6F7704F55BAA}"/>
    <dgm:cxn modelId="{1C88B6C2-62A5-4556-A6A5-94C7D2872A4B}" srcId="{EE1DD0C1-8762-4107-98AE-F8B73B9A72E5}" destId="{A4BB476B-D403-4F6C-A9AE-65100648FE43}" srcOrd="0" destOrd="0" parTransId="{91F86E94-0917-43A2-B364-8CBD1831BDCB}" sibTransId="{985A8FBF-EA7F-40DD-8CDC-CC5F997AF490}"/>
    <dgm:cxn modelId="{F675E9FA-7D63-41B2-925E-00EC336FEBD2}" type="presOf" srcId="{F64BC1B9-F31D-490F-8A6F-C21AADFD39C0}" destId="{0D8DC805-C34C-4408-852F-71A3BE4BD20E}" srcOrd="0" destOrd="0" presId="urn:microsoft.com/office/officeart/2005/8/layout/hierarchy1"/>
    <dgm:cxn modelId="{ED34E5E6-6B85-47AB-A5C5-77617E2BE75D}" type="presOf" srcId="{21A09CEE-3C5F-44D1-BACC-F03EBF57B4A9}" destId="{546C64CD-BD5E-4E48-90CF-AF34EC48A78A}" srcOrd="0" destOrd="0" presId="urn:microsoft.com/office/officeart/2005/8/layout/hierarchy1"/>
    <dgm:cxn modelId="{019F2258-9098-48BC-977F-B5C6D5492F11}" type="presOf" srcId="{4B8FE099-163D-4F39-BA6E-CA48A3599486}" destId="{C111F043-F7B0-40EC-B8D8-B75AC76E4607}" srcOrd="0" destOrd="0" presId="urn:microsoft.com/office/officeart/2005/8/layout/hierarchy1"/>
    <dgm:cxn modelId="{C5716C4E-FFB0-4926-BE7A-D24CE0DCB198}" type="presOf" srcId="{B6068709-554B-45C6-AD63-44318A06BA07}" destId="{ADE597F9-FB00-4AB6-935B-9C05059E5681}" srcOrd="0" destOrd="0" presId="urn:microsoft.com/office/officeart/2005/8/layout/hierarchy1"/>
    <dgm:cxn modelId="{76AC67AD-C5DF-40E6-8CA5-F5F17C5CCD41}" type="presOf" srcId="{4119B26F-6431-4C37-A49C-39CFF27EA8A9}" destId="{70CFB72F-4AC4-4F10-BC99-3A322CEE1E60}" srcOrd="0" destOrd="0" presId="urn:microsoft.com/office/officeart/2005/8/layout/hierarchy1"/>
    <dgm:cxn modelId="{022E60E1-4E79-4902-A649-73FAFC9B7BE8}" type="presOf" srcId="{0D88A4ED-C25E-4209-973F-8ABD301CB0E9}" destId="{4CA3AA1C-FCC7-47FC-9D86-3985CFFEB954}" srcOrd="0" destOrd="0" presId="urn:microsoft.com/office/officeart/2005/8/layout/hierarchy1"/>
    <dgm:cxn modelId="{3B2AADD6-6F27-446A-AE78-B2E1E89107AD}" srcId="{B8DF64E1-310B-4D15-9353-CC7315EE0E88}" destId="{2D080752-8AC9-452C-8D87-BC9407037218}" srcOrd="0" destOrd="0" parTransId="{5C06548A-C3A7-44D8-94E6-AD6642D8A478}" sibTransId="{5B00A1BC-651F-4B1B-8CED-CE870303059C}"/>
    <dgm:cxn modelId="{2B1F98B4-2BFB-43D0-A5E7-E73307EDFC43}" srcId="{2D080752-8AC9-452C-8D87-BC9407037218}" destId="{94F209E8-A188-4717-9F3E-782C92B5C5A6}" srcOrd="0" destOrd="0" parTransId="{B49A2984-21AF-4855-AD41-CDB996EEF3E5}" sibTransId="{C78C0CC0-B5B5-452C-A7E9-72BE55906DC7}"/>
    <dgm:cxn modelId="{932AC2F9-4F21-4E8D-B13B-5FFAF2A3E419}" type="presOf" srcId="{29A05819-66F9-4355-AC2D-37CEA3E316C0}" destId="{6EFF0D3D-0F64-4DCE-8B3D-46645CB734B3}" srcOrd="0" destOrd="0" presId="urn:microsoft.com/office/officeart/2005/8/layout/hierarchy1"/>
    <dgm:cxn modelId="{A907D6A9-5189-4268-B536-A4D0CEE0153A}" type="presOf" srcId="{46682F64-40B1-4362-AF39-9F9FA455877F}" destId="{7DF46F5E-D15A-4E58-82D2-7504098A782D}" srcOrd="0" destOrd="0" presId="urn:microsoft.com/office/officeart/2005/8/layout/hierarchy1"/>
    <dgm:cxn modelId="{EF345F1B-A9AA-43FE-972E-5B7FEB191828}" type="presOf" srcId="{5EC70D40-3BDF-4682-B82F-A5C6E0E56656}" destId="{1CEA8E09-1FCF-4B62-908C-E501C21210FC}" srcOrd="0" destOrd="0" presId="urn:microsoft.com/office/officeart/2005/8/layout/hierarchy1"/>
    <dgm:cxn modelId="{F22C3F62-38A8-4A96-9956-158CFA451EEB}" srcId="{4119B26F-6431-4C37-A49C-39CFF27EA8A9}" destId="{0D88A4ED-C25E-4209-973F-8ABD301CB0E9}" srcOrd="3" destOrd="0" parTransId="{F207A174-24F9-45CA-ABA8-46AB09228D3A}" sibTransId="{C67F27D0-037D-413D-94E9-FB02F693F801}"/>
    <dgm:cxn modelId="{DDD773A3-C618-4BFD-B7C9-44ACC48F65E8}" type="presOf" srcId="{3DA9D594-0C61-4752-B060-72140DF2898D}" destId="{37FC2F15-1C0F-4F51-9FFB-14891E6EC9F8}" srcOrd="0" destOrd="0" presId="urn:microsoft.com/office/officeart/2005/8/layout/hierarchy1"/>
    <dgm:cxn modelId="{0F13735F-38BB-4018-B786-8A847B7E583C}" type="presOf" srcId="{26C93DE1-D15C-4187-8561-0748DAF895D5}" destId="{D184F8C6-E664-4F56-827D-9710ADB8ADDD}" srcOrd="0" destOrd="0" presId="urn:microsoft.com/office/officeart/2005/8/layout/hierarchy1"/>
    <dgm:cxn modelId="{D7275B78-078A-4C90-B37E-09E6D892278D}" type="presOf" srcId="{2D080752-8AC9-452C-8D87-BC9407037218}" destId="{57281790-43B2-459B-8A9E-BC4D63578F1A}" srcOrd="0" destOrd="0" presId="urn:microsoft.com/office/officeart/2005/8/layout/hierarchy1"/>
    <dgm:cxn modelId="{2617B87F-9D90-439B-884D-B6AD9370F089}" type="presOf" srcId="{EE1DD0C1-8762-4107-98AE-F8B73B9A72E5}" destId="{5DC171F8-D601-406A-86F5-F611639AFB32}" srcOrd="0" destOrd="0" presId="urn:microsoft.com/office/officeart/2005/8/layout/hierarchy1"/>
    <dgm:cxn modelId="{E3739218-C678-4B49-A12A-388A2CA85242}" type="presOf" srcId="{CE7F2043-844F-480D-80C6-B0032068BC63}" destId="{025F8DD9-223C-4E8D-A96C-6CE08783A35F}" srcOrd="0" destOrd="0" presId="urn:microsoft.com/office/officeart/2005/8/layout/hierarchy1"/>
    <dgm:cxn modelId="{369A926B-A5EA-432C-9264-FE0BB759ECA9}" type="presOf" srcId="{586909D4-5061-4DA3-B318-016B84B5F776}" destId="{FBA68D23-5DD5-4B41-A3FE-68938464DE8B}" srcOrd="0" destOrd="0" presId="urn:microsoft.com/office/officeart/2005/8/layout/hierarchy1"/>
    <dgm:cxn modelId="{6423D028-5B41-4E99-9FBD-F01BA8BAA1BB}" srcId="{A4BB476B-D403-4F6C-A9AE-65100648FE43}" destId="{3DA9D594-0C61-4752-B060-72140DF2898D}" srcOrd="0" destOrd="0" parTransId="{CE7F2043-844F-480D-80C6-B0032068BC63}" sibTransId="{D18FE667-0171-42CB-85C1-92B5A42D6AB7}"/>
    <dgm:cxn modelId="{F1386F01-02F1-4E7F-9381-3BF65BD05F2D}" type="presOf" srcId="{60AB8114-40F7-4CFF-8C4C-F084BA893208}" destId="{82AE2E9C-DAE2-4254-9933-61F9593D7D70}" srcOrd="0" destOrd="0" presId="urn:microsoft.com/office/officeart/2005/8/layout/hierarchy1"/>
    <dgm:cxn modelId="{193158A7-49C2-467B-9707-AE424A7C0D6D}" srcId="{79A53665-5B2E-45A7-94C3-5F5E8F8BD965}" destId="{60AB8114-40F7-4CFF-8C4C-F084BA893208}" srcOrd="0" destOrd="0" parTransId="{20A6C8CC-D9BF-4988-AEE3-3DDF91648BDF}" sibTransId="{0C8801CB-8FCB-42DC-8565-3A9E7013DCF6}"/>
    <dgm:cxn modelId="{69E051F4-F938-4BCA-944C-25ED80D91C3C}" type="presOf" srcId="{CC4DD4FA-5082-4B6C-96A2-35071D53824A}" destId="{6D5DC45E-9461-40E2-8DBC-3567FF93F95A}" srcOrd="0" destOrd="0" presId="urn:microsoft.com/office/officeart/2005/8/layout/hierarchy1"/>
    <dgm:cxn modelId="{C0EE4122-D3AD-468C-896A-7DB6D92D826B}" type="presOf" srcId="{43508A06-DA7C-49D9-AA79-81297A871951}" destId="{67B74EB5-2B80-43F2-AEA0-9FEC20EB354F}" srcOrd="0" destOrd="0" presId="urn:microsoft.com/office/officeart/2005/8/layout/hierarchy1"/>
    <dgm:cxn modelId="{B9469017-C0C7-4860-BC35-C2A6E281C110}" type="presOf" srcId="{79A53665-5B2E-45A7-94C3-5F5E8F8BD965}" destId="{5E92028E-9F88-464E-94EE-1EBB89AEBC51}" srcOrd="0" destOrd="0" presId="urn:microsoft.com/office/officeart/2005/8/layout/hierarchy1"/>
    <dgm:cxn modelId="{E5DEE55D-843D-4BAD-B42E-741633DC047A}" type="presOf" srcId="{58C3CF4A-169A-4674-8445-BB11812B2A36}" destId="{2F5B97D9-CAE2-4EC7-BF10-F7317E900154}" srcOrd="0" destOrd="0" presId="urn:microsoft.com/office/officeart/2005/8/layout/hierarchy1"/>
    <dgm:cxn modelId="{C1E20674-503B-4BCD-A18B-6D104A03132A}" srcId="{5EC70D40-3BDF-4682-B82F-A5C6E0E56656}" destId="{586909D4-5061-4DA3-B318-016B84B5F776}" srcOrd="0" destOrd="0" parTransId="{58C3CF4A-169A-4674-8445-BB11812B2A36}" sibTransId="{7CE52374-3252-4E64-8E3B-71CB13A69338}"/>
    <dgm:cxn modelId="{60753C93-9D6A-4263-8499-92505FBF6227}" type="presOf" srcId="{B8DF64E1-310B-4D15-9353-CC7315EE0E88}" destId="{1F0115CE-B0E5-44CA-B490-8AD3703CE6D2}" srcOrd="0" destOrd="0" presId="urn:microsoft.com/office/officeart/2005/8/layout/hierarchy1"/>
    <dgm:cxn modelId="{88F3F8A8-D52D-46D0-BE5E-734A44D13F38}" type="presOf" srcId="{BBB6A43E-B24D-498F-83B7-42129193DAD9}" destId="{E53507BC-F815-471E-9744-27036CEE1435}" srcOrd="0" destOrd="0" presId="urn:microsoft.com/office/officeart/2005/8/layout/hierarchy1"/>
    <dgm:cxn modelId="{0E913E65-F1FE-43F3-9F92-21A3660ADDB2}" srcId="{6F877735-992C-4DDB-9F26-7DACE59F80E0}" destId="{EE1DD0C1-8762-4107-98AE-F8B73B9A72E5}" srcOrd="0" destOrd="0" parTransId="{BF4750C5-FC4A-4D63-B8B6-DD17A90015F3}" sibTransId="{A526AC82-025B-4A2F-BBCB-EC18A3963EA7}"/>
    <dgm:cxn modelId="{A9E891E9-F9C5-4C9F-A3FE-7AFCAD7C4970}" type="presOf" srcId="{900EA26E-FFE4-4A6E-BA74-DE795F63A4C9}" destId="{82F20677-4CEA-4DA0-BD7C-6FFFEB4A32FC}" srcOrd="0" destOrd="0" presId="urn:microsoft.com/office/officeart/2005/8/layout/hierarchy1"/>
    <dgm:cxn modelId="{36D7D76D-0DDE-4BAD-9E2D-C1D8BF08C71B}" type="presOf" srcId="{5C06548A-C3A7-44D8-94E6-AD6642D8A478}" destId="{9D4BE369-6BE1-4E68-8035-AAECBD5CCA2E}" srcOrd="0" destOrd="0" presId="urn:microsoft.com/office/officeart/2005/8/layout/hierarchy1"/>
    <dgm:cxn modelId="{A4D4463F-85A7-48D7-9ABD-4E788AC1520D}" type="presOf" srcId="{F207A174-24F9-45CA-ABA8-46AB09228D3A}" destId="{EE5118BF-6B65-462A-9AC9-85440907E94B}" srcOrd="0" destOrd="0" presId="urn:microsoft.com/office/officeart/2005/8/layout/hierarchy1"/>
    <dgm:cxn modelId="{CA623CBE-37A7-41D3-ACA9-D3E2FD27B0D6}" srcId="{60AB8114-40F7-4CFF-8C4C-F084BA893208}" destId="{29A05819-66F9-4355-AC2D-37CEA3E316C0}" srcOrd="0" destOrd="0" parTransId="{B6068709-554B-45C6-AD63-44318A06BA07}" sibTransId="{43E32C16-00EF-4636-B880-1737C2774DF3}"/>
    <dgm:cxn modelId="{EFEC1636-72FC-4ECB-A832-18B82E4B5EA3}" type="presOf" srcId="{D3E71581-64C2-4A5B-A972-8417995AF5DA}" destId="{C0C46A2E-1703-422D-8E04-265A90011DC4}" srcOrd="0" destOrd="0" presId="urn:microsoft.com/office/officeart/2005/8/layout/hierarchy1"/>
    <dgm:cxn modelId="{596F6B77-A99F-49D2-99AE-F17672E1ED85}" type="presOf" srcId="{A4BB476B-D403-4F6C-A9AE-65100648FE43}" destId="{10827E1E-AE9C-42E9-9EC8-82FE91D117D3}" srcOrd="0" destOrd="0" presId="urn:microsoft.com/office/officeart/2005/8/layout/hierarchy1"/>
    <dgm:cxn modelId="{99F04FD9-8F1C-403E-8443-D64830678341}" srcId="{3DA9D594-0C61-4752-B060-72140DF2898D}" destId="{4119B26F-6431-4C37-A49C-39CFF27EA8A9}" srcOrd="0" destOrd="0" parTransId="{43508A06-DA7C-49D9-AA79-81297A871951}" sibTransId="{76F17B36-0DF9-459E-8942-9DED11F4E319}"/>
    <dgm:cxn modelId="{E5711348-9A73-4A04-B74D-E620FD20CF70}" srcId="{4119B26F-6431-4C37-A49C-39CFF27EA8A9}" destId="{79A53665-5B2E-45A7-94C3-5F5E8F8BD965}" srcOrd="2" destOrd="0" parTransId="{21A09CEE-3C5F-44D1-BACC-F03EBF57B4A9}" sibTransId="{3162432D-024F-4ABF-8C29-233458E7B2DE}"/>
    <dgm:cxn modelId="{FACC162E-AE26-4E05-8539-D01602731782}" type="presOf" srcId="{BF4750C5-FC4A-4D63-B8B6-DD17A90015F3}" destId="{3DD4631A-126B-4BCC-8335-E104F49E565A}" srcOrd="0" destOrd="0" presId="urn:microsoft.com/office/officeart/2005/8/layout/hierarchy1"/>
    <dgm:cxn modelId="{753B615D-E294-484F-A7B6-7DEDD8DA5CBB}" type="presOf" srcId="{91F86E94-0917-43A2-B364-8CBD1831BDCB}" destId="{027577B6-EA22-4D54-AE84-F9730D85F8CE}" srcOrd="0" destOrd="0" presId="urn:microsoft.com/office/officeart/2005/8/layout/hierarchy1"/>
    <dgm:cxn modelId="{D156D9AB-B7F8-40F8-B9D9-A1B8618570CD}" srcId="{586909D4-5061-4DA3-B318-016B84B5F776}" destId="{4B8FE099-163D-4F39-BA6E-CA48A3599486}" srcOrd="0" destOrd="0" parTransId="{F64BC1B9-F31D-490F-8A6F-C21AADFD39C0}" sibTransId="{9839BD8D-8B49-48CC-BC38-EB110DF31EC8}"/>
    <dgm:cxn modelId="{F1D14C77-011C-43B5-9820-FADC6739F048}" type="presOf" srcId="{B49A2984-21AF-4855-AD41-CDB996EEF3E5}" destId="{FB735607-9B00-485A-8184-3F58922A3E1B}" srcOrd="0" destOrd="0" presId="urn:microsoft.com/office/officeart/2005/8/layout/hierarchy1"/>
    <dgm:cxn modelId="{C6E13C63-C2ED-4702-A9ED-61AD2EA738EB}" type="presOf" srcId="{25EFB498-BAB7-4616-8F3D-E1781AB364B6}" destId="{E90CBABA-0967-479E-8F2D-CE2AB04F4B89}" srcOrd="0" destOrd="0" presId="urn:microsoft.com/office/officeart/2005/8/layout/hierarchy1"/>
    <dgm:cxn modelId="{334D2F5D-AF7C-4CDF-B1D0-50659432ED65}" srcId="{25EFB498-BAB7-4616-8F3D-E1781AB364B6}" destId="{6F877735-992C-4DDB-9F26-7DACE59F80E0}" srcOrd="0" destOrd="0" parTransId="{AAE1F9DB-1971-4912-94DD-F3BB831FA7EC}" sibTransId="{7FD52497-461B-4782-AD5C-6993D4FE64CC}"/>
    <dgm:cxn modelId="{435E0E26-9363-467D-87BC-B5504C72E519}" type="presOf" srcId="{94F209E8-A188-4717-9F3E-782C92B5C5A6}" destId="{CE45BE07-8BC8-40DC-B9BD-98C29B5BE13E}" srcOrd="0" destOrd="0" presId="urn:microsoft.com/office/officeart/2005/8/layout/hierarchy1"/>
    <dgm:cxn modelId="{7F7BFE69-D567-47D8-84D9-2740F4DEC5EE}" srcId="{26C93DE1-D15C-4187-8561-0748DAF895D5}" destId="{CC4DD4FA-5082-4B6C-96A2-35071D53824A}" srcOrd="0" destOrd="0" parTransId="{900EA26E-FFE4-4A6E-BA74-DE795F63A4C9}" sibTransId="{B6B47EF3-ABF5-4FC3-B812-9D417720ACBC}"/>
    <dgm:cxn modelId="{9562B921-E47D-4D57-B445-CE095349171E}" type="presOf" srcId="{6F877735-992C-4DDB-9F26-7DACE59F80E0}" destId="{E6FC5E0D-8BDE-4CB3-B997-FAB7CA989615}" srcOrd="0" destOrd="0" presId="urn:microsoft.com/office/officeart/2005/8/layout/hierarchy1"/>
    <dgm:cxn modelId="{2897653F-A32E-41B5-95F8-64A08132C35C}" srcId="{0D88A4ED-C25E-4209-973F-8ABD301CB0E9}" destId="{26C93DE1-D15C-4187-8561-0748DAF895D5}" srcOrd="0" destOrd="0" parTransId="{46682F64-40B1-4362-AF39-9F9FA455877F}" sibTransId="{5514840B-8B39-4C81-A2AF-B95DB52045A1}"/>
    <dgm:cxn modelId="{7E74C997-D275-4252-80A7-105A3244B614}" srcId="{4119B26F-6431-4C37-A49C-39CFF27EA8A9}" destId="{B8DF64E1-310B-4D15-9353-CC7315EE0E88}" srcOrd="1" destOrd="0" parTransId="{D3E71581-64C2-4A5B-A972-8417995AF5DA}" sibTransId="{42893C4B-CFAB-426C-96B0-642FB254C087}"/>
    <dgm:cxn modelId="{9D0C20B1-866D-4A60-ACDD-EC60CC69F742}" type="presParOf" srcId="{E90CBABA-0967-479E-8F2D-CE2AB04F4B89}" destId="{7162452D-156A-4F95-9CC3-4758CF7EEFC4}" srcOrd="0" destOrd="0" presId="urn:microsoft.com/office/officeart/2005/8/layout/hierarchy1"/>
    <dgm:cxn modelId="{F8689D2B-5924-420B-99AF-66BBA1C1F345}" type="presParOf" srcId="{7162452D-156A-4F95-9CC3-4758CF7EEFC4}" destId="{A666719E-F294-4ADB-A703-1FF24CAD762E}" srcOrd="0" destOrd="0" presId="urn:microsoft.com/office/officeart/2005/8/layout/hierarchy1"/>
    <dgm:cxn modelId="{F1A60435-B6AE-4C4A-96E1-FEDAA7B27BF7}" type="presParOf" srcId="{A666719E-F294-4ADB-A703-1FF24CAD762E}" destId="{4765A3E2-BC7E-426E-B0A9-71E12BDF93A8}" srcOrd="0" destOrd="0" presId="urn:microsoft.com/office/officeart/2005/8/layout/hierarchy1"/>
    <dgm:cxn modelId="{A3DCB978-5F78-47EC-9E8F-8D9C43E5DE56}" type="presParOf" srcId="{A666719E-F294-4ADB-A703-1FF24CAD762E}" destId="{E6FC5E0D-8BDE-4CB3-B997-FAB7CA989615}" srcOrd="1" destOrd="0" presId="urn:microsoft.com/office/officeart/2005/8/layout/hierarchy1"/>
    <dgm:cxn modelId="{B7140C43-76E0-48E6-A58D-0DB2721BCAFF}" type="presParOf" srcId="{7162452D-156A-4F95-9CC3-4758CF7EEFC4}" destId="{2835BDE6-1D4B-432C-8D0F-93DE15DC6073}" srcOrd="1" destOrd="0" presId="urn:microsoft.com/office/officeart/2005/8/layout/hierarchy1"/>
    <dgm:cxn modelId="{7FC86BEB-AAE3-408F-B46C-C25BF40D06DF}" type="presParOf" srcId="{2835BDE6-1D4B-432C-8D0F-93DE15DC6073}" destId="{3DD4631A-126B-4BCC-8335-E104F49E565A}" srcOrd="0" destOrd="0" presId="urn:microsoft.com/office/officeart/2005/8/layout/hierarchy1"/>
    <dgm:cxn modelId="{B4E1AA34-EFAE-40DE-ADC6-E1A8EF0911D3}" type="presParOf" srcId="{2835BDE6-1D4B-432C-8D0F-93DE15DC6073}" destId="{C184682D-1AF7-488D-AE31-1C3FDAFD5169}" srcOrd="1" destOrd="0" presId="urn:microsoft.com/office/officeart/2005/8/layout/hierarchy1"/>
    <dgm:cxn modelId="{22B70C7F-AA1A-46EA-8C39-A1BF87B7D404}" type="presParOf" srcId="{C184682D-1AF7-488D-AE31-1C3FDAFD5169}" destId="{AA22684F-A1EE-4C2C-8528-0FA5BCC2EB59}" srcOrd="0" destOrd="0" presId="urn:microsoft.com/office/officeart/2005/8/layout/hierarchy1"/>
    <dgm:cxn modelId="{301139C3-F95F-47B8-B7B0-E6F474A0C520}" type="presParOf" srcId="{AA22684F-A1EE-4C2C-8528-0FA5BCC2EB59}" destId="{C6454BBC-B579-4724-B953-932D4522CD95}" srcOrd="0" destOrd="0" presId="urn:microsoft.com/office/officeart/2005/8/layout/hierarchy1"/>
    <dgm:cxn modelId="{8A08A174-D1CC-45B7-9836-B6A385B65EA4}" type="presParOf" srcId="{AA22684F-A1EE-4C2C-8528-0FA5BCC2EB59}" destId="{5DC171F8-D601-406A-86F5-F611639AFB32}" srcOrd="1" destOrd="0" presId="urn:microsoft.com/office/officeart/2005/8/layout/hierarchy1"/>
    <dgm:cxn modelId="{A050C926-0601-4943-AC38-A1FF9B44E7DE}" type="presParOf" srcId="{C184682D-1AF7-488D-AE31-1C3FDAFD5169}" destId="{7EA6E8CF-AC5C-48EC-8255-EF3BA90DA92E}" srcOrd="1" destOrd="0" presId="urn:microsoft.com/office/officeart/2005/8/layout/hierarchy1"/>
    <dgm:cxn modelId="{8E6139D8-4E8A-4A9C-BECE-7466DC8B6660}" type="presParOf" srcId="{7EA6E8CF-AC5C-48EC-8255-EF3BA90DA92E}" destId="{027577B6-EA22-4D54-AE84-F9730D85F8CE}" srcOrd="0" destOrd="0" presId="urn:microsoft.com/office/officeart/2005/8/layout/hierarchy1"/>
    <dgm:cxn modelId="{BEB3B4D7-886B-413A-8DB9-4931FC03B9A5}" type="presParOf" srcId="{7EA6E8CF-AC5C-48EC-8255-EF3BA90DA92E}" destId="{C7A6A99C-BCE5-4760-B91A-6B998D47C521}" srcOrd="1" destOrd="0" presId="urn:microsoft.com/office/officeart/2005/8/layout/hierarchy1"/>
    <dgm:cxn modelId="{9EF923FD-FEFA-4DCF-B2D6-8B551DCEB3E9}" type="presParOf" srcId="{C7A6A99C-BCE5-4760-B91A-6B998D47C521}" destId="{22A6994A-93E7-428E-87F9-F929728AA4D3}" srcOrd="0" destOrd="0" presId="urn:microsoft.com/office/officeart/2005/8/layout/hierarchy1"/>
    <dgm:cxn modelId="{EE5FC3B1-BCCA-445D-BAFE-E2646137BAC6}" type="presParOf" srcId="{22A6994A-93E7-428E-87F9-F929728AA4D3}" destId="{39E3925E-0D5B-4B2B-9075-DFB8E9599181}" srcOrd="0" destOrd="0" presId="urn:microsoft.com/office/officeart/2005/8/layout/hierarchy1"/>
    <dgm:cxn modelId="{A7A4F695-DA14-48CA-AD85-7B49A866F132}" type="presParOf" srcId="{22A6994A-93E7-428E-87F9-F929728AA4D3}" destId="{10827E1E-AE9C-42E9-9EC8-82FE91D117D3}" srcOrd="1" destOrd="0" presId="urn:microsoft.com/office/officeart/2005/8/layout/hierarchy1"/>
    <dgm:cxn modelId="{3787F1FD-E5EF-467B-932A-DB1E0FE6747C}" type="presParOf" srcId="{C7A6A99C-BCE5-4760-B91A-6B998D47C521}" destId="{950CB0AB-32E3-42B4-A762-1F0FA17B19D3}" srcOrd="1" destOrd="0" presId="urn:microsoft.com/office/officeart/2005/8/layout/hierarchy1"/>
    <dgm:cxn modelId="{8B16E51B-F1AF-43B6-A23D-6410A4CCE4D7}" type="presParOf" srcId="{950CB0AB-32E3-42B4-A762-1F0FA17B19D3}" destId="{025F8DD9-223C-4E8D-A96C-6CE08783A35F}" srcOrd="0" destOrd="0" presId="urn:microsoft.com/office/officeart/2005/8/layout/hierarchy1"/>
    <dgm:cxn modelId="{CDA2BC7A-48D4-41C1-ABC6-0D0A4A138A8A}" type="presParOf" srcId="{950CB0AB-32E3-42B4-A762-1F0FA17B19D3}" destId="{A5B89035-2DD6-4AE0-82AA-AB52619EDD4A}" srcOrd="1" destOrd="0" presId="urn:microsoft.com/office/officeart/2005/8/layout/hierarchy1"/>
    <dgm:cxn modelId="{452AB8C2-69EF-411D-A615-91EBEC8B37D2}" type="presParOf" srcId="{A5B89035-2DD6-4AE0-82AA-AB52619EDD4A}" destId="{B22FF791-260C-4476-9618-6C9B85A2F22F}" srcOrd="0" destOrd="0" presId="urn:microsoft.com/office/officeart/2005/8/layout/hierarchy1"/>
    <dgm:cxn modelId="{29914533-5C05-4FBB-8EDF-36E4B9082521}" type="presParOf" srcId="{B22FF791-260C-4476-9618-6C9B85A2F22F}" destId="{56555781-AFF4-4150-A6C9-719193DF2D13}" srcOrd="0" destOrd="0" presId="urn:microsoft.com/office/officeart/2005/8/layout/hierarchy1"/>
    <dgm:cxn modelId="{50847FCB-AF48-4597-9831-13DD2A031E69}" type="presParOf" srcId="{B22FF791-260C-4476-9618-6C9B85A2F22F}" destId="{37FC2F15-1C0F-4F51-9FFB-14891E6EC9F8}" srcOrd="1" destOrd="0" presId="urn:microsoft.com/office/officeart/2005/8/layout/hierarchy1"/>
    <dgm:cxn modelId="{1676BCE5-DEB8-4A6E-8076-470C02040575}" type="presParOf" srcId="{A5B89035-2DD6-4AE0-82AA-AB52619EDD4A}" destId="{D3D07999-36CA-48DE-BE09-6E79BE8CA37A}" srcOrd="1" destOrd="0" presId="urn:microsoft.com/office/officeart/2005/8/layout/hierarchy1"/>
    <dgm:cxn modelId="{667C47DE-C644-4805-8673-5AB2A00AC0C0}" type="presParOf" srcId="{D3D07999-36CA-48DE-BE09-6E79BE8CA37A}" destId="{67B74EB5-2B80-43F2-AEA0-9FEC20EB354F}" srcOrd="0" destOrd="0" presId="urn:microsoft.com/office/officeart/2005/8/layout/hierarchy1"/>
    <dgm:cxn modelId="{D97865EB-1299-4953-876B-A0C1B2FB7873}" type="presParOf" srcId="{D3D07999-36CA-48DE-BE09-6E79BE8CA37A}" destId="{EB4C2F4C-B183-44CB-95DD-233A8A28D3BE}" srcOrd="1" destOrd="0" presId="urn:microsoft.com/office/officeart/2005/8/layout/hierarchy1"/>
    <dgm:cxn modelId="{289AE525-39BE-4C59-A7BD-9F37954EABE1}" type="presParOf" srcId="{EB4C2F4C-B183-44CB-95DD-233A8A28D3BE}" destId="{077AA0AD-99D0-4E74-BB42-3154D76C1D9E}" srcOrd="0" destOrd="0" presId="urn:microsoft.com/office/officeart/2005/8/layout/hierarchy1"/>
    <dgm:cxn modelId="{8B4C9C46-7A8D-4CFF-B500-11F360A880B3}" type="presParOf" srcId="{077AA0AD-99D0-4E74-BB42-3154D76C1D9E}" destId="{F5F9CBBA-83F4-4606-9B09-A9E72904839F}" srcOrd="0" destOrd="0" presId="urn:microsoft.com/office/officeart/2005/8/layout/hierarchy1"/>
    <dgm:cxn modelId="{4B65D295-93B0-4BEA-B52B-920DDC4B9082}" type="presParOf" srcId="{077AA0AD-99D0-4E74-BB42-3154D76C1D9E}" destId="{70CFB72F-4AC4-4F10-BC99-3A322CEE1E60}" srcOrd="1" destOrd="0" presId="urn:microsoft.com/office/officeart/2005/8/layout/hierarchy1"/>
    <dgm:cxn modelId="{48B67198-66FE-4CEB-99FF-FF57E79E769F}" type="presParOf" srcId="{EB4C2F4C-B183-44CB-95DD-233A8A28D3BE}" destId="{9C15603D-A299-4E6A-A657-949A818EFD70}" srcOrd="1" destOrd="0" presId="urn:microsoft.com/office/officeart/2005/8/layout/hierarchy1"/>
    <dgm:cxn modelId="{27A06D2C-A8CB-42D7-939D-C355F7FA2EBB}" type="presParOf" srcId="{9C15603D-A299-4E6A-A657-949A818EFD70}" destId="{E53507BC-F815-471E-9744-27036CEE1435}" srcOrd="0" destOrd="0" presId="urn:microsoft.com/office/officeart/2005/8/layout/hierarchy1"/>
    <dgm:cxn modelId="{06769EBC-B456-452E-ABD2-7D146ECA6A96}" type="presParOf" srcId="{9C15603D-A299-4E6A-A657-949A818EFD70}" destId="{298FB04E-04EB-45C4-BF9A-827A6EDFDC55}" srcOrd="1" destOrd="0" presId="urn:microsoft.com/office/officeart/2005/8/layout/hierarchy1"/>
    <dgm:cxn modelId="{8E52F8C3-672B-477F-90AD-CC2DC0C0B9F2}" type="presParOf" srcId="{298FB04E-04EB-45C4-BF9A-827A6EDFDC55}" destId="{06772E84-23CE-4496-897D-6340CFE3943D}" srcOrd="0" destOrd="0" presId="urn:microsoft.com/office/officeart/2005/8/layout/hierarchy1"/>
    <dgm:cxn modelId="{55077220-02D1-42D3-BD96-D17650C45DD5}" type="presParOf" srcId="{06772E84-23CE-4496-897D-6340CFE3943D}" destId="{46757847-F23C-4498-AD06-F6FDDA36A9D3}" srcOrd="0" destOrd="0" presId="urn:microsoft.com/office/officeart/2005/8/layout/hierarchy1"/>
    <dgm:cxn modelId="{62993095-0229-4509-B9D7-9315BDCBBC45}" type="presParOf" srcId="{06772E84-23CE-4496-897D-6340CFE3943D}" destId="{1CEA8E09-1FCF-4B62-908C-E501C21210FC}" srcOrd="1" destOrd="0" presId="urn:microsoft.com/office/officeart/2005/8/layout/hierarchy1"/>
    <dgm:cxn modelId="{2C9F9E11-5061-445D-991F-E4B4E5ED3B49}" type="presParOf" srcId="{298FB04E-04EB-45C4-BF9A-827A6EDFDC55}" destId="{0F7746AD-0B09-47D2-9E50-B6E009852ABC}" srcOrd="1" destOrd="0" presId="urn:microsoft.com/office/officeart/2005/8/layout/hierarchy1"/>
    <dgm:cxn modelId="{CC7D67D3-9782-40B1-8EAF-8D7801C8E388}" type="presParOf" srcId="{0F7746AD-0B09-47D2-9E50-B6E009852ABC}" destId="{2F5B97D9-CAE2-4EC7-BF10-F7317E900154}" srcOrd="0" destOrd="0" presId="urn:microsoft.com/office/officeart/2005/8/layout/hierarchy1"/>
    <dgm:cxn modelId="{7537BD74-DC8D-4B86-825D-4A7E0F670C1E}" type="presParOf" srcId="{0F7746AD-0B09-47D2-9E50-B6E009852ABC}" destId="{4C5B4E15-43A5-4CAC-AC32-6890C1EB1198}" srcOrd="1" destOrd="0" presId="urn:microsoft.com/office/officeart/2005/8/layout/hierarchy1"/>
    <dgm:cxn modelId="{8899E43E-0844-4B6D-8FCA-5312746C0BDD}" type="presParOf" srcId="{4C5B4E15-43A5-4CAC-AC32-6890C1EB1198}" destId="{8A111DD7-1D5B-4457-88FC-B770108954D4}" srcOrd="0" destOrd="0" presId="urn:microsoft.com/office/officeart/2005/8/layout/hierarchy1"/>
    <dgm:cxn modelId="{2A97AB92-2EB8-46B1-A8F2-9731DD95AC5C}" type="presParOf" srcId="{8A111DD7-1D5B-4457-88FC-B770108954D4}" destId="{8A498A77-F6DA-46EA-8C58-8F2BF16C8F39}" srcOrd="0" destOrd="0" presId="urn:microsoft.com/office/officeart/2005/8/layout/hierarchy1"/>
    <dgm:cxn modelId="{0DE9CFB5-4A13-433C-A50C-F768FF8CB7EB}" type="presParOf" srcId="{8A111DD7-1D5B-4457-88FC-B770108954D4}" destId="{FBA68D23-5DD5-4B41-A3FE-68938464DE8B}" srcOrd="1" destOrd="0" presId="urn:microsoft.com/office/officeart/2005/8/layout/hierarchy1"/>
    <dgm:cxn modelId="{3926AB13-B736-48DC-8464-109C12743D6F}" type="presParOf" srcId="{4C5B4E15-43A5-4CAC-AC32-6890C1EB1198}" destId="{97FAB106-DA58-4618-9687-972D39DB4D9B}" srcOrd="1" destOrd="0" presId="urn:microsoft.com/office/officeart/2005/8/layout/hierarchy1"/>
    <dgm:cxn modelId="{FB358C21-89DB-448F-8B02-D166A8D5C6F4}" type="presParOf" srcId="{97FAB106-DA58-4618-9687-972D39DB4D9B}" destId="{0D8DC805-C34C-4408-852F-71A3BE4BD20E}" srcOrd="0" destOrd="0" presId="urn:microsoft.com/office/officeart/2005/8/layout/hierarchy1"/>
    <dgm:cxn modelId="{A142DFDA-1D4F-4E66-B01C-F86A25A711E8}" type="presParOf" srcId="{97FAB106-DA58-4618-9687-972D39DB4D9B}" destId="{BA784303-5E48-4E86-8619-A47123A8F369}" srcOrd="1" destOrd="0" presId="urn:microsoft.com/office/officeart/2005/8/layout/hierarchy1"/>
    <dgm:cxn modelId="{7F435050-39A8-4720-83CA-A32C2010BB0C}" type="presParOf" srcId="{BA784303-5E48-4E86-8619-A47123A8F369}" destId="{F2C9817C-6C77-4507-813E-943E740A5C7B}" srcOrd="0" destOrd="0" presId="urn:microsoft.com/office/officeart/2005/8/layout/hierarchy1"/>
    <dgm:cxn modelId="{DA428EA6-D88D-45ED-A064-4D837D4C88D9}" type="presParOf" srcId="{F2C9817C-6C77-4507-813E-943E740A5C7B}" destId="{B18CEB81-6FF8-4675-8C58-D7C4FEDBC361}" srcOrd="0" destOrd="0" presId="urn:microsoft.com/office/officeart/2005/8/layout/hierarchy1"/>
    <dgm:cxn modelId="{101EF46B-71D3-47AE-A380-FEDAB8550D9E}" type="presParOf" srcId="{F2C9817C-6C77-4507-813E-943E740A5C7B}" destId="{C111F043-F7B0-40EC-B8D8-B75AC76E4607}" srcOrd="1" destOrd="0" presId="urn:microsoft.com/office/officeart/2005/8/layout/hierarchy1"/>
    <dgm:cxn modelId="{B339D1A5-9C08-4461-97D1-8FA2FCFD35EF}" type="presParOf" srcId="{BA784303-5E48-4E86-8619-A47123A8F369}" destId="{2634AC7C-150C-4D44-B161-DFFC87D36DFF}" srcOrd="1" destOrd="0" presId="urn:microsoft.com/office/officeart/2005/8/layout/hierarchy1"/>
    <dgm:cxn modelId="{698F67D8-B7B0-4FE1-967F-FDC61376EBEA}" type="presParOf" srcId="{9C15603D-A299-4E6A-A657-949A818EFD70}" destId="{C0C46A2E-1703-422D-8E04-265A90011DC4}" srcOrd="2" destOrd="0" presId="urn:microsoft.com/office/officeart/2005/8/layout/hierarchy1"/>
    <dgm:cxn modelId="{AE6C305A-FA7B-40C3-A99B-64098E2DA570}" type="presParOf" srcId="{9C15603D-A299-4E6A-A657-949A818EFD70}" destId="{685AB903-0EC5-43E7-B9C4-E35C8CA3981D}" srcOrd="3" destOrd="0" presId="urn:microsoft.com/office/officeart/2005/8/layout/hierarchy1"/>
    <dgm:cxn modelId="{96350B67-2DC7-4741-9388-72DA03DEBF8F}" type="presParOf" srcId="{685AB903-0EC5-43E7-B9C4-E35C8CA3981D}" destId="{70B8EADE-910F-4B8F-8392-3762176A8379}" srcOrd="0" destOrd="0" presId="urn:microsoft.com/office/officeart/2005/8/layout/hierarchy1"/>
    <dgm:cxn modelId="{3914386E-6365-4F74-BAA6-A22945F55C7B}" type="presParOf" srcId="{70B8EADE-910F-4B8F-8392-3762176A8379}" destId="{1890550C-6A03-45BA-8BA1-440C9E336F04}" srcOrd="0" destOrd="0" presId="urn:microsoft.com/office/officeart/2005/8/layout/hierarchy1"/>
    <dgm:cxn modelId="{858A5289-CA1F-48ED-956D-59EA18235D2F}" type="presParOf" srcId="{70B8EADE-910F-4B8F-8392-3762176A8379}" destId="{1F0115CE-B0E5-44CA-B490-8AD3703CE6D2}" srcOrd="1" destOrd="0" presId="urn:microsoft.com/office/officeart/2005/8/layout/hierarchy1"/>
    <dgm:cxn modelId="{CE25A2FF-9B6E-4443-8471-E89919538615}" type="presParOf" srcId="{685AB903-0EC5-43E7-B9C4-E35C8CA3981D}" destId="{E245A951-4F8C-47E3-A22A-8E1DC95F2880}" srcOrd="1" destOrd="0" presId="urn:microsoft.com/office/officeart/2005/8/layout/hierarchy1"/>
    <dgm:cxn modelId="{AB52FCD5-209E-4658-9FC2-1C234382D715}" type="presParOf" srcId="{E245A951-4F8C-47E3-A22A-8E1DC95F2880}" destId="{9D4BE369-6BE1-4E68-8035-AAECBD5CCA2E}" srcOrd="0" destOrd="0" presId="urn:microsoft.com/office/officeart/2005/8/layout/hierarchy1"/>
    <dgm:cxn modelId="{6104AD86-3BB9-4346-B4FA-6CE0C4B46B3F}" type="presParOf" srcId="{E245A951-4F8C-47E3-A22A-8E1DC95F2880}" destId="{18C94757-AFC8-4A96-9B43-0ED8106AEEEE}" srcOrd="1" destOrd="0" presId="urn:microsoft.com/office/officeart/2005/8/layout/hierarchy1"/>
    <dgm:cxn modelId="{3D290443-5B01-4E96-933C-1426B81011A7}" type="presParOf" srcId="{18C94757-AFC8-4A96-9B43-0ED8106AEEEE}" destId="{DB5D0030-4ECC-4C46-AAEE-AA633D8CDFEE}" srcOrd="0" destOrd="0" presId="urn:microsoft.com/office/officeart/2005/8/layout/hierarchy1"/>
    <dgm:cxn modelId="{6E97DE16-2B49-4B80-98AB-4317D35551B6}" type="presParOf" srcId="{DB5D0030-4ECC-4C46-AAEE-AA633D8CDFEE}" destId="{8AE4B1C8-F004-4843-9C91-6341A0D6D22D}" srcOrd="0" destOrd="0" presId="urn:microsoft.com/office/officeart/2005/8/layout/hierarchy1"/>
    <dgm:cxn modelId="{9FAA96EA-D133-4710-8BFB-4C4B7B7F36DB}" type="presParOf" srcId="{DB5D0030-4ECC-4C46-AAEE-AA633D8CDFEE}" destId="{57281790-43B2-459B-8A9E-BC4D63578F1A}" srcOrd="1" destOrd="0" presId="urn:microsoft.com/office/officeart/2005/8/layout/hierarchy1"/>
    <dgm:cxn modelId="{9A4F974C-BA88-4860-B3DE-635B8B014483}" type="presParOf" srcId="{18C94757-AFC8-4A96-9B43-0ED8106AEEEE}" destId="{E040CD99-06F2-441E-A70E-DAB5C710D02F}" srcOrd="1" destOrd="0" presId="urn:microsoft.com/office/officeart/2005/8/layout/hierarchy1"/>
    <dgm:cxn modelId="{3410DEF8-6455-4EB8-BE8A-579169D4A6B2}" type="presParOf" srcId="{E040CD99-06F2-441E-A70E-DAB5C710D02F}" destId="{FB735607-9B00-485A-8184-3F58922A3E1B}" srcOrd="0" destOrd="0" presId="urn:microsoft.com/office/officeart/2005/8/layout/hierarchy1"/>
    <dgm:cxn modelId="{A5D359B7-6590-4B39-9DBE-A78F90748395}" type="presParOf" srcId="{E040CD99-06F2-441E-A70E-DAB5C710D02F}" destId="{0EBD656D-4BF4-4793-83F3-FBB17CFA0205}" srcOrd="1" destOrd="0" presId="urn:microsoft.com/office/officeart/2005/8/layout/hierarchy1"/>
    <dgm:cxn modelId="{9AB3AF4D-D0FE-4161-8CA6-1F78F77863AA}" type="presParOf" srcId="{0EBD656D-4BF4-4793-83F3-FBB17CFA0205}" destId="{6A06BF54-186C-4C70-ABA2-CD05F7BA2341}" srcOrd="0" destOrd="0" presId="urn:microsoft.com/office/officeart/2005/8/layout/hierarchy1"/>
    <dgm:cxn modelId="{15C30DF9-A0BE-4EEA-9CA3-4BEAB97ECF21}" type="presParOf" srcId="{6A06BF54-186C-4C70-ABA2-CD05F7BA2341}" destId="{6B04065A-FF69-4263-B5B9-8466E9DC7A7D}" srcOrd="0" destOrd="0" presId="urn:microsoft.com/office/officeart/2005/8/layout/hierarchy1"/>
    <dgm:cxn modelId="{3BE9A69C-6FF6-4F4E-86AB-FBD2AFBA76BE}" type="presParOf" srcId="{6A06BF54-186C-4C70-ABA2-CD05F7BA2341}" destId="{CE45BE07-8BC8-40DC-B9BD-98C29B5BE13E}" srcOrd="1" destOrd="0" presId="urn:microsoft.com/office/officeart/2005/8/layout/hierarchy1"/>
    <dgm:cxn modelId="{610E1C4C-F0DA-4B05-BD1C-B8E9DEF026CC}" type="presParOf" srcId="{0EBD656D-4BF4-4793-83F3-FBB17CFA0205}" destId="{5B6E79C1-E90C-4CDD-8C1B-7D0CC0A37733}" srcOrd="1" destOrd="0" presId="urn:microsoft.com/office/officeart/2005/8/layout/hierarchy1"/>
    <dgm:cxn modelId="{9D03163A-EB03-4BF8-9467-DCE652ADE335}" type="presParOf" srcId="{9C15603D-A299-4E6A-A657-949A818EFD70}" destId="{546C64CD-BD5E-4E48-90CF-AF34EC48A78A}" srcOrd="4" destOrd="0" presId="urn:microsoft.com/office/officeart/2005/8/layout/hierarchy1"/>
    <dgm:cxn modelId="{D0ADE53E-CD55-445E-9038-DDC87F2100D1}" type="presParOf" srcId="{9C15603D-A299-4E6A-A657-949A818EFD70}" destId="{487942D7-C40F-471E-AED8-1EC13A890D0F}" srcOrd="5" destOrd="0" presId="urn:microsoft.com/office/officeart/2005/8/layout/hierarchy1"/>
    <dgm:cxn modelId="{F853288D-4046-4734-B365-C428739BCB3C}" type="presParOf" srcId="{487942D7-C40F-471E-AED8-1EC13A890D0F}" destId="{301CC13F-DBE5-40D6-BF2C-7E04288DB2CC}" srcOrd="0" destOrd="0" presId="urn:microsoft.com/office/officeart/2005/8/layout/hierarchy1"/>
    <dgm:cxn modelId="{0EE43E38-40FE-46D3-87A9-C14DCEE5E343}" type="presParOf" srcId="{301CC13F-DBE5-40D6-BF2C-7E04288DB2CC}" destId="{C3E6D092-0ABD-4466-8F51-0A212BCD61F5}" srcOrd="0" destOrd="0" presId="urn:microsoft.com/office/officeart/2005/8/layout/hierarchy1"/>
    <dgm:cxn modelId="{1912F9B6-3B47-405F-BE16-EE061CDBA157}" type="presParOf" srcId="{301CC13F-DBE5-40D6-BF2C-7E04288DB2CC}" destId="{5E92028E-9F88-464E-94EE-1EBB89AEBC51}" srcOrd="1" destOrd="0" presId="urn:microsoft.com/office/officeart/2005/8/layout/hierarchy1"/>
    <dgm:cxn modelId="{23E30184-F9B6-43A6-B40C-91A3D78F1934}" type="presParOf" srcId="{487942D7-C40F-471E-AED8-1EC13A890D0F}" destId="{DA6285FD-3F5E-452A-83F7-41E00E5E065C}" srcOrd="1" destOrd="0" presId="urn:microsoft.com/office/officeart/2005/8/layout/hierarchy1"/>
    <dgm:cxn modelId="{7E117554-744F-4AFC-8907-BD796332F119}" type="presParOf" srcId="{DA6285FD-3F5E-452A-83F7-41E00E5E065C}" destId="{32D09424-7561-4062-B610-979C2F9814F2}" srcOrd="0" destOrd="0" presId="urn:microsoft.com/office/officeart/2005/8/layout/hierarchy1"/>
    <dgm:cxn modelId="{C8089825-42D5-4D6C-B2E7-66BA4D2C4B51}" type="presParOf" srcId="{DA6285FD-3F5E-452A-83F7-41E00E5E065C}" destId="{8AD80724-5656-4A21-AE8B-E71E924AB10B}" srcOrd="1" destOrd="0" presId="urn:microsoft.com/office/officeart/2005/8/layout/hierarchy1"/>
    <dgm:cxn modelId="{F677228D-0DA7-40A3-9164-BF152CE1A5F5}" type="presParOf" srcId="{8AD80724-5656-4A21-AE8B-E71E924AB10B}" destId="{16AAB252-F163-4EF4-AD12-FED3E9A8409F}" srcOrd="0" destOrd="0" presId="urn:microsoft.com/office/officeart/2005/8/layout/hierarchy1"/>
    <dgm:cxn modelId="{00D2C647-2BFC-48EE-A847-FC2BC882BD4D}" type="presParOf" srcId="{16AAB252-F163-4EF4-AD12-FED3E9A8409F}" destId="{347CBDE6-289C-4B93-BC18-B65E4F56745C}" srcOrd="0" destOrd="0" presId="urn:microsoft.com/office/officeart/2005/8/layout/hierarchy1"/>
    <dgm:cxn modelId="{71961061-1063-4086-A906-90A5B5811492}" type="presParOf" srcId="{16AAB252-F163-4EF4-AD12-FED3E9A8409F}" destId="{82AE2E9C-DAE2-4254-9933-61F9593D7D70}" srcOrd="1" destOrd="0" presId="urn:microsoft.com/office/officeart/2005/8/layout/hierarchy1"/>
    <dgm:cxn modelId="{E5B16DAB-E39F-4E2A-A0B6-A56981B1FE6A}" type="presParOf" srcId="{8AD80724-5656-4A21-AE8B-E71E924AB10B}" destId="{6BC9AE7C-CC5C-432D-B012-D423E6D60D51}" srcOrd="1" destOrd="0" presId="urn:microsoft.com/office/officeart/2005/8/layout/hierarchy1"/>
    <dgm:cxn modelId="{3F71373E-2742-4377-8AE5-9C43E530556E}" type="presParOf" srcId="{6BC9AE7C-CC5C-432D-B012-D423E6D60D51}" destId="{ADE597F9-FB00-4AB6-935B-9C05059E5681}" srcOrd="0" destOrd="0" presId="urn:microsoft.com/office/officeart/2005/8/layout/hierarchy1"/>
    <dgm:cxn modelId="{F1DAE6AC-CCB9-4668-B946-9AC1A684838C}" type="presParOf" srcId="{6BC9AE7C-CC5C-432D-B012-D423E6D60D51}" destId="{CFC3BD8B-9FE9-40B3-9555-C96DB12ECBFD}" srcOrd="1" destOrd="0" presId="urn:microsoft.com/office/officeart/2005/8/layout/hierarchy1"/>
    <dgm:cxn modelId="{49930950-22A7-46AD-B8F3-6997471D13B4}" type="presParOf" srcId="{CFC3BD8B-9FE9-40B3-9555-C96DB12ECBFD}" destId="{302DF66C-C1F9-4638-B832-005288227D2A}" srcOrd="0" destOrd="0" presId="urn:microsoft.com/office/officeart/2005/8/layout/hierarchy1"/>
    <dgm:cxn modelId="{E2A7BB80-CD24-4F27-9729-80F308423FF4}" type="presParOf" srcId="{302DF66C-C1F9-4638-B832-005288227D2A}" destId="{FFC468BF-B025-4089-989A-4C04F9117369}" srcOrd="0" destOrd="0" presId="urn:microsoft.com/office/officeart/2005/8/layout/hierarchy1"/>
    <dgm:cxn modelId="{D1528230-6ECA-4E15-8026-D57FDD646A60}" type="presParOf" srcId="{302DF66C-C1F9-4638-B832-005288227D2A}" destId="{6EFF0D3D-0F64-4DCE-8B3D-46645CB734B3}" srcOrd="1" destOrd="0" presId="urn:microsoft.com/office/officeart/2005/8/layout/hierarchy1"/>
    <dgm:cxn modelId="{D89C3C47-7D78-4C0A-925D-FA9257C286DA}" type="presParOf" srcId="{CFC3BD8B-9FE9-40B3-9555-C96DB12ECBFD}" destId="{68CE4AF7-5460-4E30-BE18-04D22FE05152}" srcOrd="1" destOrd="0" presId="urn:microsoft.com/office/officeart/2005/8/layout/hierarchy1"/>
    <dgm:cxn modelId="{76DD63F3-D09A-47C0-A164-0E0EDB85FDA0}" type="presParOf" srcId="{9C15603D-A299-4E6A-A657-949A818EFD70}" destId="{EE5118BF-6B65-462A-9AC9-85440907E94B}" srcOrd="6" destOrd="0" presId="urn:microsoft.com/office/officeart/2005/8/layout/hierarchy1"/>
    <dgm:cxn modelId="{48FDCD12-1262-4E7F-B99A-22E7FB316CCB}" type="presParOf" srcId="{9C15603D-A299-4E6A-A657-949A818EFD70}" destId="{A7059861-1E12-43F5-B622-174624FE0B81}" srcOrd="7" destOrd="0" presId="urn:microsoft.com/office/officeart/2005/8/layout/hierarchy1"/>
    <dgm:cxn modelId="{A5B7FC70-2592-4F77-978C-EC915C2AAC17}" type="presParOf" srcId="{A7059861-1E12-43F5-B622-174624FE0B81}" destId="{ED2CBBFA-4016-4BD2-9888-D7F2A0A6968B}" srcOrd="0" destOrd="0" presId="urn:microsoft.com/office/officeart/2005/8/layout/hierarchy1"/>
    <dgm:cxn modelId="{5A9092A4-D0B1-462A-A47F-CD3EF8FAFC78}" type="presParOf" srcId="{ED2CBBFA-4016-4BD2-9888-D7F2A0A6968B}" destId="{D2A6904A-BBDA-48C7-A10D-B1F2B1939AC1}" srcOrd="0" destOrd="0" presId="urn:microsoft.com/office/officeart/2005/8/layout/hierarchy1"/>
    <dgm:cxn modelId="{37896293-4BE8-4863-819E-73CD7AEE4DF7}" type="presParOf" srcId="{ED2CBBFA-4016-4BD2-9888-D7F2A0A6968B}" destId="{4CA3AA1C-FCC7-47FC-9D86-3985CFFEB954}" srcOrd="1" destOrd="0" presId="urn:microsoft.com/office/officeart/2005/8/layout/hierarchy1"/>
    <dgm:cxn modelId="{4C7175A1-2D1C-469B-BD43-11778D12C51D}" type="presParOf" srcId="{A7059861-1E12-43F5-B622-174624FE0B81}" destId="{E1D140D1-A23A-4962-954D-412A96078F29}" srcOrd="1" destOrd="0" presId="urn:microsoft.com/office/officeart/2005/8/layout/hierarchy1"/>
    <dgm:cxn modelId="{C9BF96D9-2CAD-4022-A009-5170D31AED37}" type="presParOf" srcId="{E1D140D1-A23A-4962-954D-412A96078F29}" destId="{7DF46F5E-D15A-4E58-82D2-7504098A782D}" srcOrd="0" destOrd="0" presId="urn:microsoft.com/office/officeart/2005/8/layout/hierarchy1"/>
    <dgm:cxn modelId="{8B1D5D49-C8BD-46F5-A6F8-23DCCEA2875A}" type="presParOf" srcId="{E1D140D1-A23A-4962-954D-412A96078F29}" destId="{1133ED6E-35FB-42A4-B452-B05FD1B2D5EE}" srcOrd="1" destOrd="0" presId="urn:microsoft.com/office/officeart/2005/8/layout/hierarchy1"/>
    <dgm:cxn modelId="{0458E212-AF6F-4BB5-8066-F56E331F0C37}" type="presParOf" srcId="{1133ED6E-35FB-42A4-B452-B05FD1B2D5EE}" destId="{6A23BBFA-38AA-4194-A0B5-DAF6450633F5}" srcOrd="0" destOrd="0" presId="urn:microsoft.com/office/officeart/2005/8/layout/hierarchy1"/>
    <dgm:cxn modelId="{3B7A12A0-8B16-4BE7-9333-3D6E592C0A30}" type="presParOf" srcId="{6A23BBFA-38AA-4194-A0B5-DAF6450633F5}" destId="{1EAC750C-DD59-463A-A1F5-5DB04A7BCD2D}" srcOrd="0" destOrd="0" presId="urn:microsoft.com/office/officeart/2005/8/layout/hierarchy1"/>
    <dgm:cxn modelId="{90CF25BA-A665-4AC5-9071-000468A4A8FE}" type="presParOf" srcId="{6A23BBFA-38AA-4194-A0B5-DAF6450633F5}" destId="{D184F8C6-E664-4F56-827D-9710ADB8ADDD}" srcOrd="1" destOrd="0" presId="urn:microsoft.com/office/officeart/2005/8/layout/hierarchy1"/>
    <dgm:cxn modelId="{A25304C3-219C-4744-A2D2-E5961BD19C91}" type="presParOf" srcId="{1133ED6E-35FB-42A4-B452-B05FD1B2D5EE}" destId="{8D232728-1455-4AFD-B150-CB2DC2D960F4}" srcOrd="1" destOrd="0" presId="urn:microsoft.com/office/officeart/2005/8/layout/hierarchy1"/>
    <dgm:cxn modelId="{76A9761C-C28B-4C76-B3B6-102DB9B6843C}" type="presParOf" srcId="{8D232728-1455-4AFD-B150-CB2DC2D960F4}" destId="{82F20677-4CEA-4DA0-BD7C-6FFFEB4A32FC}" srcOrd="0" destOrd="0" presId="urn:microsoft.com/office/officeart/2005/8/layout/hierarchy1"/>
    <dgm:cxn modelId="{D23162A7-F116-4906-A12C-FDF031719CA8}" type="presParOf" srcId="{8D232728-1455-4AFD-B150-CB2DC2D960F4}" destId="{C6A31AF8-A403-4BEC-B1CD-1CC02E6304C5}" srcOrd="1" destOrd="0" presId="urn:microsoft.com/office/officeart/2005/8/layout/hierarchy1"/>
    <dgm:cxn modelId="{F74D852F-7A34-4B50-91D8-04A558A0FAE7}" type="presParOf" srcId="{C6A31AF8-A403-4BEC-B1CD-1CC02E6304C5}" destId="{CC36CE96-B0A4-4D28-AD3A-A04AA57FC0AF}" srcOrd="0" destOrd="0" presId="urn:microsoft.com/office/officeart/2005/8/layout/hierarchy1"/>
    <dgm:cxn modelId="{7E8614B0-DBC9-49E4-87C5-C197CD16F12D}" type="presParOf" srcId="{CC36CE96-B0A4-4D28-AD3A-A04AA57FC0AF}" destId="{315C9983-34C2-4BAF-9FF6-0E0CD9DC5F43}" srcOrd="0" destOrd="0" presId="urn:microsoft.com/office/officeart/2005/8/layout/hierarchy1"/>
    <dgm:cxn modelId="{89E2525F-CBEF-4E80-9818-439B0B2BAE27}" type="presParOf" srcId="{CC36CE96-B0A4-4D28-AD3A-A04AA57FC0AF}" destId="{6D5DC45E-9461-40E2-8DBC-3567FF93F95A}" srcOrd="1" destOrd="0" presId="urn:microsoft.com/office/officeart/2005/8/layout/hierarchy1"/>
    <dgm:cxn modelId="{1E8F6F14-FB93-4EAC-BF76-678FEAA998F1}" type="presParOf" srcId="{C6A31AF8-A403-4BEC-B1CD-1CC02E6304C5}" destId="{64746F99-976D-4B1F-9396-D81860F6D42A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82F20677-4CEA-4DA0-BD7C-6FFFEB4A32FC}">
      <dsp:nvSpPr>
        <dsp:cNvPr id="0" name=""/>
        <dsp:cNvSpPr/>
      </dsp:nvSpPr>
      <dsp:spPr>
        <a:xfrm>
          <a:off x="8582745" y="5014867"/>
          <a:ext cx="91440" cy="28951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8951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DF46F5E-D15A-4E58-82D2-7504098A782D}">
      <dsp:nvSpPr>
        <dsp:cNvPr id="0" name=""/>
        <dsp:cNvSpPr/>
      </dsp:nvSpPr>
      <dsp:spPr>
        <a:xfrm>
          <a:off x="8582745" y="4093220"/>
          <a:ext cx="91440" cy="28951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8951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E5118BF-6B65-462A-9AC9-85440907E94B}">
      <dsp:nvSpPr>
        <dsp:cNvPr id="0" name=""/>
        <dsp:cNvSpPr/>
      </dsp:nvSpPr>
      <dsp:spPr>
        <a:xfrm>
          <a:off x="5146224" y="3171574"/>
          <a:ext cx="3482240" cy="2895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7298"/>
              </a:lnTo>
              <a:lnTo>
                <a:pt x="3482240" y="197298"/>
              </a:lnTo>
              <a:lnTo>
                <a:pt x="3482240" y="28951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DE597F9-FB00-4AB6-935B-9C05059E5681}">
      <dsp:nvSpPr>
        <dsp:cNvPr id="0" name=""/>
        <dsp:cNvSpPr/>
      </dsp:nvSpPr>
      <dsp:spPr>
        <a:xfrm>
          <a:off x="6387330" y="5014867"/>
          <a:ext cx="91440" cy="28951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8951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2D09424-7561-4062-B610-979C2F9814F2}">
      <dsp:nvSpPr>
        <dsp:cNvPr id="0" name=""/>
        <dsp:cNvSpPr/>
      </dsp:nvSpPr>
      <dsp:spPr>
        <a:xfrm>
          <a:off x="6387330" y="4093220"/>
          <a:ext cx="91440" cy="28951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8951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6C64CD-BD5E-4E48-90CF-AF34EC48A78A}">
      <dsp:nvSpPr>
        <dsp:cNvPr id="0" name=""/>
        <dsp:cNvSpPr/>
      </dsp:nvSpPr>
      <dsp:spPr>
        <a:xfrm>
          <a:off x="5146224" y="3171574"/>
          <a:ext cx="1286825" cy="2895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7298"/>
              </a:lnTo>
              <a:lnTo>
                <a:pt x="1286825" y="197298"/>
              </a:lnTo>
              <a:lnTo>
                <a:pt x="1286825" y="28951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B735607-9B00-485A-8184-3F58922A3E1B}">
      <dsp:nvSpPr>
        <dsp:cNvPr id="0" name=""/>
        <dsp:cNvSpPr/>
      </dsp:nvSpPr>
      <dsp:spPr>
        <a:xfrm>
          <a:off x="4045321" y="5014867"/>
          <a:ext cx="91440" cy="28951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8951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D4BE369-6BE1-4E68-8035-AAECBD5CCA2E}">
      <dsp:nvSpPr>
        <dsp:cNvPr id="0" name=""/>
        <dsp:cNvSpPr/>
      </dsp:nvSpPr>
      <dsp:spPr>
        <a:xfrm>
          <a:off x="4045321" y="4093220"/>
          <a:ext cx="91440" cy="28951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8951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0C46A2E-1703-422D-8E04-265A90011DC4}">
      <dsp:nvSpPr>
        <dsp:cNvPr id="0" name=""/>
        <dsp:cNvSpPr/>
      </dsp:nvSpPr>
      <dsp:spPr>
        <a:xfrm>
          <a:off x="4091041" y="3171574"/>
          <a:ext cx="1055183" cy="289518"/>
        </a:xfrm>
        <a:custGeom>
          <a:avLst/>
          <a:gdLst/>
          <a:ahLst/>
          <a:cxnLst/>
          <a:rect l="0" t="0" r="0" b="0"/>
          <a:pathLst>
            <a:path>
              <a:moveTo>
                <a:pt x="1055183" y="0"/>
              </a:moveTo>
              <a:lnTo>
                <a:pt x="1055183" y="197298"/>
              </a:lnTo>
              <a:lnTo>
                <a:pt x="0" y="197298"/>
              </a:lnTo>
              <a:lnTo>
                <a:pt x="0" y="28951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D8DC805-C34C-4408-852F-71A3BE4BD20E}">
      <dsp:nvSpPr>
        <dsp:cNvPr id="0" name=""/>
        <dsp:cNvSpPr/>
      </dsp:nvSpPr>
      <dsp:spPr>
        <a:xfrm>
          <a:off x="1768277" y="5014867"/>
          <a:ext cx="91440" cy="28951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8951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F5B97D9-CAE2-4EC7-BF10-F7317E900154}">
      <dsp:nvSpPr>
        <dsp:cNvPr id="0" name=""/>
        <dsp:cNvSpPr/>
      </dsp:nvSpPr>
      <dsp:spPr>
        <a:xfrm>
          <a:off x="1768277" y="4093220"/>
          <a:ext cx="91440" cy="28951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8951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53507BC-F815-471E-9744-27036CEE1435}">
      <dsp:nvSpPr>
        <dsp:cNvPr id="0" name=""/>
        <dsp:cNvSpPr/>
      </dsp:nvSpPr>
      <dsp:spPr>
        <a:xfrm>
          <a:off x="1813997" y="3171574"/>
          <a:ext cx="3332227" cy="289518"/>
        </a:xfrm>
        <a:custGeom>
          <a:avLst/>
          <a:gdLst/>
          <a:ahLst/>
          <a:cxnLst/>
          <a:rect l="0" t="0" r="0" b="0"/>
          <a:pathLst>
            <a:path>
              <a:moveTo>
                <a:pt x="3332227" y="0"/>
              </a:moveTo>
              <a:lnTo>
                <a:pt x="3332227" y="197298"/>
              </a:lnTo>
              <a:lnTo>
                <a:pt x="0" y="197298"/>
              </a:lnTo>
              <a:lnTo>
                <a:pt x="0" y="28951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B74EB5-2B80-43F2-AEA0-9FEC20EB354F}">
      <dsp:nvSpPr>
        <dsp:cNvPr id="0" name=""/>
        <dsp:cNvSpPr/>
      </dsp:nvSpPr>
      <dsp:spPr>
        <a:xfrm>
          <a:off x="5100504" y="2410696"/>
          <a:ext cx="91440" cy="28951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8951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25F8DD9-223C-4E8D-A96C-6CE08783A35F}">
      <dsp:nvSpPr>
        <dsp:cNvPr id="0" name=""/>
        <dsp:cNvSpPr/>
      </dsp:nvSpPr>
      <dsp:spPr>
        <a:xfrm>
          <a:off x="5100504" y="1489049"/>
          <a:ext cx="91440" cy="28951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8951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27577B6-EA22-4D54-AE84-F9730D85F8CE}">
      <dsp:nvSpPr>
        <dsp:cNvPr id="0" name=""/>
        <dsp:cNvSpPr/>
      </dsp:nvSpPr>
      <dsp:spPr>
        <a:xfrm>
          <a:off x="5100504" y="905534"/>
          <a:ext cx="91440" cy="28951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8951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DD4631A-126B-4BCC-8335-E104F49E565A}">
      <dsp:nvSpPr>
        <dsp:cNvPr id="0" name=""/>
        <dsp:cNvSpPr/>
      </dsp:nvSpPr>
      <dsp:spPr>
        <a:xfrm>
          <a:off x="5100504" y="311551"/>
          <a:ext cx="91440" cy="28951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8951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65A3E2-BC7E-426E-B0A9-71E12BDF93A8}">
      <dsp:nvSpPr>
        <dsp:cNvPr id="0" name=""/>
        <dsp:cNvSpPr/>
      </dsp:nvSpPr>
      <dsp:spPr>
        <a:xfrm>
          <a:off x="2946436" y="481"/>
          <a:ext cx="4399575" cy="31107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6FC5E0D-8BDE-4CB3-B997-FAB7CA989615}">
      <dsp:nvSpPr>
        <dsp:cNvPr id="0" name=""/>
        <dsp:cNvSpPr/>
      </dsp:nvSpPr>
      <dsp:spPr>
        <a:xfrm>
          <a:off x="3057045" y="105559"/>
          <a:ext cx="4399575" cy="31107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baseline="0" smtClean="0">
              <a:latin typeface="Times New Roman" pitchFamily="18" charset="0"/>
              <a:cs typeface="Times New Roman" pitchFamily="18" charset="0"/>
            </a:rPr>
            <a:t>Директор – руководитель проектного офиса</a:t>
          </a:r>
          <a:endParaRPr lang="ru-RU" sz="1200" kern="1200" smtClean="0">
            <a:latin typeface="Times New Roman" pitchFamily="18" charset="0"/>
            <a:cs typeface="Times New Roman" pitchFamily="18" charset="0"/>
          </a:endParaRPr>
        </a:p>
      </dsp:txBody>
      <dsp:txXfrm>
        <a:off x="3057045" y="105559"/>
        <a:ext cx="4399575" cy="311070"/>
      </dsp:txXfrm>
    </dsp:sp>
    <dsp:sp modelId="{C6454BBC-B579-4724-B953-932D4522CD95}">
      <dsp:nvSpPr>
        <dsp:cNvPr id="0" name=""/>
        <dsp:cNvSpPr/>
      </dsp:nvSpPr>
      <dsp:spPr>
        <a:xfrm>
          <a:off x="3314933" y="601069"/>
          <a:ext cx="3662583" cy="304464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DC171F8-D601-406A-86F5-F611639AFB32}">
      <dsp:nvSpPr>
        <dsp:cNvPr id="0" name=""/>
        <dsp:cNvSpPr/>
      </dsp:nvSpPr>
      <dsp:spPr>
        <a:xfrm>
          <a:off x="3425541" y="706148"/>
          <a:ext cx="3662583" cy="30446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baseline="0" smtClean="0">
              <a:latin typeface="Times New Roman" pitchFamily="18" charset="0"/>
              <a:cs typeface="Times New Roman" pitchFamily="18" charset="0"/>
            </a:rPr>
            <a:t>Проектный кабинет</a:t>
          </a:r>
          <a:endParaRPr lang="ru-RU" sz="1200" kern="1200" smtClean="0">
            <a:latin typeface="Times New Roman" pitchFamily="18" charset="0"/>
            <a:cs typeface="Times New Roman" pitchFamily="18" charset="0"/>
          </a:endParaRPr>
        </a:p>
      </dsp:txBody>
      <dsp:txXfrm>
        <a:off x="3425541" y="706148"/>
        <a:ext cx="3662583" cy="304464"/>
      </dsp:txXfrm>
    </dsp:sp>
    <dsp:sp modelId="{39E3925E-0D5B-4B2B-9075-DFB8E9599181}">
      <dsp:nvSpPr>
        <dsp:cNvPr id="0" name=""/>
        <dsp:cNvSpPr/>
      </dsp:nvSpPr>
      <dsp:spPr>
        <a:xfrm>
          <a:off x="3629683" y="1195052"/>
          <a:ext cx="3033082" cy="29399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0827E1E-AE9C-42E9-9EC8-82FE91D117D3}">
      <dsp:nvSpPr>
        <dsp:cNvPr id="0" name=""/>
        <dsp:cNvSpPr/>
      </dsp:nvSpPr>
      <dsp:spPr>
        <a:xfrm>
          <a:off x="3740292" y="1300131"/>
          <a:ext cx="3033082" cy="29399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baseline="0" smtClean="0">
              <a:latin typeface="Times New Roman" pitchFamily="18" charset="0"/>
              <a:cs typeface="Times New Roman" pitchFamily="18" charset="0"/>
            </a:rPr>
            <a:t>Портфель проектов</a:t>
          </a:r>
        </a:p>
      </dsp:txBody>
      <dsp:txXfrm>
        <a:off x="3740292" y="1300131"/>
        <a:ext cx="3033082" cy="293996"/>
      </dsp:txXfrm>
    </dsp:sp>
    <dsp:sp modelId="{56555781-AFF4-4150-A6C9-719193DF2D13}">
      <dsp:nvSpPr>
        <dsp:cNvPr id="0" name=""/>
        <dsp:cNvSpPr/>
      </dsp:nvSpPr>
      <dsp:spPr>
        <a:xfrm>
          <a:off x="3433399" y="1778567"/>
          <a:ext cx="3425649" cy="63212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7FC2F15-1C0F-4F51-9FFB-14891E6EC9F8}">
      <dsp:nvSpPr>
        <dsp:cNvPr id="0" name=""/>
        <dsp:cNvSpPr/>
      </dsp:nvSpPr>
      <dsp:spPr>
        <a:xfrm>
          <a:off x="3544008" y="1883646"/>
          <a:ext cx="3425649" cy="63212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0" kern="1200">
              <a:latin typeface="Times New Roman" pitchFamily="18" charset="0"/>
              <a:cs typeface="Times New Roman" pitchFamily="18" charset="0"/>
            </a:rPr>
            <a:t>Педагогическое проектирование  как метод управления инновационным развитием гимназии в условиях конвергентной реальности</a:t>
          </a:r>
        </a:p>
      </dsp:txBody>
      <dsp:txXfrm>
        <a:off x="3544008" y="1883646"/>
        <a:ext cx="3425649" cy="632128"/>
      </dsp:txXfrm>
    </dsp:sp>
    <dsp:sp modelId="{F5F9CBBA-83F4-4606-9B09-A9E72904839F}">
      <dsp:nvSpPr>
        <dsp:cNvPr id="0" name=""/>
        <dsp:cNvSpPr/>
      </dsp:nvSpPr>
      <dsp:spPr>
        <a:xfrm>
          <a:off x="3725035" y="2700214"/>
          <a:ext cx="2842378" cy="47135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0CFB72F-4AC4-4F10-BC99-3A322CEE1E60}">
      <dsp:nvSpPr>
        <dsp:cNvPr id="0" name=""/>
        <dsp:cNvSpPr/>
      </dsp:nvSpPr>
      <dsp:spPr>
        <a:xfrm>
          <a:off x="3835643" y="2805292"/>
          <a:ext cx="2842378" cy="47135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baseline="0" smtClean="0">
              <a:latin typeface="Times New Roman" pitchFamily="18" charset="0"/>
              <a:cs typeface="Times New Roman" pitchFamily="18" charset="0"/>
            </a:rPr>
            <a:t>Управленческий проект                                    "Эффективный учитель - успешный ученик"</a:t>
          </a:r>
        </a:p>
      </dsp:txBody>
      <dsp:txXfrm>
        <a:off x="3835643" y="2805292"/>
        <a:ext cx="2842378" cy="471359"/>
      </dsp:txXfrm>
    </dsp:sp>
    <dsp:sp modelId="{46757847-F23C-4498-AD06-F6FDDA36A9D3}">
      <dsp:nvSpPr>
        <dsp:cNvPr id="0" name=""/>
        <dsp:cNvSpPr/>
      </dsp:nvSpPr>
      <dsp:spPr>
        <a:xfrm>
          <a:off x="784374" y="3461092"/>
          <a:ext cx="2059246" cy="63212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CEA8E09-1FCF-4B62-908C-E501C21210FC}">
      <dsp:nvSpPr>
        <dsp:cNvPr id="0" name=""/>
        <dsp:cNvSpPr/>
      </dsp:nvSpPr>
      <dsp:spPr>
        <a:xfrm>
          <a:off x="894983" y="3566170"/>
          <a:ext cx="2059246" cy="63212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baseline="0" smtClean="0">
              <a:latin typeface="Times New Roman" pitchFamily="18" charset="0"/>
              <a:cs typeface="Times New Roman" pitchFamily="18" charset="0"/>
            </a:rPr>
            <a:t>Использование компонентов цифровой образовательной среды в условиях реализации ФГОС</a:t>
          </a:r>
        </a:p>
      </dsp:txBody>
      <dsp:txXfrm>
        <a:off x="894983" y="3566170"/>
        <a:ext cx="2059246" cy="632128"/>
      </dsp:txXfrm>
    </dsp:sp>
    <dsp:sp modelId="{8A498A77-F6DA-46EA-8C58-8F2BF16C8F39}">
      <dsp:nvSpPr>
        <dsp:cNvPr id="0" name=""/>
        <dsp:cNvSpPr/>
      </dsp:nvSpPr>
      <dsp:spPr>
        <a:xfrm>
          <a:off x="1316258" y="4382739"/>
          <a:ext cx="995478" cy="63212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BA68D23-5DD5-4B41-A3FE-68938464DE8B}">
      <dsp:nvSpPr>
        <dsp:cNvPr id="0" name=""/>
        <dsp:cNvSpPr/>
      </dsp:nvSpPr>
      <dsp:spPr>
        <a:xfrm>
          <a:off x="1426867" y="4487817"/>
          <a:ext cx="995478" cy="63212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baseline="0" smtClean="0">
              <a:latin typeface="Times New Roman" pitchFamily="18" charset="0"/>
              <a:cs typeface="Times New Roman" pitchFamily="18" charset="0"/>
            </a:rPr>
            <a:t>Руководитель проекта</a:t>
          </a:r>
        </a:p>
      </dsp:txBody>
      <dsp:txXfrm>
        <a:off x="1426867" y="4487817"/>
        <a:ext cx="995478" cy="632128"/>
      </dsp:txXfrm>
    </dsp:sp>
    <dsp:sp modelId="{B18CEB81-6FF8-4675-8C58-D7C4FEDBC361}">
      <dsp:nvSpPr>
        <dsp:cNvPr id="0" name=""/>
        <dsp:cNvSpPr/>
      </dsp:nvSpPr>
      <dsp:spPr>
        <a:xfrm>
          <a:off x="1316258" y="5304385"/>
          <a:ext cx="995478" cy="63212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111F043-F7B0-40EC-B8D8-B75AC76E4607}">
      <dsp:nvSpPr>
        <dsp:cNvPr id="0" name=""/>
        <dsp:cNvSpPr/>
      </dsp:nvSpPr>
      <dsp:spPr>
        <a:xfrm>
          <a:off x="1426867" y="5409464"/>
          <a:ext cx="995478" cy="63212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baseline="0" smtClean="0">
              <a:latin typeface="Times New Roman" pitchFamily="18" charset="0"/>
              <a:cs typeface="Times New Roman" pitchFamily="18" charset="0"/>
            </a:rPr>
            <a:t>Проектная группа</a:t>
          </a:r>
          <a:endParaRPr lang="ru-RU" sz="1100" kern="1200"/>
        </a:p>
      </dsp:txBody>
      <dsp:txXfrm>
        <a:off x="1426867" y="5409464"/>
        <a:ext cx="995478" cy="632128"/>
      </dsp:txXfrm>
    </dsp:sp>
    <dsp:sp modelId="{1890550C-6A03-45BA-8BA1-440C9E336F04}">
      <dsp:nvSpPr>
        <dsp:cNvPr id="0" name=""/>
        <dsp:cNvSpPr/>
      </dsp:nvSpPr>
      <dsp:spPr>
        <a:xfrm>
          <a:off x="3064837" y="3461092"/>
          <a:ext cx="2052407" cy="63212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F0115CE-B0E5-44CA-B490-8AD3703CE6D2}">
      <dsp:nvSpPr>
        <dsp:cNvPr id="0" name=""/>
        <dsp:cNvSpPr/>
      </dsp:nvSpPr>
      <dsp:spPr>
        <a:xfrm>
          <a:off x="3175446" y="3566170"/>
          <a:ext cx="2052407" cy="63212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baseline="0" smtClean="0">
              <a:latin typeface="Times New Roman" pitchFamily="18" charset="0"/>
              <a:cs typeface="Times New Roman" pitchFamily="18" charset="0"/>
            </a:rPr>
            <a:t>Функциональная грамотность. Формирование междисплинарной образовательной среды</a:t>
          </a:r>
          <a:endParaRPr lang="ru-RU" sz="1200" kern="1200"/>
        </a:p>
      </dsp:txBody>
      <dsp:txXfrm>
        <a:off x="3175446" y="3566170"/>
        <a:ext cx="2052407" cy="632128"/>
      </dsp:txXfrm>
    </dsp:sp>
    <dsp:sp modelId="{8AE4B1C8-F004-4843-9C91-6341A0D6D22D}">
      <dsp:nvSpPr>
        <dsp:cNvPr id="0" name=""/>
        <dsp:cNvSpPr/>
      </dsp:nvSpPr>
      <dsp:spPr>
        <a:xfrm>
          <a:off x="3593302" y="4382739"/>
          <a:ext cx="995478" cy="63212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7281790-43B2-459B-8A9E-BC4D63578F1A}">
      <dsp:nvSpPr>
        <dsp:cNvPr id="0" name=""/>
        <dsp:cNvSpPr/>
      </dsp:nvSpPr>
      <dsp:spPr>
        <a:xfrm>
          <a:off x="3703911" y="4487817"/>
          <a:ext cx="995478" cy="63212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baseline="0" smtClean="0">
              <a:latin typeface="Times New Roman" pitchFamily="18" charset="0"/>
              <a:cs typeface="Times New Roman" pitchFamily="18" charset="0"/>
            </a:rPr>
            <a:t>Руководитель проекта</a:t>
          </a:r>
          <a:endParaRPr lang="ru-RU" sz="1100" kern="1200"/>
        </a:p>
      </dsp:txBody>
      <dsp:txXfrm>
        <a:off x="3703911" y="4487817"/>
        <a:ext cx="995478" cy="632128"/>
      </dsp:txXfrm>
    </dsp:sp>
    <dsp:sp modelId="{6B04065A-FF69-4263-B5B9-8466E9DC7A7D}">
      <dsp:nvSpPr>
        <dsp:cNvPr id="0" name=""/>
        <dsp:cNvSpPr/>
      </dsp:nvSpPr>
      <dsp:spPr>
        <a:xfrm>
          <a:off x="3593302" y="5304385"/>
          <a:ext cx="995478" cy="63212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E45BE07-8BC8-40DC-B9BD-98C29B5BE13E}">
      <dsp:nvSpPr>
        <dsp:cNvPr id="0" name=""/>
        <dsp:cNvSpPr/>
      </dsp:nvSpPr>
      <dsp:spPr>
        <a:xfrm>
          <a:off x="3703911" y="5409464"/>
          <a:ext cx="995478" cy="63212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baseline="0" smtClean="0">
              <a:latin typeface="Times New Roman" pitchFamily="18" charset="0"/>
              <a:cs typeface="Times New Roman" pitchFamily="18" charset="0"/>
            </a:rPr>
            <a:t>Проектная группа</a:t>
          </a:r>
          <a:endParaRPr lang="ru-RU" sz="1100" kern="1200"/>
        </a:p>
      </dsp:txBody>
      <dsp:txXfrm>
        <a:off x="3703911" y="5409464"/>
        <a:ext cx="995478" cy="632128"/>
      </dsp:txXfrm>
    </dsp:sp>
    <dsp:sp modelId="{C3E6D092-0ABD-4466-8F51-0A212BCD61F5}">
      <dsp:nvSpPr>
        <dsp:cNvPr id="0" name=""/>
        <dsp:cNvSpPr/>
      </dsp:nvSpPr>
      <dsp:spPr>
        <a:xfrm>
          <a:off x="5338462" y="3461092"/>
          <a:ext cx="2189175" cy="63212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E92028E-9F88-464E-94EE-1EBB89AEBC51}">
      <dsp:nvSpPr>
        <dsp:cNvPr id="0" name=""/>
        <dsp:cNvSpPr/>
      </dsp:nvSpPr>
      <dsp:spPr>
        <a:xfrm>
          <a:off x="5449071" y="3566170"/>
          <a:ext cx="2189175" cy="63212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baseline="0" smtClean="0">
              <a:latin typeface="Times New Roman" pitchFamily="18" charset="0"/>
              <a:cs typeface="Times New Roman" pitchFamily="18" charset="0"/>
            </a:rPr>
            <a:t>Наставничество как педагогическая инвестиция и эффективная форма взаимообучения</a:t>
          </a:r>
          <a:endParaRPr lang="ru-RU" sz="1200" kern="1200"/>
        </a:p>
      </dsp:txBody>
      <dsp:txXfrm>
        <a:off x="5449071" y="3566170"/>
        <a:ext cx="2189175" cy="632128"/>
      </dsp:txXfrm>
    </dsp:sp>
    <dsp:sp modelId="{347CBDE6-289C-4B93-BC18-B65E4F56745C}">
      <dsp:nvSpPr>
        <dsp:cNvPr id="0" name=""/>
        <dsp:cNvSpPr/>
      </dsp:nvSpPr>
      <dsp:spPr>
        <a:xfrm>
          <a:off x="5935311" y="4382739"/>
          <a:ext cx="995478" cy="63212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2AE2E9C-DAE2-4254-9933-61F9593D7D70}">
      <dsp:nvSpPr>
        <dsp:cNvPr id="0" name=""/>
        <dsp:cNvSpPr/>
      </dsp:nvSpPr>
      <dsp:spPr>
        <a:xfrm>
          <a:off x="6045920" y="4487817"/>
          <a:ext cx="995478" cy="63212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baseline="0" smtClean="0">
              <a:latin typeface="Times New Roman" pitchFamily="18" charset="0"/>
              <a:cs typeface="Times New Roman" pitchFamily="18" charset="0"/>
            </a:rPr>
            <a:t>Руководитель проекта</a:t>
          </a:r>
          <a:endParaRPr lang="ru-RU" sz="1100" kern="1200"/>
        </a:p>
      </dsp:txBody>
      <dsp:txXfrm>
        <a:off x="6045920" y="4487817"/>
        <a:ext cx="995478" cy="632128"/>
      </dsp:txXfrm>
    </dsp:sp>
    <dsp:sp modelId="{FFC468BF-B025-4089-989A-4C04F9117369}">
      <dsp:nvSpPr>
        <dsp:cNvPr id="0" name=""/>
        <dsp:cNvSpPr/>
      </dsp:nvSpPr>
      <dsp:spPr>
        <a:xfrm>
          <a:off x="5935311" y="5304385"/>
          <a:ext cx="995478" cy="63212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EFF0D3D-0F64-4DCE-8B3D-46645CB734B3}">
      <dsp:nvSpPr>
        <dsp:cNvPr id="0" name=""/>
        <dsp:cNvSpPr/>
      </dsp:nvSpPr>
      <dsp:spPr>
        <a:xfrm>
          <a:off x="6045920" y="5409464"/>
          <a:ext cx="995478" cy="63212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baseline="0" smtClean="0">
              <a:latin typeface="Times New Roman" pitchFamily="18" charset="0"/>
              <a:cs typeface="Times New Roman" pitchFamily="18" charset="0"/>
            </a:rPr>
            <a:t>Проектная группа</a:t>
          </a:r>
          <a:endParaRPr lang="ru-RU" sz="1100" kern="1200"/>
        </a:p>
      </dsp:txBody>
      <dsp:txXfrm>
        <a:off x="6045920" y="5409464"/>
        <a:ext cx="995478" cy="632128"/>
      </dsp:txXfrm>
    </dsp:sp>
    <dsp:sp modelId="{D2A6904A-BBDA-48C7-A10D-B1F2B1939AC1}">
      <dsp:nvSpPr>
        <dsp:cNvPr id="0" name=""/>
        <dsp:cNvSpPr/>
      </dsp:nvSpPr>
      <dsp:spPr>
        <a:xfrm>
          <a:off x="7748855" y="3461092"/>
          <a:ext cx="1759218" cy="63212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CA3AA1C-FCC7-47FC-9D86-3985CFFEB954}">
      <dsp:nvSpPr>
        <dsp:cNvPr id="0" name=""/>
        <dsp:cNvSpPr/>
      </dsp:nvSpPr>
      <dsp:spPr>
        <a:xfrm>
          <a:off x="7859464" y="3566170"/>
          <a:ext cx="1759218" cy="63212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Гимназическое    содружество - единство разных</a:t>
          </a:r>
          <a:endParaRPr lang="ru-RU" sz="1200" kern="1200"/>
        </a:p>
      </dsp:txBody>
      <dsp:txXfrm>
        <a:off x="7859464" y="3566170"/>
        <a:ext cx="1759218" cy="632128"/>
      </dsp:txXfrm>
    </dsp:sp>
    <dsp:sp modelId="{1EAC750C-DD59-463A-A1F5-5DB04A7BCD2D}">
      <dsp:nvSpPr>
        <dsp:cNvPr id="0" name=""/>
        <dsp:cNvSpPr/>
      </dsp:nvSpPr>
      <dsp:spPr>
        <a:xfrm>
          <a:off x="8130726" y="4382739"/>
          <a:ext cx="995478" cy="63212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184F8C6-E664-4F56-827D-9710ADB8ADDD}">
      <dsp:nvSpPr>
        <dsp:cNvPr id="0" name=""/>
        <dsp:cNvSpPr/>
      </dsp:nvSpPr>
      <dsp:spPr>
        <a:xfrm>
          <a:off x="8241334" y="4487817"/>
          <a:ext cx="995478" cy="63212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baseline="0" smtClean="0">
              <a:latin typeface="Times New Roman" pitchFamily="18" charset="0"/>
              <a:cs typeface="Times New Roman" pitchFamily="18" charset="0"/>
            </a:rPr>
            <a:t>Руководитель проекта</a:t>
          </a:r>
          <a:endParaRPr lang="ru-RU" sz="1100" kern="1200"/>
        </a:p>
      </dsp:txBody>
      <dsp:txXfrm>
        <a:off x="8241334" y="4487817"/>
        <a:ext cx="995478" cy="632128"/>
      </dsp:txXfrm>
    </dsp:sp>
    <dsp:sp modelId="{315C9983-34C2-4BAF-9FF6-0E0CD9DC5F43}">
      <dsp:nvSpPr>
        <dsp:cNvPr id="0" name=""/>
        <dsp:cNvSpPr/>
      </dsp:nvSpPr>
      <dsp:spPr>
        <a:xfrm>
          <a:off x="8130726" y="5304385"/>
          <a:ext cx="995478" cy="63212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D5DC45E-9461-40E2-8DBC-3567FF93F95A}">
      <dsp:nvSpPr>
        <dsp:cNvPr id="0" name=""/>
        <dsp:cNvSpPr/>
      </dsp:nvSpPr>
      <dsp:spPr>
        <a:xfrm>
          <a:off x="8241334" y="5409464"/>
          <a:ext cx="995478" cy="63212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baseline="0" smtClean="0">
              <a:latin typeface="Times New Roman" pitchFamily="18" charset="0"/>
              <a:cs typeface="Times New Roman" pitchFamily="18" charset="0"/>
            </a:rPr>
            <a:t>Проектная группа</a:t>
          </a:r>
          <a:endParaRPr lang="ru-RU" sz="1100" kern="1200"/>
        </a:p>
      </dsp:txBody>
      <dsp:txXfrm>
        <a:off x="8241334" y="5409464"/>
        <a:ext cx="995478" cy="63212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42_2020_4</dc:creator>
  <cp:keywords/>
  <dc:description/>
  <cp:lastModifiedBy>42_2020_4</cp:lastModifiedBy>
  <cp:revision>17</cp:revision>
  <cp:lastPrinted>2022-11-14T07:04:00Z</cp:lastPrinted>
  <dcterms:created xsi:type="dcterms:W3CDTF">2022-11-08T09:30:00Z</dcterms:created>
  <dcterms:modified xsi:type="dcterms:W3CDTF">2023-01-17T11:15:00Z</dcterms:modified>
</cp:coreProperties>
</file>