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D12" w:rsidRPr="00CA6666" w:rsidRDefault="00C16D12" w:rsidP="00C16D12">
      <w:pPr>
        <w:ind w:firstLine="708"/>
        <w:jc w:val="right"/>
        <w:rPr>
          <w:b/>
          <w:bCs/>
          <w:sz w:val="20"/>
          <w:szCs w:val="20"/>
        </w:rPr>
      </w:pPr>
      <w:r w:rsidRPr="00CA6666">
        <w:rPr>
          <w:b/>
          <w:bCs/>
          <w:sz w:val="20"/>
          <w:szCs w:val="20"/>
        </w:rPr>
        <w:t>Согласовано</w:t>
      </w:r>
    </w:p>
    <w:p w:rsidR="00C16D12" w:rsidRPr="00CA6666" w:rsidRDefault="00C16D12" w:rsidP="00C16D12">
      <w:pPr>
        <w:jc w:val="right"/>
        <w:rPr>
          <w:sz w:val="20"/>
          <w:szCs w:val="20"/>
        </w:rPr>
      </w:pPr>
      <w:r w:rsidRPr="00CA6666">
        <w:rPr>
          <w:sz w:val="20"/>
          <w:szCs w:val="20"/>
        </w:rPr>
        <w:tab/>
      </w:r>
      <w:r w:rsidRPr="00CA6666">
        <w:rPr>
          <w:sz w:val="20"/>
          <w:szCs w:val="20"/>
        </w:rPr>
        <w:tab/>
      </w:r>
      <w:r w:rsidRPr="00CA6666">
        <w:rPr>
          <w:sz w:val="20"/>
          <w:szCs w:val="20"/>
        </w:rPr>
        <w:tab/>
      </w:r>
      <w:r w:rsidRPr="00CA6666">
        <w:rPr>
          <w:sz w:val="20"/>
          <w:szCs w:val="20"/>
        </w:rPr>
        <w:tab/>
      </w:r>
      <w:r w:rsidRPr="00CA6666">
        <w:rPr>
          <w:sz w:val="20"/>
          <w:szCs w:val="20"/>
        </w:rPr>
        <w:tab/>
      </w:r>
      <w:r w:rsidRPr="00CA6666">
        <w:rPr>
          <w:sz w:val="20"/>
          <w:szCs w:val="20"/>
        </w:rPr>
        <w:tab/>
      </w:r>
      <w:r w:rsidRPr="00CA6666">
        <w:rPr>
          <w:sz w:val="20"/>
          <w:szCs w:val="20"/>
        </w:rPr>
        <w:tab/>
      </w:r>
      <w:r w:rsidRPr="00CA6666">
        <w:rPr>
          <w:sz w:val="20"/>
          <w:szCs w:val="20"/>
        </w:rPr>
        <w:tab/>
        <w:t>Директор Гимназия № 42</w:t>
      </w:r>
    </w:p>
    <w:p w:rsidR="00C16D12" w:rsidRPr="00CA6666" w:rsidRDefault="00C16D12" w:rsidP="00C16D12">
      <w:pPr>
        <w:pStyle w:val="1"/>
        <w:rPr>
          <w:rFonts w:ascii="Times New Roman" w:hAnsi="Times New Roman"/>
          <w:sz w:val="20"/>
          <w:szCs w:val="20"/>
        </w:rPr>
      </w:pPr>
    </w:p>
    <w:p w:rsidR="00C16D12" w:rsidRPr="00CA6666" w:rsidRDefault="00C16D12" w:rsidP="00C16D12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ООО "Детское питание"</w:t>
      </w:r>
    </w:p>
    <w:p w:rsidR="00C16D12" w:rsidRPr="00CA6666" w:rsidRDefault="00C16D12" w:rsidP="00C16D12">
      <w:pPr>
        <w:pStyle w:val="1"/>
        <w:rPr>
          <w:rFonts w:ascii="Times New Roman" w:hAnsi="Times New Roman"/>
          <w:sz w:val="20"/>
          <w:szCs w:val="20"/>
        </w:rPr>
      </w:pPr>
      <w:r w:rsidRPr="00CA6666">
        <w:rPr>
          <w:rFonts w:ascii="Times New Roman" w:hAnsi="Times New Roman"/>
          <w:sz w:val="20"/>
          <w:szCs w:val="20"/>
        </w:rPr>
        <w:t>МЕНЮ</w:t>
      </w:r>
    </w:p>
    <w:p w:rsidR="00C16D12" w:rsidRDefault="00C16D12" w:rsidP="00C16D12">
      <w:pPr>
        <w:pStyle w:val="1"/>
        <w:rPr>
          <w:rFonts w:ascii="Times New Roman" w:hAnsi="Times New Roman"/>
          <w:sz w:val="20"/>
          <w:szCs w:val="20"/>
        </w:rPr>
      </w:pPr>
      <w:r w:rsidRPr="00CA6666">
        <w:rPr>
          <w:rFonts w:ascii="Times New Roman" w:hAnsi="Times New Roman"/>
          <w:sz w:val="20"/>
          <w:szCs w:val="20"/>
        </w:rPr>
        <w:t>СТОЛОВОЙ Гимназии № 42</w:t>
      </w:r>
    </w:p>
    <w:p w:rsidR="00C16D12" w:rsidRPr="0088472D" w:rsidRDefault="00C16D12" w:rsidP="00C16D12">
      <w:pPr>
        <w:jc w:val="center"/>
        <w:rPr>
          <w:b/>
          <w:bCs/>
          <w:sz w:val="20"/>
          <w:szCs w:val="20"/>
        </w:rPr>
      </w:pPr>
      <w:r w:rsidRPr="0088472D">
        <w:rPr>
          <w:b/>
          <w:bCs/>
          <w:sz w:val="20"/>
          <w:szCs w:val="20"/>
        </w:rPr>
        <w:t>на «</w:t>
      </w:r>
      <w:r>
        <w:rPr>
          <w:b/>
          <w:bCs/>
          <w:sz w:val="20"/>
          <w:szCs w:val="20"/>
        </w:rPr>
        <w:t>05</w:t>
      </w:r>
      <w:r w:rsidRPr="0088472D">
        <w:rPr>
          <w:b/>
          <w:bCs/>
          <w:sz w:val="20"/>
          <w:szCs w:val="20"/>
        </w:rPr>
        <w:t>»</w:t>
      </w:r>
      <w:r>
        <w:rPr>
          <w:b/>
          <w:bCs/>
          <w:sz w:val="20"/>
          <w:szCs w:val="20"/>
        </w:rPr>
        <w:t xml:space="preserve"> сентября</w:t>
      </w:r>
      <w:r w:rsidRPr="0088472D">
        <w:rPr>
          <w:b/>
          <w:bCs/>
          <w:sz w:val="20"/>
          <w:szCs w:val="20"/>
        </w:rPr>
        <w:t xml:space="preserve"> 2022 года</w:t>
      </w:r>
    </w:p>
    <w:p w:rsidR="00C16D12" w:rsidRDefault="00C16D12" w:rsidP="00C16D12">
      <w:pPr>
        <w:ind w:firstLine="708"/>
        <w:jc w:val="right"/>
        <w:rPr>
          <w:sz w:val="20"/>
          <w:szCs w:val="20"/>
        </w:rPr>
      </w:pP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9"/>
        <w:gridCol w:w="712"/>
        <w:gridCol w:w="17"/>
        <w:gridCol w:w="837"/>
        <w:gridCol w:w="712"/>
        <w:gridCol w:w="2225"/>
        <w:gridCol w:w="709"/>
        <w:gridCol w:w="745"/>
        <w:gridCol w:w="16"/>
        <w:gridCol w:w="851"/>
        <w:gridCol w:w="18"/>
        <w:gridCol w:w="832"/>
        <w:gridCol w:w="18"/>
        <w:gridCol w:w="711"/>
        <w:gridCol w:w="841"/>
      </w:tblGrid>
      <w:tr w:rsidR="00C16D12" w:rsidRPr="0020433A" w:rsidTr="00F11786">
        <w:trPr>
          <w:jc w:val="center"/>
        </w:trPr>
        <w:tc>
          <w:tcPr>
            <w:tcW w:w="1548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C16D12" w:rsidRPr="0020433A" w:rsidRDefault="00C16D12" w:rsidP="00F11786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3774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C16D12" w:rsidRDefault="00C16D12" w:rsidP="00F11786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Наименование блюда</w:t>
            </w:r>
          </w:p>
          <w:p w:rsidR="00C16D12" w:rsidRPr="00BD38E9" w:rsidRDefault="00C16D12" w:rsidP="00F11786">
            <w:pPr>
              <w:rPr>
                <w:b/>
                <w:sz w:val="18"/>
                <w:szCs w:val="18"/>
              </w:rPr>
            </w:pPr>
            <w:r w:rsidRPr="0020433A">
              <w:rPr>
                <w:b/>
                <w:sz w:val="18"/>
                <w:szCs w:val="18"/>
              </w:rPr>
              <w:t>для учащихся с 7 до 11 лет</w:t>
            </w:r>
          </w:p>
        </w:tc>
        <w:tc>
          <w:tcPr>
            <w:tcW w:w="14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6D12" w:rsidRDefault="00C16D12" w:rsidP="00F11786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Завтрак ГП</w:t>
            </w:r>
          </w:p>
          <w:p w:rsidR="00C16D12" w:rsidRPr="0020433A" w:rsidRDefault="00C16D12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0433A" w:rsidRDefault="00C16D12" w:rsidP="00F11786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6D12" w:rsidRPr="0020433A" w:rsidRDefault="00C16D12" w:rsidP="00F11786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0433A">
              <w:rPr>
                <w:b/>
                <w:sz w:val="16"/>
                <w:szCs w:val="16"/>
              </w:rPr>
              <w:t>Энег</w:t>
            </w:r>
            <w:proofErr w:type="spellEnd"/>
            <w:r w:rsidRPr="0020433A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20433A">
              <w:rPr>
                <w:b/>
                <w:sz w:val="16"/>
                <w:szCs w:val="16"/>
              </w:rPr>
              <w:t>ценн</w:t>
            </w:r>
            <w:proofErr w:type="spellEnd"/>
            <w:r w:rsidRPr="0020433A">
              <w:rPr>
                <w:b/>
                <w:sz w:val="16"/>
                <w:szCs w:val="16"/>
              </w:rPr>
              <w:t>.</w:t>
            </w:r>
          </w:p>
        </w:tc>
      </w:tr>
      <w:tr w:rsidR="00C16D12" w:rsidRPr="0020433A" w:rsidTr="00F11786">
        <w:trPr>
          <w:jc w:val="center"/>
        </w:trPr>
        <w:tc>
          <w:tcPr>
            <w:tcW w:w="1548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C16D12" w:rsidRPr="0020433A" w:rsidRDefault="00C16D12" w:rsidP="00F11786">
            <w:pPr>
              <w:rPr>
                <w:b/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C16D12" w:rsidRPr="0020433A" w:rsidRDefault="00C16D12" w:rsidP="00F11786">
            <w:pPr>
              <w:rPr>
                <w:b/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0433A" w:rsidRDefault="00C16D12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0433A" w:rsidRDefault="00C16D12" w:rsidP="00F11786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0433A" w:rsidRDefault="00C16D12" w:rsidP="00F11786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0433A" w:rsidRDefault="00C16D12" w:rsidP="00F11786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0433A" w:rsidRDefault="00C16D12" w:rsidP="00F1178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16D12" w:rsidRPr="0020433A" w:rsidTr="00F1178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0433A" w:rsidRDefault="00C16D12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114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A426B5" w:rsidRDefault="00C16D12" w:rsidP="00F11786">
            <w:pPr>
              <w:rPr>
                <w:sz w:val="16"/>
                <w:szCs w:val="16"/>
              </w:rPr>
            </w:pPr>
            <w:r w:rsidRPr="00A426B5">
              <w:rPr>
                <w:sz w:val="16"/>
                <w:szCs w:val="16"/>
              </w:rPr>
              <w:t xml:space="preserve">Каша  рисовая  молочная   жидкая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A426B5" w:rsidRDefault="00C16D12" w:rsidP="00F11786">
            <w:pPr>
              <w:jc w:val="center"/>
              <w:rPr>
                <w:sz w:val="16"/>
                <w:szCs w:val="16"/>
              </w:rPr>
            </w:pPr>
            <w:r w:rsidRPr="00A426B5">
              <w:rPr>
                <w:sz w:val="16"/>
                <w:szCs w:val="16"/>
              </w:rPr>
              <w:t>1\1</w:t>
            </w:r>
            <w:r>
              <w:rPr>
                <w:sz w:val="16"/>
                <w:szCs w:val="16"/>
              </w:rPr>
              <w:t>70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A426B5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0433A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0433A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0433A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23,86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0433A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153,75</w:t>
            </w:r>
          </w:p>
        </w:tc>
      </w:tr>
      <w:tr w:rsidR="00C16D12" w:rsidRPr="0020433A" w:rsidTr="00F1178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0433A" w:rsidRDefault="00C16D12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80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88472D" w:rsidRDefault="00C16D12" w:rsidP="00F11786">
            <w:pPr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Сыр</w:t>
            </w:r>
            <w:r>
              <w:rPr>
                <w:sz w:val="16"/>
                <w:szCs w:val="16"/>
              </w:rPr>
              <w:t xml:space="preserve"> порционный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88472D" w:rsidRDefault="00C16D12" w:rsidP="00F11786">
            <w:pPr>
              <w:jc w:val="center"/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88472D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0433A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0433A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3,17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0433A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0433A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44,67</w:t>
            </w:r>
          </w:p>
        </w:tc>
      </w:tr>
      <w:tr w:rsidR="00C16D12" w:rsidRPr="0020433A" w:rsidTr="00F1178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0433A" w:rsidRDefault="00C16D12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269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88472D" w:rsidRDefault="00C16D12" w:rsidP="00F11786">
            <w:pPr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 xml:space="preserve">Какао с молоком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88472D" w:rsidRDefault="00C16D12" w:rsidP="00F11786">
            <w:pPr>
              <w:jc w:val="center"/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88472D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0433A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0433A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3,93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0433A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25,95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0433A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153,92</w:t>
            </w:r>
          </w:p>
        </w:tc>
      </w:tr>
      <w:tr w:rsidR="00C16D12" w:rsidRPr="0020433A" w:rsidTr="00F1178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0433A" w:rsidRDefault="00C16D12" w:rsidP="00F11786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88472D" w:rsidRDefault="00C16D12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Груша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88472D" w:rsidRDefault="00C16D12" w:rsidP="00F11786">
            <w:pPr>
              <w:jc w:val="center"/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88472D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88472D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30-27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F87ED9" w:rsidRDefault="00C16D12" w:rsidP="00F11786">
            <w:pPr>
              <w:jc w:val="center"/>
              <w:rPr>
                <w:sz w:val="16"/>
                <w:szCs w:val="16"/>
              </w:rPr>
            </w:pPr>
            <w:r w:rsidRPr="00F87ED9">
              <w:rPr>
                <w:sz w:val="16"/>
                <w:szCs w:val="16"/>
              </w:rPr>
              <w:t>2,3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F87ED9" w:rsidRDefault="00C16D12" w:rsidP="00F11786">
            <w:pPr>
              <w:jc w:val="center"/>
              <w:rPr>
                <w:sz w:val="16"/>
                <w:szCs w:val="16"/>
              </w:rPr>
            </w:pPr>
            <w:r w:rsidRPr="00F87ED9">
              <w:rPr>
                <w:sz w:val="16"/>
                <w:szCs w:val="16"/>
              </w:rPr>
              <w:t>0,5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F87ED9" w:rsidRDefault="00C16D12" w:rsidP="00F11786">
            <w:pPr>
              <w:jc w:val="center"/>
              <w:rPr>
                <w:sz w:val="16"/>
                <w:szCs w:val="16"/>
              </w:rPr>
            </w:pPr>
            <w:r w:rsidRPr="00F87ED9">
              <w:rPr>
                <w:sz w:val="16"/>
                <w:szCs w:val="16"/>
              </w:rPr>
              <w:t>20,3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F87ED9" w:rsidRDefault="00C16D12" w:rsidP="00F11786">
            <w:pPr>
              <w:jc w:val="center"/>
              <w:rPr>
                <w:sz w:val="16"/>
                <w:szCs w:val="16"/>
              </w:rPr>
            </w:pPr>
            <w:r w:rsidRPr="00F87ED9">
              <w:rPr>
                <w:sz w:val="16"/>
                <w:szCs w:val="16"/>
              </w:rPr>
              <w:t>107,5</w:t>
            </w:r>
          </w:p>
        </w:tc>
      </w:tr>
      <w:tr w:rsidR="00C16D12" w:rsidRPr="0020433A" w:rsidTr="00F1178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0433A" w:rsidRDefault="00C16D12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108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88472D" w:rsidRDefault="00C16D12" w:rsidP="00F11786">
            <w:pPr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88472D" w:rsidRDefault="00C16D12" w:rsidP="00F11786">
            <w:pPr>
              <w:jc w:val="center"/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88472D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</w:t>
            </w:r>
          </w:p>
        </w:tc>
      </w:tr>
      <w:tr w:rsidR="00C16D12" w:rsidRPr="0020433A" w:rsidTr="00F1178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3517DA" w:rsidRDefault="00C16D12" w:rsidP="00F11786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0433A" w:rsidRDefault="00C16D12" w:rsidP="00F11786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0433A" w:rsidRDefault="00C16D12" w:rsidP="00F117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82-07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0433A" w:rsidRDefault="00C16D12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0433A" w:rsidRDefault="00C16D12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0433A" w:rsidRDefault="00C16D12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0433A" w:rsidRDefault="00C16D12" w:rsidP="00F1178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16D12" w:rsidRPr="0020433A" w:rsidTr="00F11786">
        <w:trPr>
          <w:jc w:val="center"/>
        </w:trPr>
        <w:tc>
          <w:tcPr>
            <w:tcW w:w="10063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0433A" w:rsidRDefault="00C16D12" w:rsidP="00F1178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16D12" w:rsidRPr="0020433A" w:rsidTr="00F1178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0433A" w:rsidRDefault="00C16D12" w:rsidP="00F11786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0433A" w:rsidRDefault="00C16D12" w:rsidP="00F11786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0433A" w:rsidRDefault="00C16D12" w:rsidP="00F11786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0433A" w:rsidRDefault="00C16D12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0433A" w:rsidRDefault="00C16D12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0433A" w:rsidRDefault="00C16D12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0433A" w:rsidRDefault="00C16D12" w:rsidP="00F1178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16D12" w:rsidRPr="0020433A" w:rsidTr="00F1178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0433A" w:rsidRDefault="00C16D12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106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88472D" w:rsidRDefault="00C16D12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Огурец свежий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88472D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1\60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88472D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0433A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0433A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0433A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0433A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</w:t>
            </w:r>
          </w:p>
        </w:tc>
      </w:tr>
      <w:tr w:rsidR="00C16D12" w:rsidRPr="0020433A" w:rsidTr="00F1178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0433A" w:rsidRDefault="00C16D12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118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88472D" w:rsidRDefault="00C16D12" w:rsidP="00F11786">
            <w:pPr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Суп картофельный с горохом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88472D" w:rsidRDefault="00C16D12" w:rsidP="00F11786">
            <w:pPr>
              <w:jc w:val="center"/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1\250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88472D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0433A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0433A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0433A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13,61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0433A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</w:tr>
      <w:tr w:rsidR="00C16D12" w:rsidRPr="0020433A" w:rsidTr="00F1178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0433A" w:rsidRDefault="00C16D12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209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88472D" w:rsidRDefault="00C16D12" w:rsidP="00F11786">
            <w:pPr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Котлеты припущенные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88472D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88472D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41-79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0433A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13,33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0433A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0433A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0433A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225,18</w:t>
            </w:r>
          </w:p>
        </w:tc>
      </w:tr>
      <w:tr w:rsidR="00C16D12" w:rsidRPr="0020433A" w:rsidTr="00F1178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E96767" w:rsidRDefault="00C16D12" w:rsidP="00F11786">
            <w:pPr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>№ 447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E96767" w:rsidRDefault="00C16D12" w:rsidP="00F11786">
            <w:pPr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>Макароны отварные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E96767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E96767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8-69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0433A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0433A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0433A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0433A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211,5</w:t>
            </w:r>
          </w:p>
        </w:tc>
      </w:tr>
      <w:tr w:rsidR="00C16D12" w:rsidRPr="0020433A" w:rsidTr="00F1178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0433A" w:rsidRDefault="00C16D12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455 М 2008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88472D" w:rsidRDefault="00C16D12" w:rsidP="00F11786">
            <w:pPr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Соус красный основной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88472D" w:rsidRDefault="00C16D12" w:rsidP="00F11786">
            <w:pPr>
              <w:jc w:val="center"/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1\30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88472D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D12" w:rsidRPr="0020433A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D12" w:rsidRPr="0020433A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0,516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D12" w:rsidRPr="0020433A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1,866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D12" w:rsidRPr="0020433A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13,11</w:t>
            </w:r>
          </w:p>
        </w:tc>
      </w:tr>
      <w:tr w:rsidR="00C16D12" w:rsidRPr="0020433A" w:rsidTr="00F1178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0433A" w:rsidRDefault="00C16D12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293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88472D" w:rsidRDefault="00C16D12" w:rsidP="00F11786">
            <w:pPr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Сок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88472D" w:rsidRDefault="00C16D12" w:rsidP="00F11786">
            <w:pPr>
              <w:jc w:val="center"/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88472D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0433A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0433A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0,195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0433A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5,655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0433A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35,1</w:t>
            </w:r>
          </w:p>
        </w:tc>
      </w:tr>
      <w:tr w:rsidR="00C16D12" w:rsidRPr="0020433A" w:rsidTr="00F1178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0433A" w:rsidRDefault="00C16D12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88472D" w:rsidRDefault="00C16D12" w:rsidP="00F11786">
            <w:pPr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 xml:space="preserve">Хлеб ржаной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88472D" w:rsidRDefault="00C16D12" w:rsidP="00F11786">
            <w:pPr>
              <w:jc w:val="center"/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\35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88472D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17,40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79,10</w:t>
            </w:r>
          </w:p>
        </w:tc>
      </w:tr>
      <w:tr w:rsidR="00C16D12" w:rsidRPr="0020433A" w:rsidTr="00F1178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3517DA" w:rsidRDefault="00C16D12" w:rsidP="00F11786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0433A" w:rsidRDefault="00C16D12" w:rsidP="00F11786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0433A" w:rsidRDefault="00C16D12" w:rsidP="00F117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82-07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0433A" w:rsidRDefault="00C16D12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0433A" w:rsidRDefault="00C16D12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0433A" w:rsidRDefault="00C16D12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0433A" w:rsidRDefault="00C16D12" w:rsidP="00F1178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16D12" w:rsidRPr="0020433A" w:rsidTr="00F11786">
        <w:trPr>
          <w:jc w:val="center"/>
        </w:trPr>
        <w:tc>
          <w:tcPr>
            <w:tcW w:w="10063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0433A" w:rsidRDefault="00C16D12" w:rsidP="00F1178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16D12" w:rsidRPr="0020433A" w:rsidTr="00F1178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0433A" w:rsidRDefault="00C16D12" w:rsidP="00F11786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BD38E9" w:rsidRDefault="00C16D12" w:rsidP="00F11786">
            <w:pPr>
              <w:rPr>
                <w:b/>
                <w:sz w:val="16"/>
                <w:szCs w:val="16"/>
              </w:rPr>
            </w:pPr>
            <w:r w:rsidRPr="00032316">
              <w:rPr>
                <w:b/>
                <w:sz w:val="16"/>
                <w:szCs w:val="16"/>
              </w:rPr>
              <w:t xml:space="preserve">для учащихся с </w:t>
            </w:r>
            <w:r>
              <w:rPr>
                <w:b/>
                <w:sz w:val="16"/>
                <w:szCs w:val="16"/>
              </w:rPr>
              <w:t>12 лет и старше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0433A" w:rsidRDefault="00C16D12" w:rsidP="00F11786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Завтрак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0433A" w:rsidRDefault="00C16D12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0433A" w:rsidRDefault="00C16D12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0433A" w:rsidRDefault="00C16D12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0433A" w:rsidRDefault="00C16D12" w:rsidP="00F1178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16D12" w:rsidRPr="0020433A" w:rsidTr="00F1178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0433A" w:rsidRDefault="00C16D12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114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A426B5" w:rsidRDefault="00C16D12" w:rsidP="00F11786">
            <w:pPr>
              <w:rPr>
                <w:sz w:val="16"/>
                <w:szCs w:val="16"/>
              </w:rPr>
            </w:pPr>
            <w:r w:rsidRPr="00A426B5">
              <w:rPr>
                <w:sz w:val="16"/>
                <w:szCs w:val="16"/>
              </w:rPr>
              <w:t xml:space="preserve">Каша  рисовая  молочная   жидкая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A426B5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A426B5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0433A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0433A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6,45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0433A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31,84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0433A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</w:p>
        </w:tc>
      </w:tr>
      <w:tr w:rsidR="00C16D12" w:rsidRPr="0020433A" w:rsidTr="00F1178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0433A" w:rsidRDefault="00C16D12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80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88472D" w:rsidRDefault="00C16D12" w:rsidP="00F11786">
            <w:pPr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Сыр</w:t>
            </w:r>
            <w:r>
              <w:rPr>
                <w:sz w:val="16"/>
                <w:szCs w:val="16"/>
              </w:rPr>
              <w:t xml:space="preserve"> порционный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88472D" w:rsidRDefault="00C16D12" w:rsidP="00F11786">
            <w:pPr>
              <w:jc w:val="center"/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1\15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88472D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0433A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0433A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0433A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0433A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33,5</w:t>
            </w:r>
          </w:p>
        </w:tc>
      </w:tr>
      <w:tr w:rsidR="00C16D12" w:rsidRPr="0020433A" w:rsidTr="00F1178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0433A" w:rsidRDefault="00C16D12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269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88472D" w:rsidRDefault="00C16D12" w:rsidP="00F11786">
            <w:pPr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 xml:space="preserve">Какао с молоком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88472D" w:rsidRDefault="00C16D12" w:rsidP="00F11786">
            <w:pPr>
              <w:jc w:val="center"/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88472D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0433A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0433A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3,93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0433A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25,95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0433A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153,92</w:t>
            </w:r>
          </w:p>
        </w:tc>
      </w:tr>
      <w:tr w:rsidR="00C16D12" w:rsidRPr="0020433A" w:rsidTr="00F1178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0433A" w:rsidRDefault="00C16D12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108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88472D" w:rsidRDefault="00C16D12" w:rsidP="00F11786">
            <w:pPr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88472D" w:rsidRDefault="00C16D12" w:rsidP="00F11786">
            <w:pPr>
              <w:jc w:val="center"/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25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88472D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D277E5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D277E5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0,27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D277E5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D277E5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67,8</w:t>
            </w:r>
          </w:p>
        </w:tc>
      </w:tr>
      <w:tr w:rsidR="00C16D12" w:rsidRPr="0020433A" w:rsidTr="00F1178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0433A" w:rsidRDefault="00C16D12" w:rsidP="00F11786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D818C9" w:rsidRDefault="00C16D12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Слойка с джемом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D818C9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1шт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490841" w:rsidRDefault="00C16D12" w:rsidP="00F11786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2,5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490841" w:rsidRDefault="00C16D12" w:rsidP="00F11786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490841" w:rsidRDefault="00C16D12" w:rsidP="00F11786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16,0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D818C9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</w:tr>
      <w:tr w:rsidR="00C16D12" w:rsidRPr="0020433A" w:rsidTr="00F1178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AB6C0C" w:rsidRDefault="00C16D12" w:rsidP="00F117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0433A" w:rsidRDefault="00C16D12" w:rsidP="00F11786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0433A" w:rsidRDefault="00C16D12" w:rsidP="00F11786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60-00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0433A" w:rsidRDefault="00C16D12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0433A" w:rsidRDefault="00C16D12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0433A" w:rsidRDefault="00C16D12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0433A" w:rsidRDefault="00C16D12" w:rsidP="00F1178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16D12" w:rsidRPr="0020433A" w:rsidTr="00F11786">
        <w:trPr>
          <w:jc w:val="center"/>
        </w:trPr>
        <w:tc>
          <w:tcPr>
            <w:tcW w:w="10063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0433A" w:rsidRDefault="00C16D12" w:rsidP="00F1178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16D12" w:rsidRPr="0020433A" w:rsidTr="00F1178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0433A" w:rsidRDefault="00C16D12" w:rsidP="00F11786">
            <w:pPr>
              <w:rPr>
                <w:sz w:val="18"/>
                <w:szCs w:val="18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0433A" w:rsidRDefault="00C16D12" w:rsidP="00F11786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0433A" w:rsidRDefault="00C16D12" w:rsidP="00F11786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Обед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0433A" w:rsidRDefault="00C16D12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0433A" w:rsidRDefault="00C16D12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0433A" w:rsidRDefault="00C16D12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0433A" w:rsidRDefault="00C16D12" w:rsidP="00F1178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16D12" w:rsidRPr="0020433A" w:rsidTr="00F1178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0433A" w:rsidRDefault="00C16D12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106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88472D" w:rsidRDefault="00C16D12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Огурец свежий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88472D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88472D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D12" w:rsidRPr="00B818C2" w:rsidRDefault="00C16D12" w:rsidP="00F11786">
            <w:pPr>
              <w:jc w:val="center"/>
              <w:rPr>
                <w:sz w:val="16"/>
                <w:szCs w:val="16"/>
              </w:rPr>
            </w:pPr>
            <w:r w:rsidRPr="00B818C2">
              <w:rPr>
                <w:sz w:val="16"/>
                <w:szCs w:val="16"/>
              </w:rPr>
              <w:t>0,8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D12" w:rsidRPr="00B818C2" w:rsidRDefault="00C16D12" w:rsidP="00F11786">
            <w:pPr>
              <w:jc w:val="center"/>
              <w:rPr>
                <w:sz w:val="16"/>
                <w:szCs w:val="16"/>
              </w:rPr>
            </w:pPr>
            <w:r w:rsidRPr="00B818C2">
              <w:rPr>
                <w:sz w:val="16"/>
                <w:szCs w:val="16"/>
              </w:rPr>
              <w:t>0,1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D12" w:rsidRPr="00B818C2" w:rsidRDefault="00C16D12" w:rsidP="00F11786">
            <w:pPr>
              <w:jc w:val="center"/>
              <w:rPr>
                <w:sz w:val="16"/>
                <w:szCs w:val="16"/>
              </w:rPr>
            </w:pPr>
            <w:r w:rsidRPr="00B818C2">
              <w:rPr>
                <w:sz w:val="16"/>
                <w:szCs w:val="16"/>
              </w:rPr>
              <w:t>2,5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D12" w:rsidRPr="00B818C2" w:rsidRDefault="00C16D12" w:rsidP="00F11786">
            <w:pPr>
              <w:jc w:val="center"/>
              <w:rPr>
                <w:sz w:val="16"/>
                <w:szCs w:val="16"/>
              </w:rPr>
            </w:pPr>
            <w:r w:rsidRPr="00B818C2">
              <w:rPr>
                <w:sz w:val="16"/>
                <w:szCs w:val="16"/>
              </w:rPr>
              <w:t>14</w:t>
            </w:r>
          </w:p>
        </w:tc>
      </w:tr>
      <w:tr w:rsidR="00C16D12" w:rsidRPr="0020433A" w:rsidTr="00F1178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0433A" w:rsidRDefault="00C16D12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118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88472D" w:rsidRDefault="00C16D12" w:rsidP="00F11786">
            <w:pPr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Суп картофельный с горохом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88472D" w:rsidRDefault="00C16D12" w:rsidP="00F11786">
            <w:pPr>
              <w:jc w:val="center"/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1\250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88472D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0433A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0433A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0433A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13,61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0433A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</w:tr>
      <w:tr w:rsidR="00C16D12" w:rsidRPr="0020433A" w:rsidTr="00F1178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0433A" w:rsidRDefault="00C16D12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209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88472D" w:rsidRDefault="00C16D12" w:rsidP="00F11786">
            <w:pPr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Котлеты припущенные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88472D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88472D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41-79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0433A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13,33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0433A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0433A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0433A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225,18</w:t>
            </w:r>
          </w:p>
        </w:tc>
      </w:tr>
      <w:tr w:rsidR="00C16D12" w:rsidRPr="0020433A" w:rsidTr="00F1178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E96767" w:rsidRDefault="00C16D12" w:rsidP="00F11786">
            <w:pPr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>№ 447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E96767" w:rsidRDefault="00C16D12" w:rsidP="00F11786">
            <w:pPr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>Макароны отварные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E96767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</w:t>
            </w:r>
            <w:r w:rsidRPr="00E96767">
              <w:rPr>
                <w:sz w:val="16"/>
                <w:szCs w:val="16"/>
              </w:rPr>
              <w:t>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E96767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D12" w:rsidRPr="0012650E" w:rsidRDefault="00C16D12" w:rsidP="00F11786">
            <w:pPr>
              <w:jc w:val="center"/>
              <w:rPr>
                <w:sz w:val="16"/>
                <w:szCs w:val="16"/>
              </w:rPr>
            </w:pPr>
            <w:r w:rsidRPr="0012650E">
              <w:rPr>
                <w:sz w:val="16"/>
                <w:szCs w:val="16"/>
              </w:rPr>
              <w:t>6,57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D12" w:rsidRPr="0012650E" w:rsidRDefault="00C16D12" w:rsidP="00F11786">
            <w:pPr>
              <w:jc w:val="center"/>
              <w:rPr>
                <w:sz w:val="16"/>
                <w:szCs w:val="16"/>
              </w:rPr>
            </w:pPr>
            <w:r w:rsidRPr="0012650E">
              <w:rPr>
                <w:sz w:val="16"/>
                <w:szCs w:val="16"/>
              </w:rPr>
              <w:t>5,98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D12" w:rsidRPr="0012650E" w:rsidRDefault="00C16D12" w:rsidP="00F11786">
            <w:pPr>
              <w:jc w:val="center"/>
              <w:rPr>
                <w:sz w:val="16"/>
                <w:szCs w:val="16"/>
              </w:rPr>
            </w:pPr>
            <w:r w:rsidRPr="0012650E">
              <w:rPr>
                <w:sz w:val="16"/>
                <w:szCs w:val="16"/>
              </w:rPr>
              <w:t>41,85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D12" w:rsidRPr="0012650E" w:rsidRDefault="00C16D12" w:rsidP="00F11786">
            <w:pPr>
              <w:jc w:val="center"/>
              <w:rPr>
                <w:sz w:val="16"/>
                <w:szCs w:val="16"/>
              </w:rPr>
            </w:pPr>
            <w:r w:rsidRPr="0012650E">
              <w:rPr>
                <w:sz w:val="16"/>
                <w:szCs w:val="16"/>
              </w:rPr>
              <w:t>253,8</w:t>
            </w:r>
          </w:p>
        </w:tc>
      </w:tr>
      <w:tr w:rsidR="00C16D12" w:rsidRPr="0020433A" w:rsidTr="00F1178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0433A" w:rsidRDefault="00C16D12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455 М 2008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88472D" w:rsidRDefault="00C16D12" w:rsidP="00F11786">
            <w:pPr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Соус красный основной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88472D" w:rsidRDefault="00C16D12" w:rsidP="00F11786">
            <w:pPr>
              <w:jc w:val="center"/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1\30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88472D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0433A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0433A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0,516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0433A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1,866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0433A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13,11</w:t>
            </w:r>
          </w:p>
        </w:tc>
      </w:tr>
      <w:tr w:rsidR="00C16D12" w:rsidRPr="0020433A" w:rsidTr="00F1178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0433A" w:rsidRDefault="00C16D12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293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88472D" w:rsidRDefault="00C16D12" w:rsidP="00F11786">
            <w:pPr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Сок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88472D" w:rsidRDefault="00C16D12" w:rsidP="00F11786">
            <w:pPr>
              <w:jc w:val="center"/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88472D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0433A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0433A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0,195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0433A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5,655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0433A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35,1</w:t>
            </w:r>
          </w:p>
        </w:tc>
      </w:tr>
      <w:tr w:rsidR="00C16D12" w:rsidRPr="0020433A" w:rsidTr="00F1178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0433A" w:rsidRDefault="00C16D12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88472D" w:rsidRDefault="00C16D12" w:rsidP="00F11786">
            <w:pPr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 xml:space="preserve">Хлеб ржаной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88472D" w:rsidRDefault="00C16D12" w:rsidP="00F11786">
            <w:pPr>
              <w:jc w:val="center"/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\10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88472D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0-38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487CB8" w:rsidRDefault="00C16D12" w:rsidP="00F11786">
            <w:pPr>
              <w:jc w:val="center"/>
              <w:rPr>
                <w:sz w:val="16"/>
                <w:szCs w:val="16"/>
              </w:rPr>
            </w:pPr>
            <w:r w:rsidRPr="00487CB8">
              <w:rPr>
                <w:sz w:val="16"/>
                <w:szCs w:val="16"/>
              </w:rPr>
              <w:t>0,99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487CB8" w:rsidRDefault="00C16D12" w:rsidP="00F11786">
            <w:pPr>
              <w:jc w:val="center"/>
              <w:rPr>
                <w:sz w:val="16"/>
                <w:szCs w:val="16"/>
              </w:rPr>
            </w:pPr>
            <w:r w:rsidRPr="00487CB8">
              <w:rPr>
                <w:sz w:val="16"/>
                <w:szCs w:val="16"/>
              </w:rPr>
              <w:t>0,21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487CB8" w:rsidRDefault="00C16D12" w:rsidP="00F11786">
            <w:pPr>
              <w:jc w:val="center"/>
              <w:rPr>
                <w:sz w:val="16"/>
                <w:szCs w:val="16"/>
              </w:rPr>
            </w:pPr>
            <w:r w:rsidRPr="00487CB8">
              <w:rPr>
                <w:sz w:val="16"/>
                <w:szCs w:val="16"/>
              </w:rPr>
              <w:t>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487CB8" w:rsidRDefault="00C16D12" w:rsidP="00F11786">
            <w:pPr>
              <w:jc w:val="center"/>
              <w:rPr>
                <w:sz w:val="16"/>
                <w:szCs w:val="16"/>
              </w:rPr>
            </w:pPr>
            <w:r w:rsidRPr="00487CB8">
              <w:rPr>
                <w:sz w:val="16"/>
                <w:szCs w:val="16"/>
              </w:rPr>
              <w:t>26,10</w:t>
            </w:r>
          </w:p>
        </w:tc>
      </w:tr>
      <w:tr w:rsidR="00C16D12" w:rsidRPr="0020433A" w:rsidTr="00F1178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AB6C0C" w:rsidRDefault="00C16D12" w:rsidP="00F11786">
            <w:pPr>
              <w:rPr>
                <w:b/>
                <w:sz w:val="18"/>
                <w:szCs w:val="18"/>
              </w:rPr>
            </w:pPr>
            <w:r w:rsidRPr="00AB6C0C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0433A" w:rsidRDefault="00C16D12" w:rsidP="00F11786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0433A" w:rsidRDefault="00C16D12" w:rsidP="00F117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0433A" w:rsidRDefault="00C16D12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0433A" w:rsidRDefault="00C16D12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0433A" w:rsidRDefault="00C16D12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0433A" w:rsidRDefault="00C16D12" w:rsidP="00F1178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16D12" w:rsidRPr="0020433A" w:rsidTr="00F11786">
        <w:trPr>
          <w:jc w:val="center"/>
        </w:trPr>
        <w:tc>
          <w:tcPr>
            <w:tcW w:w="10063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0433A" w:rsidRDefault="00C16D12" w:rsidP="00F1178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16D12" w:rsidRPr="0020433A" w:rsidTr="00F1178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C16D12" w:rsidRPr="00972A20" w:rsidRDefault="00C16D12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</w:tcBorders>
          </w:tcPr>
          <w:p w:rsidR="00C16D12" w:rsidRPr="00972A20" w:rsidRDefault="00C16D12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C16D12" w:rsidRPr="00972A20" w:rsidRDefault="00C16D12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C16D12" w:rsidRPr="00972A20" w:rsidRDefault="00C16D12" w:rsidP="00F11786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16D12" w:rsidRPr="00972A20" w:rsidRDefault="00C16D12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C16D12" w:rsidRPr="00972A20" w:rsidRDefault="00C16D12" w:rsidP="00F1178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16D12" w:rsidRPr="0020433A" w:rsidTr="00F1178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88472D" w:rsidRDefault="00C16D12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289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88472D" w:rsidRDefault="00C16D12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Напиток из шиповника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88472D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88472D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972A20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D12" w:rsidRPr="00972A20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D12" w:rsidRPr="00972A20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D12" w:rsidRPr="00972A20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46,87</w:t>
            </w:r>
          </w:p>
        </w:tc>
      </w:tr>
      <w:tr w:rsidR="00C16D12" w:rsidRPr="0020433A" w:rsidTr="00F11786">
        <w:trPr>
          <w:trHeight w:val="194"/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972A20" w:rsidRDefault="00C16D12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1091\1983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972A20" w:rsidRDefault="00C16D12" w:rsidP="00F11786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 xml:space="preserve">Пирожок печеный с </w:t>
            </w:r>
            <w:r>
              <w:rPr>
                <w:sz w:val="16"/>
                <w:szCs w:val="16"/>
              </w:rPr>
              <w:t>капустой и яйцом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972A20" w:rsidRDefault="00C16D12" w:rsidP="00F11786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1\75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972A20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972A20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D12" w:rsidRPr="00972A20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D12" w:rsidRPr="00972A20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28,88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D12" w:rsidRPr="00972A20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</w:tr>
      <w:tr w:rsidR="00C16D12" w:rsidRPr="0020433A" w:rsidTr="00F1178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C16D12" w:rsidRPr="00972A20" w:rsidRDefault="00C16D12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</w:tcBorders>
          </w:tcPr>
          <w:p w:rsidR="00C16D12" w:rsidRPr="00972A20" w:rsidRDefault="00C16D12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C16D12" w:rsidRPr="00972A20" w:rsidRDefault="00C16D12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C16D12" w:rsidRPr="00972A20" w:rsidRDefault="00C16D12" w:rsidP="00F11786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16D12" w:rsidRPr="00972A20" w:rsidRDefault="00C16D12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C16D12" w:rsidRPr="00972A20" w:rsidRDefault="00C16D12" w:rsidP="00F1178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16D12" w:rsidRPr="0020433A" w:rsidTr="00F1178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C16D12" w:rsidRPr="00972A20" w:rsidRDefault="00C16D12" w:rsidP="00F11786">
            <w:pPr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</w:tcBorders>
          </w:tcPr>
          <w:p w:rsidR="00C16D12" w:rsidRPr="00972A20" w:rsidRDefault="00C16D12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C16D12" w:rsidRPr="00972A20" w:rsidRDefault="00C16D12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C16D12" w:rsidRPr="00972A20" w:rsidRDefault="00C16D12" w:rsidP="00F11786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16D12" w:rsidRPr="00972A20" w:rsidRDefault="00C16D12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C16D12" w:rsidRPr="00972A20" w:rsidRDefault="00C16D12" w:rsidP="00F1178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16D12" w:rsidRPr="0020433A" w:rsidTr="00F1178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0433A" w:rsidRDefault="00C16D12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114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A426B5" w:rsidRDefault="00C16D12" w:rsidP="00F11786">
            <w:pPr>
              <w:rPr>
                <w:sz w:val="16"/>
                <w:szCs w:val="16"/>
              </w:rPr>
            </w:pPr>
            <w:r w:rsidRPr="00A426B5">
              <w:rPr>
                <w:sz w:val="16"/>
                <w:szCs w:val="16"/>
              </w:rPr>
              <w:t xml:space="preserve">Каша  рисовая  молочная   жидкая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A426B5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A426B5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0433A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0433A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6,45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0433A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31,84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0433A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</w:p>
        </w:tc>
      </w:tr>
      <w:tr w:rsidR="00C16D12" w:rsidRPr="0020433A" w:rsidTr="00F1178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0433A" w:rsidRDefault="00C16D12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269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88472D" w:rsidRDefault="00C16D12" w:rsidP="00F11786">
            <w:pPr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 xml:space="preserve">Какао с молоком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88472D" w:rsidRDefault="00C16D12" w:rsidP="00F11786">
            <w:pPr>
              <w:jc w:val="center"/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88472D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0433A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D12" w:rsidRPr="0020433A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3,93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D12" w:rsidRPr="0020433A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25,95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D12" w:rsidRPr="0020433A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153,92</w:t>
            </w:r>
          </w:p>
        </w:tc>
      </w:tr>
      <w:tr w:rsidR="00C16D12" w:rsidRPr="0020433A" w:rsidTr="00F1178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C16D12" w:rsidRPr="00972A20" w:rsidRDefault="00C16D12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</w:tcBorders>
          </w:tcPr>
          <w:p w:rsidR="00C16D12" w:rsidRPr="00972A20" w:rsidRDefault="00C16D12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C16D12" w:rsidRPr="00972A20" w:rsidRDefault="00C16D12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C16D12" w:rsidRPr="00972A20" w:rsidRDefault="00C16D12" w:rsidP="00F11786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16D12" w:rsidRPr="00972A20" w:rsidRDefault="00C16D12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C16D12" w:rsidRPr="00972A20" w:rsidRDefault="00C16D12" w:rsidP="00F1178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16D12" w:rsidRPr="0020433A" w:rsidTr="00F1178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715C63" w:rsidRDefault="00C16D12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715C63" w:rsidRDefault="00C16D12" w:rsidP="00F11786">
            <w:pPr>
              <w:rPr>
                <w:sz w:val="16"/>
                <w:szCs w:val="16"/>
              </w:rPr>
            </w:pPr>
            <w:r w:rsidRPr="00715C63">
              <w:rPr>
                <w:sz w:val="16"/>
                <w:szCs w:val="16"/>
              </w:rPr>
              <w:t xml:space="preserve">Салат из </w:t>
            </w:r>
            <w:r>
              <w:rPr>
                <w:sz w:val="16"/>
                <w:szCs w:val="16"/>
              </w:rPr>
              <w:t xml:space="preserve">капусты белокочанной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715C63" w:rsidRDefault="00C16D12" w:rsidP="00F11786">
            <w:pPr>
              <w:jc w:val="center"/>
              <w:rPr>
                <w:sz w:val="16"/>
                <w:szCs w:val="16"/>
              </w:rPr>
            </w:pPr>
            <w:r w:rsidRPr="00715C63">
              <w:rPr>
                <w:sz w:val="16"/>
                <w:szCs w:val="16"/>
              </w:rPr>
              <w:t>1\100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715C63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715C63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D12" w:rsidRPr="00715C63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D12" w:rsidRPr="00715C63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D12" w:rsidRPr="00715C63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</w:tr>
      <w:tr w:rsidR="00C16D12" w:rsidRPr="00E417D8" w:rsidTr="00F11786">
        <w:trPr>
          <w:trHeight w:val="129"/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0433A" w:rsidRDefault="00C16D12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106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88472D" w:rsidRDefault="00C16D12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Салат из свежих огурцов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88472D" w:rsidRDefault="00C16D12" w:rsidP="00F11786">
            <w:pPr>
              <w:jc w:val="center"/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100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88472D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D12" w:rsidRPr="00C26430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D12" w:rsidRPr="00C26430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D12" w:rsidRPr="00C26430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D12" w:rsidRPr="00C26430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</w:p>
        </w:tc>
      </w:tr>
      <w:tr w:rsidR="00C16D12" w:rsidRPr="0020433A" w:rsidTr="00F11786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C16D12" w:rsidRPr="00972A20" w:rsidRDefault="00C16D12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C16D12" w:rsidRPr="00972A20" w:rsidRDefault="00C16D12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C16D12" w:rsidRPr="00972A20" w:rsidRDefault="00C16D12" w:rsidP="00F11786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  ПЕРВЫЕ 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16D12" w:rsidRPr="00972A20" w:rsidRDefault="00C16D12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C16D12" w:rsidRPr="00972A20" w:rsidRDefault="00C16D12" w:rsidP="00F1178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16D12" w:rsidRPr="0020433A" w:rsidTr="00F1178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0433A" w:rsidRDefault="00C16D12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118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88472D" w:rsidRDefault="00C16D12" w:rsidP="00F11786">
            <w:pPr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Суп картофельный с горохом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88472D" w:rsidRDefault="00C16D12" w:rsidP="00F11786">
            <w:pPr>
              <w:jc w:val="center"/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1\250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88472D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0433A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0433A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0433A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13,61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0433A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</w:tr>
      <w:tr w:rsidR="00C16D12" w:rsidRPr="0020433A" w:rsidTr="00F11786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C16D12" w:rsidRPr="00972A20" w:rsidRDefault="00C16D12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C16D12" w:rsidRPr="00972A20" w:rsidRDefault="00C16D12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C16D12" w:rsidRPr="00972A20" w:rsidRDefault="00C16D12" w:rsidP="00F11786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16D12" w:rsidRPr="00972A20" w:rsidRDefault="00C16D12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C16D12" w:rsidRPr="00972A20" w:rsidRDefault="00C16D12" w:rsidP="00F1178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16D12" w:rsidRPr="0020433A" w:rsidTr="00F1178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E96767" w:rsidRDefault="00C16D12" w:rsidP="00F11786">
            <w:pPr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>№ 447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E96767" w:rsidRDefault="00C16D12" w:rsidP="00F11786">
            <w:pPr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>Макароны отварные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E96767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</w:t>
            </w:r>
            <w:r w:rsidRPr="00E96767">
              <w:rPr>
                <w:sz w:val="16"/>
                <w:szCs w:val="16"/>
              </w:rPr>
              <w:t>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E96767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D12" w:rsidRPr="0012650E" w:rsidRDefault="00C16D12" w:rsidP="00F11786">
            <w:pPr>
              <w:jc w:val="center"/>
              <w:rPr>
                <w:sz w:val="16"/>
                <w:szCs w:val="16"/>
              </w:rPr>
            </w:pPr>
            <w:r w:rsidRPr="0012650E">
              <w:rPr>
                <w:sz w:val="16"/>
                <w:szCs w:val="16"/>
              </w:rPr>
              <w:t>6,57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D12" w:rsidRPr="0012650E" w:rsidRDefault="00C16D12" w:rsidP="00F11786">
            <w:pPr>
              <w:jc w:val="center"/>
              <w:rPr>
                <w:sz w:val="16"/>
                <w:szCs w:val="16"/>
              </w:rPr>
            </w:pPr>
            <w:r w:rsidRPr="0012650E">
              <w:rPr>
                <w:sz w:val="16"/>
                <w:szCs w:val="16"/>
              </w:rPr>
              <w:t>5,98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D12" w:rsidRPr="0012650E" w:rsidRDefault="00C16D12" w:rsidP="00F11786">
            <w:pPr>
              <w:jc w:val="center"/>
              <w:rPr>
                <w:sz w:val="16"/>
                <w:szCs w:val="16"/>
              </w:rPr>
            </w:pPr>
            <w:r w:rsidRPr="0012650E">
              <w:rPr>
                <w:sz w:val="16"/>
                <w:szCs w:val="16"/>
              </w:rPr>
              <w:t>41,85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D12" w:rsidRPr="0012650E" w:rsidRDefault="00C16D12" w:rsidP="00F11786">
            <w:pPr>
              <w:jc w:val="center"/>
              <w:rPr>
                <w:sz w:val="16"/>
                <w:szCs w:val="16"/>
              </w:rPr>
            </w:pPr>
            <w:r w:rsidRPr="0012650E">
              <w:rPr>
                <w:sz w:val="16"/>
                <w:szCs w:val="16"/>
              </w:rPr>
              <w:t>253,8</w:t>
            </w:r>
          </w:p>
        </w:tc>
      </w:tr>
      <w:tr w:rsidR="00C16D12" w:rsidRPr="0020433A" w:rsidTr="00F1178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0433A" w:rsidRDefault="00C16D12" w:rsidP="00F11786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88472D" w:rsidRDefault="00C16D12" w:rsidP="00F1178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88472D" w:rsidRDefault="00C16D12" w:rsidP="00F117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88472D" w:rsidRDefault="00C16D12" w:rsidP="00F117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D12" w:rsidRPr="0020433A" w:rsidRDefault="00C16D12" w:rsidP="00F117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D12" w:rsidRPr="0020433A" w:rsidRDefault="00C16D12" w:rsidP="00F117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D12" w:rsidRPr="0020433A" w:rsidRDefault="00C16D12" w:rsidP="00F117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D12" w:rsidRPr="0020433A" w:rsidRDefault="00C16D12" w:rsidP="00F11786">
            <w:pPr>
              <w:jc w:val="center"/>
              <w:rPr>
                <w:sz w:val="16"/>
                <w:szCs w:val="16"/>
              </w:rPr>
            </w:pPr>
          </w:p>
        </w:tc>
      </w:tr>
      <w:tr w:rsidR="00C16D12" w:rsidRPr="0020433A" w:rsidTr="00F11786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C16D12" w:rsidRPr="00972A20" w:rsidRDefault="00C16D12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C16D12" w:rsidRPr="00972A20" w:rsidRDefault="00C16D12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C16D12" w:rsidRPr="00972A20" w:rsidRDefault="00C16D12" w:rsidP="00F11786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16D12" w:rsidRPr="00972A20" w:rsidRDefault="00C16D12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C16D12" w:rsidRPr="00972A20" w:rsidRDefault="00C16D12" w:rsidP="00F1178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16D12" w:rsidRPr="0020433A" w:rsidTr="00F1178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0433A" w:rsidRDefault="00C16D12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209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88472D" w:rsidRDefault="00C16D12" w:rsidP="00F11786">
            <w:pPr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Котлеты припущенные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88472D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88472D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0433A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13,33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0433A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0433A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0433A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225,18</w:t>
            </w:r>
          </w:p>
        </w:tc>
      </w:tr>
      <w:tr w:rsidR="00C16D12" w:rsidRPr="0020433A" w:rsidTr="00F1178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0433A" w:rsidRDefault="00C16D12" w:rsidP="00F11786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BE5386" w:rsidRDefault="00C16D12" w:rsidP="00F1178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BE5386" w:rsidRDefault="00C16D12" w:rsidP="00F117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BE5386" w:rsidRDefault="00C16D12" w:rsidP="00F117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0433A" w:rsidRDefault="00C16D12" w:rsidP="00F117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D12" w:rsidRPr="0020433A" w:rsidRDefault="00C16D12" w:rsidP="00F117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D12" w:rsidRPr="0020433A" w:rsidRDefault="00C16D12" w:rsidP="00F117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D12" w:rsidRPr="0020433A" w:rsidRDefault="00C16D12" w:rsidP="00F11786">
            <w:pPr>
              <w:jc w:val="center"/>
              <w:rPr>
                <w:sz w:val="16"/>
                <w:szCs w:val="16"/>
              </w:rPr>
            </w:pPr>
          </w:p>
        </w:tc>
      </w:tr>
      <w:tr w:rsidR="00C16D12" w:rsidRPr="0020433A" w:rsidTr="00F11786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C16D12" w:rsidRPr="00972A20" w:rsidRDefault="00C16D12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C16D12" w:rsidRPr="00972A20" w:rsidRDefault="00C16D12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C16D12" w:rsidRPr="00972A20" w:rsidRDefault="00C16D12" w:rsidP="00F11786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16D12" w:rsidRPr="00972A20" w:rsidRDefault="00C16D12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C16D12" w:rsidRPr="00972A20" w:rsidRDefault="00C16D12" w:rsidP="00F1178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16D12" w:rsidRPr="0020433A" w:rsidTr="00F1178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807DE6" w:rsidRDefault="00C16D12" w:rsidP="00F11786">
            <w:pPr>
              <w:rPr>
                <w:sz w:val="16"/>
                <w:szCs w:val="16"/>
              </w:rPr>
            </w:pPr>
            <w:r w:rsidRPr="00807DE6">
              <w:rPr>
                <w:sz w:val="16"/>
                <w:szCs w:val="16"/>
              </w:rPr>
              <w:t>№ 395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807DE6" w:rsidRDefault="00C16D12" w:rsidP="00F11786">
            <w:pPr>
              <w:rPr>
                <w:sz w:val="16"/>
                <w:szCs w:val="16"/>
              </w:rPr>
            </w:pPr>
            <w:r w:rsidRPr="00807DE6"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807DE6" w:rsidRDefault="00C16D12" w:rsidP="00F11786">
            <w:pPr>
              <w:jc w:val="center"/>
              <w:rPr>
                <w:sz w:val="16"/>
                <w:szCs w:val="16"/>
              </w:rPr>
            </w:pPr>
            <w:r w:rsidRPr="00807DE6"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807DE6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807DE6" w:rsidRDefault="00C16D12" w:rsidP="00F11786">
            <w:pPr>
              <w:jc w:val="center"/>
              <w:rPr>
                <w:sz w:val="16"/>
                <w:szCs w:val="16"/>
              </w:rPr>
            </w:pPr>
            <w:r w:rsidRPr="00807DE6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807DE6" w:rsidRDefault="00C16D12" w:rsidP="00F11786">
            <w:pPr>
              <w:jc w:val="center"/>
              <w:rPr>
                <w:sz w:val="16"/>
                <w:szCs w:val="16"/>
              </w:rPr>
            </w:pPr>
            <w:r w:rsidRPr="00807DE6"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807DE6" w:rsidRDefault="00C16D12" w:rsidP="00F11786">
            <w:pPr>
              <w:jc w:val="center"/>
              <w:rPr>
                <w:sz w:val="16"/>
                <w:szCs w:val="16"/>
              </w:rPr>
            </w:pPr>
            <w:r w:rsidRPr="00807DE6">
              <w:rPr>
                <w:sz w:val="16"/>
                <w:szCs w:val="16"/>
              </w:rPr>
              <w:t>9,98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807DE6" w:rsidRDefault="00C16D12" w:rsidP="00F11786">
            <w:pPr>
              <w:jc w:val="center"/>
              <w:rPr>
                <w:sz w:val="16"/>
                <w:szCs w:val="16"/>
              </w:rPr>
            </w:pPr>
            <w:r w:rsidRPr="00807DE6">
              <w:rPr>
                <w:sz w:val="16"/>
                <w:szCs w:val="16"/>
              </w:rPr>
              <w:t>104</w:t>
            </w:r>
          </w:p>
        </w:tc>
      </w:tr>
      <w:tr w:rsidR="00C16D12" w:rsidRPr="0020433A" w:rsidTr="00F1178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972A20" w:rsidRDefault="00C16D12" w:rsidP="00F11786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443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972A20" w:rsidRDefault="00C16D12" w:rsidP="00F11786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972A20" w:rsidRDefault="00C16D12" w:rsidP="00F11786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972A20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D12" w:rsidRPr="00972A20" w:rsidRDefault="00C16D12" w:rsidP="00F11786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D12" w:rsidRPr="00972A20" w:rsidRDefault="00C16D12" w:rsidP="00F11786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D12" w:rsidRPr="00972A20" w:rsidRDefault="00C16D12" w:rsidP="00F11786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D12" w:rsidRPr="00972A20" w:rsidRDefault="00C16D12" w:rsidP="00F11786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57</w:t>
            </w:r>
          </w:p>
        </w:tc>
      </w:tr>
      <w:tr w:rsidR="00C16D12" w:rsidRPr="0020433A" w:rsidTr="00F1178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Default="00C16D12" w:rsidP="00F11786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88472D" w:rsidRDefault="00C16D12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Сок 0,2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88472D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1шт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D12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D12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0,23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D12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D12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36,5</w:t>
            </w:r>
          </w:p>
        </w:tc>
      </w:tr>
      <w:tr w:rsidR="00C16D12" w:rsidRPr="0020433A" w:rsidTr="00F11786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C16D12" w:rsidRPr="00972A20" w:rsidRDefault="00C16D12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C16D12" w:rsidRPr="00972A20" w:rsidRDefault="00C16D12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C16D12" w:rsidRPr="00972A20" w:rsidRDefault="00C16D12" w:rsidP="00F11786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16D12" w:rsidRPr="00972A20" w:rsidRDefault="00C16D12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C16D12" w:rsidRPr="00972A20" w:rsidRDefault="00C16D12" w:rsidP="00F1178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16D12" w:rsidRPr="0020433A" w:rsidTr="00F1178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5776E1" w:rsidRDefault="00C16D12" w:rsidP="00F11786">
            <w:pPr>
              <w:rPr>
                <w:sz w:val="16"/>
                <w:szCs w:val="16"/>
              </w:rPr>
            </w:pPr>
            <w:r w:rsidRPr="005776E1">
              <w:rPr>
                <w:sz w:val="16"/>
                <w:szCs w:val="16"/>
              </w:rPr>
              <w:t>№ 515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5776E1" w:rsidRDefault="00C16D12" w:rsidP="00F11786">
            <w:pPr>
              <w:rPr>
                <w:sz w:val="16"/>
                <w:szCs w:val="16"/>
              </w:rPr>
            </w:pPr>
            <w:r w:rsidRPr="005776E1">
              <w:rPr>
                <w:sz w:val="16"/>
                <w:szCs w:val="16"/>
              </w:rPr>
              <w:t>Пирожок печеный с картофелем и луком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5776E1" w:rsidRDefault="00C16D12" w:rsidP="00F11786">
            <w:pPr>
              <w:jc w:val="center"/>
              <w:rPr>
                <w:sz w:val="16"/>
                <w:szCs w:val="16"/>
              </w:rPr>
            </w:pPr>
            <w:r w:rsidRPr="005776E1">
              <w:rPr>
                <w:sz w:val="16"/>
                <w:szCs w:val="16"/>
              </w:rPr>
              <w:t>1\75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5776E1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5776E1" w:rsidRDefault="00C16D12" w:rsidP="00F11786">
            <w:pPr>
              <w:jc w:val="center"/>
              <w:rPr>
                <w:sz w:val="16"/>
                <w:szCs w:val="16"/>
              </w:rPr>
            </w:pPr>
            <w:r w:rsidRPr="005776E1">
              <w:rPr>
                <w:sz w:val="16"/>
                <w:szCs w:val="16"/>
              </w:rPr>
              <w:t>5,28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D12" w:rsidRPr="005776E1" w:rsidRDefault="00C16D12" w:rsidP="00F11786">
            <w:pPr>
              <w:jc w:val="center"/>
              <w:rPr>
                <w:sz w:val="16"/>
                <w:szCs w:val="16"/>
              </w:rPr>
            </w:pPr>
            <w:r w:rsidRPr="005776E1">
              <w:rPr>
                <w:sz w:val="16"/>
                <w:szCs w:val="16"/>
              </w:rPr>
              <w:t>6,43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D12" w:rsidRPr="005776E1" w:rsidRDefault="00C16D12" w:rsidP="00F11786">
            <w:pPr>
              <w:jc w:val="center"/>
              <w:rPr>
                <w:sz w:val="16"/>
                <w:szCs w:val="16"/>
              </w:rPr>
            </w:pPr>
            <w:r w:rsidRPr="005776E1">
              <w:rPr>
                <w:sz w:val="16"/>
                <w:szCs w:val="16"/>
              </w:rPr>
              <w:t>34,14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D12" w:rsidRPr="005776E1" w:rsidRDefault="00C16D12" w:rsidP="00F11786">
            <w:pPr>
              <w:jc w:val="center"/>
              <w:rPr>
                <w:sz w:val="16"/>
                <w:szCs w:val="16"/>
              </w:rPr>
            </w:pPr>
            <w:r w:rsidRPr="005776E1">
              <w:rPr>
                <w:sz w:val="16"/>
                <w:szCs w:val="16"/>
              </w:rPr>
              <w:t>216</w:t>
            </w:r>
          </w:p>
        </w:tc>
      </w:tr>
      <w:tr w:rsidR="00C16D12" w:rsidRPr="0020433A" w:rsidTr="00F1178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972A20" w:rsidRDefault="00C16D12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93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972A20" w:rsidRDefault="00C16D12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Пицца "Школьная" с курицей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972A20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972A20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30-00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972A20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11,92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D12" w:rsidRPr="00972A20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D12" w:rsidRPr="00972A20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36,99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D12" w:rsidRPr="00972A20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</w:t>
            </w:r>
          </w:p>
        </w:tc>
      </w:tr>
      <w:tr w:rsidR="00C16D12" w:rsidRPr="0020433A" w:rsidTr="00F1178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403B9" w:rsidRDefault="00C16D12" w:rsidP="00F11786">
            <w:pPr>
              <w:rPr>
                <w:sz w:val="16"/>
                <w:szCs w:val="16"/>
              </w:rPr>
            </w:pPr>
            <w:r w:rsidRPr="002403B9">
              <w:rPr>
                <w:sz w:val="16"/>
                <w:szCs w:val="16"/>
              </w:rPr>
              <w:t>№ 516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403B9" w:rsidRDefault="00C16D12" w:rsidP="00F11786">
            <w:pPr>
              <w:rPr>
                <w:sz w:val="16"/>
                <w:szCs w:val="16"/>
              </w:rPr>
            </w:pPr>
            <w:r w:rsidRPr="002403B9">
              <w:rPr>
                <w:sz w:val="16"/>
                <w:szCs w:val="16"/>
              </w:rPr>
              <w:t>Пирожок печеный с джемом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403B9" w:rsidRDefault="00C16D12" w:rsidP="00F11786">
            <w:pPr>
              <w:jc w:val="center"/>
              <w:rPr>
                <w:sz w:val="16"/>
                <w:szCs w:val="16"/>
              </w:rPr>
            </w:pPr>
            <w:r w:rsidRPr="002403B9">
              <w:rPr>
                <w:sz w:val="16"/>
                <w:szCs w:val="16"/>
              </w:rPr>
              <w:t>1\75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403B9" w:rsidRDefault="00C16D12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403B9" w:rsidRDefault="00C16D12" w:rsidP="00F11786">
            <w:pPr>
              <w:jc w:val="center"/>
              <w:rPr>
                <w:sz w:val="16"/>
                <w:szCs w:val="16"/>
              </w:rPr>
            </w:pPr>
            <w:r w:rsidRPr="002403B9">
              <w:rPr>
                <w:sz w:val="16"/>
                <w:szCs w:val="16"/>
              </w:rPr>
              <w:t>4,9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D12" w:rsidRPr="002403B9" w:rsidRDefault="00C16D12" w:rsidP="00F11786">
            <w:pPr>
              <w:jc w:val="center"/>
              <w:rPr>
                <w:sz w:val="16"/>
                <w:szCs w:val="16"/>
              </w:rPr>
            </w:pPr>
            <w:r w:rsidRPr="002403B9">
              <w:rPr>
                <w:sz w:val="16"/>
                <w:szCs w:val="16"/>
              </w:rPr>
              <w:t>5,18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D12" w:rsidRPr="002403B9" w:rsidRDefault="00C16D12" w:rsidP="00F11786">
            <w:pPr>
              <w:jc w:val="center"/>
              <w:rPr>
                <w:sz w:val="16"/>
                <w:szCs w:val="16"/>
              </w:rPr>
            </w:pPr>
            <w:r w:rsidRPr="002403B9">
              <w:rPr>
                <w:sz w:val="16"/>
                <w:szCs w:val="16"/>
              </w:rPr>
              <w:t>46,02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D12" w:rsidRPr="002403B9" w:rsidRDefault="00C16D12" w:rsidP="00F11786">
            <w:pPr>
              <w:jc w:val="center"/>
              <w:rPr>
                <w:sz w:val="16"/>
                <w:szCs w:val="16"/>
              </w:rPr>
            </w:pPr>
            <w:r w:rsidRPr="002403B9">
              <w:rPr>
                <w:sz w:val="16"/>
                <w:szCs w:val="16"/>
              </w:rPr>
              <w:t>247</w:t>
            </w:r>
          </w:p>
        </w:tc>
      </w:tr>
      <w:tr w:rsidR="00C16D12" w:rsidRPr="0020433A" w:rsidTr="00F1178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403B9" w:rsidRDefault="00C16D12" w:rsidP="00F11786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403B9" w:rsidRDefault="00C16D12" w:rsidP="00F1178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403B9" w:rsidRDefault="00C16D12" w:rsidP="00F117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Default="00C16D12" w:rsidP="00F117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403B9" w:rsidRDefault="00C16D12" w:rsidP="00F117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D12" w:rsidRPr="002403B9" w:rsidRDefault="00C16D12" w:rsidP="00F117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D12" w:rsidRPr="002403B9" w:rsidRDefault="00C16D12" w:rsidP="00F117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D12" w:rsidRPr="002403B9" w:rsidRDefault="00C16D12" w:rsidP="00F11786">
            <w:pPr>
              <w:jc w:val="center"/>
              <w:rPr>
                <w:sz w:val="16"/>
                <w:szCs w:val="16"/>
              </w:rPr>
            </w:pPr>
          </w:p>
        </w:tc>
      </w:tr>
      <w:tr w:rsidR="00C16D12" w:rsidRPr="0020433A" w:rsidTr="00F1178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403B9" w:rsidRDefault="00C16D12" w:rsidP="00F11786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403B9" w:rsidRDefault="00C16D12" w:rsidP="00F1178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403B9" w:rsidRDefault="00C16D12" w:rsidP="00F117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Default="00C16D12" w:rsidP="00F117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12" w:rsidRPr="002403B9" w:rsidRDefault="00C16D12" w:rsidP="00F117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D12" w:rsidRPr="002403B9" w:rsidRDefault="00C16D12" w:rsidP="00F117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D12" w:rsidRPr="002403B9" w:rsidRDefault="00C16D12" w:rsidP="00F117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D12" w:rsidRPr="002403B9" w:rsidRDefault="00C16D12" w:rsidP="00F11786">
            <w:pPr>
              <w:jc w:val="center"/>
              <w:rPr>
                <w:sz w:val="16"/>
                <w:szCs w:val="16"/>
              </w:rPr>
            </w:pPr>
          </w:p>
        </w:tc>
      </w:tr>
    </w:tbl>
    <w:p w:rsidR="00C16D12" w:rsidRDefault="00C16D12" w:rsidP="00C16D12">
      <w:pPr>
        <w:jc w:val="center"/>
        <w:rPr>
          <w:b/>
          <w:bCs/>
          <w:sz w:val="20"/>
          <w:szCs w:val="20"/>
        </w:rPr>
      </w:pPr>
    </w:p>
    <w:p w:rsidR="00C16D12" w:rsidRDefault="00C16D12" w:rsidP="00C16D1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ПРИЯТНОГО АППЕТИТА!!!</w:t>
      </w:r>
    </w:p>
    <w:p w:rsidR="00512A29" w:rsidRDefault="00C16D12" w:rsidP="00C16D12">
      <w:pPr>
        <w:jc w:val="center"/>
      </w:pPr>
      <w:r>
        <w:rPr>
          <w:sz w:val="16"/>
          <w:szCs w:val="16"/>
        </w:rPr>
        <w:t>Ген</w:t>
      </w:r>
      <w:proofErr w:type="gramStart"/>
      <w:r>
        <w:rPr>
          <w:sz w:val="16"/>
          <w:szCs w:val="16"/>
        </w:rPr>
        <w:t>.д</w:t>
      </w:r>
      <w:proofErr w:type="gramEnd"/>
      <w:r>
        <w:rPr>
          <w:sz w:val="16"/>
          <w:szCs w:val="16"/>
        </w:rPr>
        <w:t xml:space="preserve">иректор </w:t>
      </w:r>
      <w:proofErr w:type="spellStart"/>
      <w:r>
        <w:rPr>
          <w:sz w:val="16"/>
          <w:szCs w:val="16"/>
        </w:rPr>
        <w:t>Шепелева</w:t>
      </w:r>
      <w:proofErr w:type="spellEnd"/>
      <w:r>
        <w:rPr>
          <w:sz w:val="16"/>
          <w:szCs w:val="16"/>
        </w:rPr>
        <w:t xml:space="preserve"> Е.И.</w:t>
      </w:r>
      <w:r w:rsidRPr="00422759">
        <w:rPr>
          <w:sz w:val="16"/>
          <w:szCs w:val="16"/>
        </w:rPr>
        <w:t>_________</w:t>
      </w:r>
      <w:r w:rsidRPr="00422759">
        <w:rPr>
          <w:sz w:val="16"/>
          <w:szCs w:val="16"/>
        </w:rPr>
        <w:softHyphen/>
      </w:r>
      <w:r w:rsidRPr="00422759">
        <w:rPr>
          <w:sz w:val="16"/>
          <w:szCs w:val="16"/>
        </w:rPr>
        <w:softHyphen/>
      </w:r>
      <w:r w:rsidRPr="00422759">
        <w:rPr>
          <w:sz w:val="16"/>
          <w:szCs w:val="16"/>
        </w:rPr>
        <w:softHyphen/>
      </w:r>
      <w:r w:rsidRPr="00422759">
        <w:rPr>
          <w:sz w:val="16"/>
          <w:szCs w:val="16"/>
        </w:rPr>
        <w:softHyphen/>
      </w:r>
      <w:r w:rsidRPr="00422759">
        <w:rPr>
          <w:sz w:val="16"/>
          <w:szCs w:val="16"/>
        </w:rPr>
        <w:softHyphen/>
        <w:t>_______________Калькулятор_________________________Зав.производством________________________</w:t>
      </w:r>
    </w:p>
    <w:sectPr w:rsidR="00512A29" w:rsidSect="00C16D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16D12"/>
    <w:rsid w:val="00512A29"/>
    <w:rsid w:val="00C16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6D12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16D1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520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2022-09-06T06:40:00Z</dcterms:created>
  <dcterms:modified xsi:type="dcterms:W3CDTF">2022-09-06T06:42:00Z</dcterms:modified>
</cp:coreProperties>
</file>