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01" w:rsidRPr="00CA6666" w:rsidRDefault="00987001" w:rsidP="00987001">
      <w:pPr>
        <w:ind w:firstLine="708"/>
        <w:jc w:val="right"/>
        <w:rPr>
          <w:b/>
          <w:bCs/>
          <w:sz w:val="20"/>
          <w:szCs w:val="20"/>
        </w:rPr>
      </w:pPr>
      <w:r w:rsidRPr="00CA6666">
        <w:rPr>
          <w:b/>
          <w:bCs/>
          <w:sz w:val="20"/>
          <w:szCs w:val="20"/>
        </w:rPr>
        <w:t>Согласовано</w:t>
      </w:r>
    </w:p>
    <w:p w:rsidR="00987001" w:rsidRPr="00CA6666" w:rsidRDefault="00987001" w:rsidP="00987001">
      <w:pPr>
        <w:jc w:val="right"/>
        <w:rPr>
          <w:sz w:val="20"/>
          <w:szCs w:val="20"/>
        </w:rPr>
      </w:pP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  <w:t>Директор  Гимназия № 42</w:t>
      </w:r>
    </w:p>
    <w:p w:rsidR="00987001" w:rsidRPr="00CA6666" w:rsidRDefault="00987001" w:rsidP="00987001">
      <w:pPr>
        <w:pStyle w:val="1"/>
        <w:rPr>
          <w:rFonts w:ascii="Times New Roman" w:hAnsi="Times New Roman"/>
          <w:sz w:val="20"/>
          <w:szCs w:val="20"/>
        </w:rPr>
      </w:pPr>
    </w:p>
    <w:p w:rsidR="00987001" w:rsidRPr="00CA6666" w:rsidRDefault="00987001" w:rsidP="00987001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987001" w:rsidRPr="00CA6666" w:rsidRDefault="00987001" w:rsidP="00987001">
      <w:pPr>
        <w:pStyle w:val="1"/>
        <w:rPr>
          <w:rFonts w:ascii="Times New Roman" w:hAnsi="Times New Roman"/>
          <w:sz w:val="20"/>
          <w:szCs w:val="20"/>
        </w:rPr>
      </w:pPr>
      <w:r w:rsidRPr="00CA6666">
        <w:rPr>
          <w:rFonts w:ascii="Times New Roman" w:hAnsi="Times New Roman"/>
          <w:sz w:val="20"/>
          <w:szCs w:val="20"/>
        </w:rPr>
        <w:t>МЕНЮ</w:t>
      </w:r>
    </w:p>
    <w:p w:rsidR="00987001" w:rsidRPr="00CA6666" w:rsidRDefault="00987001" w:rsidP="00987001">
      <w:pPr>
        <w:pStyle w:val="1"/>
        <w:rPr>
          <w:rFonts w:ascii="Times New Roman" w:hAnsi="Times New Roman"/>
          <w:sz w:val="20"/>
          <w:szCs w:val="20"/>
        </w:rPr>
      </w:pPr>
      <w:r w:rsidRPr="00CA6666">
        <w:rPr>
          <w:rFonts w:ascii="Times New Roman" w:hAnsi="Times New Roman"/>
          <w:sz w:val="20"/>
          <w:szCs w:val="20"/>
        </w:rPr>
        <w:t xml:space="preserve">СТОЛОВОЙ Гимназии № 42 </w:t>
      </w:r>
    </w:p>
    <w:p w:rsidR="00987001" w:rsidRPr="0088472D" w:rsidRDefault="00987001" w:rsidP="00987001">
      <w:pPr>
        <w:jc w:val="center"/>
        <w:rPr>
          <w:b/>
          <w:bCs/>
          <w:sz w:val="20"/>
          <w:szCs w:val="20"/>
        </w:rPr>
      </w:pPr>
      <w:r w:rsidRPr="0088472D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</w:t>
      </w:r>
      <w:r w:rsidRPr="0088472D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08</w:t>
      </w:r>
      <w:r w:rsidRPr="0088472D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 сентября 2022</w:t>
      </w:r>
      <w:r w:rsidRPr="0088472D">
        <w:rPr>
          <w:b/>
          <w:bCs/>
          <w:sz w:val="20"/>
          <w:szCs w:val="20"/>
        </w:rPr>
        <w:t xml:space="preserve"> года</w:t>
      </w:r>
    </w:p>
    <w:p w:rsidR="00987001" w:rsidRDefault="00987001" w:rsidP="00987001">
      <w:pPr>
        <w:ind w:firstLine="708"/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676"/>
        <w:gridCol w:w="890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987001" w:rsidRPr="0020433A" w:rsidTr="00F11786">
        <w:trPr>
          <w:jc w:val="center"/>
        </w:trPr>
        <w:tc>
          <w:tcPr>
            <w:tcW w:w="149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87001" w:rsidRDefault="00987001" w:rsidP="00F11786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987001" w:rsidRPr="00BD38E9" w:rsidRDefault="00987001" w:rsidP="00F11786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001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987001" w:rsidRPr="0020433A" w:rsidTr="00F11786">
        <w:trPr>
          <w:trHeight w:val="226"/>
          <w:jc w:val="center"/>
        </w:trPr>
        <w:tc>
          <w:tcPr>
            <w:tcW w:w="149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297,3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 с лимоном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Слойка с джемом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92BC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92BC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92BC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92BC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171E3" w:rsidRDefault="00987001" w:rsidP="00F11786">
            <w:pPr>
              <w:rPr>
                <w:b/>
                <w:sz w:val="16"/>
                <w:szCs w:val="16"/>
              </w:rPr>
            </w:pPr>
            <w:r w:rsidRPr="008171E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006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D818C9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D818C9" w:rsidRDefault="00987001" w:rsidP="00F1178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D818C9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02596E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D818C9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D818C9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D818C9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D818C9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клецками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63,25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445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изюма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tabs>
                <w:tab w:val="center" w:pos="31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385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62,64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171E3" w:rsidRDefault="00987001" w:rsidP="00F11786">
            <w:pPr>
              <w:rPr>
                <w:b/>
                <w:sz w:val="16"/>
                <w:szCs w:val="16"/>
              </w:rPr>
            </w:pPr>
            <w:r w:rsidRPr="008171E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006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BD38E9" w:rsidRDefault="00987001" w:rsidP="00F11786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297,3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385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26,10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006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D818C9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D818C9" w:rsidRDefault="00987001" w:rsidP="00F1178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D818C9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02596E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D818C9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D818C9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D818C9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D818C9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клецками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63,25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445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изюма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tabs>
                <w:tab w:val="center" w:pos="31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385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62,64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006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46,87</w:t>
            </w:r>
          </w:p>
        </w:tc>
      </w:tr>
      <w:tr w:rsidR="00987001" w:rsidRPr="0020433A" w:rsidTr="00F11786">
        <w:trPr>
          <w:trHeight w:val="194"/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297,3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715C63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715C63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свежих помидор и огурцов с </w:t>
            </w:r>
            <w:proofErr w:type="spellStart"/>
            <w:r>
              <w:rPr>
                <w:sz w:val="16"/>
                <w:szCs w:val="16"/>
              </w:rPr>
              <w:t>раст</w:t>
            </w:r>
            <w:proofErr w:type="spellEnd"/>
            <w:r>
              <w:rPr>
                <w:sz w:val="16"/>
                <w:szCs w:val="16"/>
              </w:rPr>
              <w:t xml:space="preserve"> маслом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715C63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715C63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D818C9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D818C9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D818C9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D818C9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</w:tr>
      <w:tr w:rsidR="00987001" w:rsidRPr="00690531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486479" w:rsidRDefault="00987001" w:rsidP="00F1178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486479" w:rsidRDefault="00987001" w:rsidP="00F1178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486479" w:rsidRDefault="00987001" w:rsidP="00F1178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486479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486479" w:rsidRDefault="00987001" w:rsidP="00F1178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486479" w:rsidRDefault="00987001" w:rsidP="00F1178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486479" w:rsidRDefault="00987001" w:rsidP="00F1178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486479" w:rsidRDefault="00987001" w:rsidP="00F1178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987001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9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клецками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63,25</w:t>
            </w:r>
          </w:p>
        </w:tc>
      </w:tr>
      <w:tr w:rsidR="00987001" w:rsidRPr="00690531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92BCA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92BCA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92BCA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9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445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E96767" w:rsidRDefault="00987001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447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E96767" w:rsidRDefault="00987001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E96767" w:rsidRDefault="00987001" w:rsidP="00F11786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E96767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987001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9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92BCA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92BCA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92BCA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9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изюма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88472D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tabs>
                <w:tab w:val="center" w:pos="31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0433A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9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06B92" w:rsidRDefault="00987001" w:rsidP="00F11786">
            <w:pPr>
              <w:rPr>
                <w:sz w:val="16"/>
                <w:szCs w:val="16"/>
              </w:rPr>
            </w:pPr>
            <w:r w:rsidRPr="00306B92">
              <w:rPr>
                <w:sz w:val="16"/>
                <w:szCs w:val="16"/>
              </w:rPr>
              <w:t>№ 515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06B92" w:rsidRDefault="00987001" w:rsidP="00F11786">
            <w:pPr>
              <w:rPr>
                <w:sz w:val="16"/>
                <w:szCs w:val="16"/>
              </w:rPr>
            </w:pPr>
            <w:r w:rsidRPr="00306B92">
              <w:rPr>
                <w:sz w:val="16"/>
                <w:szCs w:val="16"/>
              </w:rPr>
              <w:t>Пирожок печеный с картофелем и луком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06B92" w:rsidRDefault="00987001" w:rsidP="00F11786">
            <w:pPr>
              <w:jc w:val="center"/>
              <w:rPr>
                <w:sz w:val="16"/>
                <w:szCs w:val="16"/>
              </w:rPr>
            </w:pPr>
            <w:r w:rsidRPr="00306B92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06B92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06B92" w:rsidRDefault="00987001" w:rsidP="00F11786">
            <w:pPr>
              <w:jc w:val="center"/>
              <w:rPr>
                <w:sz w:val="16"/>
                <w:szCs w:val="16"/>
              </w:rPr>
            </w:pPr>
            <w:r w:rsidRPr="00306B92"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306B92" w:rsidRDefault="00987001" w:rsidP="00F11786">
            <w:pPr>
              <w:jc w:val="center"/>
              <w:rPr>
                <w:sz w:val="16"/>
                <w:szCs w:val="16"/>
              </w:rPr>
            </w:pPr>
            <w:r w:rsidRPr="00306B92">
              <w:rPr>
                <w:sz w:val="16"/>
                <w:szCs w:val="16"/>
              </w:rPr>
              <w:t>6,43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306B92" w:rsidRDefault="00987001" w:rsidP="00F11786">
            <w:pPr>
              <w:jc w:val="center"/>
              <w:rPr>
                <w:sz w:val="16"/>
                <w:szCs w:val="16"/>
              </w:rPr>
            </w:pPr>
            <w:r w:rsidRPr="00306B92">
              <w:rPr>
                <w:sz w:val="16"/>
                <w:szCs w:val="16"/>
              </w:rPr>
              <w:t>34,14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306B92" w:rsidRDefault="00987001" w:rsidP="00F11786">
            <w:pPr>
              <w:jc w:val="center"/>
              <w:rPr>
                <w:sz w:val="16"/>
                <w:szCs w:val="16"/>
              </w:rPr>
            </w:pPr>
            <w:r w:rsidRPr="00306B92">
              <w:rPr>
                <w:sz w:val="16"/>
                <w:szCs w:val="16"/>
              </w:rPr>
              <w:t>216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972A20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06B92" w:rsidRDefault="00987001" w:rsidP="00F11786">
            <w:pPr>
              <w:rPr>
                <w:sz w:val="16"/>
                <w:szCs w:val="16"/>
              </w:rPr>
            </w:pPr>
            <w:r w:rsidRPr="00306B92">
              <w:rPr>
                <w:sz w:val="16"/>
                <w:szCs w:val="16"/>
              </w:rPr>
              <w:t>№ 516 М 2003 г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403B9" w:rsidRDefault="00987001" w:rsidP="00F11786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247</w:t>
            </w: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06B92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403B9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06B92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403B9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987001" w:rsidRPr="0020433A" w:rsidTr="00F11786">
        <w:trPr>
          <w:jc w:val="center"/>
        </w:trPr>
        <w:tc>
          <w:tcPr>
            <w:tcW w:w="1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306B92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403B9" w:rsidRDefault="00987001" w:rsidP="00F117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01" w:rsidRPr="002403B9" w:rsidRDefault="00987001" w:rsidP="00F1178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7001" w:rsidRDefault="00987001" w:rsidP="00987001">
      <w:pPr>
        <w:jc w:val="center"/>
        <w:rPr>
          <w:b/>
          <w:bCs/>
          <w:sz w:val="20"/>
          <w:szCs w:val="20"/>
        </w:rPr>
      </w:pPr>
    </w:p>
    <w:p w:rsidR="00987001" w:rsidRDefault="00987001" w:rsidP="00987001">
      <w:pPr>
        <w:jc w:val="center"/>
        <w:rPr>
          <w:b/>
          <w:bCs/>
          <w:sz w:val="20"/>
          <w:szCs w:val="20"/>
        </w:rPr>
      </w:pPr>
    </w:p>
    <w:p w:rsidR="00987001" w:rsidRPr="001C74BF" w:rsidRDefault="00987001" w:rsidP="0098700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ПРИЯТНОГО АППЕТИТА!!!</w:t>
      </w:r>
    </w:p>
    <w:p w:rsidR="00987001" w:rsidRPr="001C74BF" w:rsidRDefault="00987001" w:rsidP="00987001">
      <w:pPr>
        <w:jc w:val="center"/>
        <w:rPr>
          <w:sz w:val="20"/>
          <w:szCs w:val="20"/>
        </w:rPr>
      </w:pPr>
    </w:p>
    <w:p w:rsidR="00512A29" w:rsidRDefault="00512A29"/>
    <w:sectPr w:rsidR="00512A29" w:rsidSect="00987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7001"/>
    <w:rsid w:val="00512A29"/>
    <w:rsid w:val="0098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00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0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2022-09-06T06:44:00Z</dcterms:created>
  <dcterms:modified xsi:type="dcterms:W3CDTF">2022-09-06T06:44:00Z</dcterms:modified>
</cp:coreProperties>
</file>