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3B" w:rsidRPr="007B0A4E" w:rsidRDefault="00B71B3B" w:rsidP="00B71B3B">
      <w:pPr>
        <w:ind w:firstLine="708"/>
        <w:jc w:val="right"/>
        <w:rPr>
          <w:b/>
          <w:bCs/>
          <w:sz w:val="22"/>
          <w:szCs w:val="22"/>
        </w:rPr>
      </w:pPr>
      <w:r w:rsidRPr="007B0A4E">
        <w:rPr>
          <w:b/>
          <w:bCs/>
          <w:sz w:val="22"/>
          <w:szCs w:val="22"/>
        </w:rPr>
        <w:t>Согласовано</w:t>
      </w:r>
    </w:p>
    <w:p w:rsidR="00B71B3B" w:rsidRPr="007B0A4E" w:rsidRDefault="00B71B3B" w:rsidP="00B71B3B">
      <w:pPr>
        <w:jc w:val="right"/>
        <w:rPr>
          <w:sz w:val="22"/>
          <w:szCs w:val="22"/>
        </w:rPr>
      </w:pPr>
      <w:r w:rsidRPr="007B0A4E">
        <w:rPr>
          <w:sz w:val="22"/>
          <w:szCs w:val="22"/>
        </w:rPr>
        <w:tab/>
      </w:r>
      <w:r w:rsidRPr="007B0A4E">
        <w:rPr>
          <w:sz w:val="22"/>
          <w:szCs w:val="22"/>
        </w:rPr>
        <w:tab/>
      </w:r>
      <w:r w:rsidRPr="007B0A4E">
        <w:rPr>
          <w:sz w:val="22"/>
          <w:szCs w:val="22"/>
        </w:rPr>
        <w:tab/>
      </w:r>
      <w:r w:rsidRPr="007B0A4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Директор </w:t>
      </w:r>
      <w:proofErr w:type="spellStart"/>
      <w:r>
        <w:rPr>
          <w:sz w:val="22"/>
          <w:szCs w:val="22"/>
        </w:rPr>
        <w:t>Гимназии№</w:t>
      </w:r>
      <w:proofErr w:type="spellEnd"/>
      <w:r>
        <w:rPr>
          <w:sz w:val="22"/>
          <w:szCs w:val="22"/>
        </w:rPr>
        <w:t xml:space="preserve"> 42</w:t>
      </w:r>
    </w:p>
    <w:p w:rsidR="00B71B3B" w:rsidRDefault="00B71B3B" w:rsidP="00B71B3B">
      <w:pPr>
        <w:pStyle w:val="1"/>
        <w:jc w:val="left"/>
        <w:rPr>
          <w:sz w:val="24"/>
          <w:szCs w:val="24"/>
        </w:rPr>
      </w:pPr>
    </w:p>
    <w:p w:rsidR="00B71B3B" w:rsidRPr="00C02029" w:rsidRDefault="00B71B3B" w:rsidP="00B71B3B">
      <w:pPr>
        <w:pStyle w:val="1"/>
        <w:rPr>
          <w:rFonts w:ascii="Times New Roman" w:hAnsi="Times New Roman"/>
          <w:sz w:val="20"/>
          <w:szCs w:val="20"/>
        </w:rPr>
      </w:pPr>
      <w:r w:rsidRPr="00C02029">
        <w:rPr>
          <w:rFonts w:ascii="Times New Roman" w:hAnsi="Times New Roman"/>
          <w:sz w:val="20"/>
          <w:szCs w:val="20"/>
        </w:rPr>
        <w:t>ООО "Детское питание"</w:t>
      </w:r>
    </w:p>
    <w:p w:rsidR="00B71B3B" w:rsidRPr="00C02029" w:rsidRDefault="00B71B3B" w:rsidP="00B71B3B">
      <w:pPr>
        <w:pStyle w:val="1"/>
        <w:rPr>
          <w:rFonts w:ascii="Times New Roman" w:hAnsi="Times New Roman"/>
          <w:sz w:val="20"/>
          <w:szCs w:val="20"/>
        </w:rPr>
      </w:pPr>
      <w:r w:rsidRPr="00C02029">
        <w:rPr>
          <w:rFonts w:ascii="Times New Roman" w:hAnsi="Times New Roman"/>
          <w:sz w:val="20"/>
          <w:szCs w:val="20"/>
        </w:rPr>
        <w:t>МЕНЮ</w:t>
      </w:r>
    </w:p>
    <w:p w:rsidR="00B71B3B" w:rsidRPr="00C02029" w:rsidRDefault="00B71B3B" w:rsidP="00B71B3B">
      <w:pPr>
        <w:pStyle w:val="1"/>
        <w:rPr>
          <w:rFonts w:ascii="Times New Roman" w:hAnsi="Times New Roman"/>
          <w:sz w:val="20"/>
          <w:szCs w:val="20"/>
        </w:rPr>
      </w:pPr>
      <w:r w:rsidRPr="00C02029">
        <w:rPr>
          <w:rFonts w:ascii="Times New Roman" w:hAnsi="Times New Roman"/>
          <w:sz w:val="20"/>
          <w:szCs w:val="20"/>
        </w:rPr>
        <w:t>СТОЛОВОЙ Гимназии № 42</w:t>
      </w:r>
    </w:p>
    <w:p w:rsidR="00B71B3B" w:rsidRDefault="00B71B3B" w:rsidP="00B71B3B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>«12» сентября 2022</w:t>
      </w:r>
      <w:r w:rsidRPr="001C74BF">
        <w:rPr>
          <w:b/>
          <w:bCs/>
          <w:sz w:val="20"/>
          <w:szCs w:val="20"/>
        </w:rPr>
        <w:t xml:space="preserve"> года</w:t>
      </w:r>
    </w:p>
    <w:p w:rsidR="00B71B3B" w:rsidRDefault="00B71B3B" w:rsidP="00B71B3B">
      <w:pPr>
        <w:jc w:val="center"/>
        <w:rPr>
          <w:b/>
          <w:bCs/>
          <w:sz w:val="20"/>
          <w:szCs w:val="20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09"/>
        <w:gridCol w:w="712"/>
        <w:gridCol w:w="17"/>
        <w:gridCol w:w="837"/>
        <w:gridCol w:w="712"/>
        <w:gridCol w:w="2322"/>
        <w:gridCol w:w="708"/>
        <w:gridCol w:w="649"/>
        <w:gridCol w:w="16"/>
        <w:gridCol w:w="851"/>
        <w:gridCol w:w="18"/>
        <w:gridCol w:w="832"/>
        <w:gridCol w:w="18"/>
        <w:gridCol w:w="711"/>
        <w:gridCol w:w="841"/>
      </w:tblGrid>
      <w:tr w:rsidR="00B71B3B" w:rsidRPr="00D818C9" w:rsidTr="00B01ED5">
        <w:trPr>
          <w:jc w:val="center"/>
        </w:trPr>
        <w:tc>
          <w:tcPr>
            <w:tcW w:w="163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D818C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87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Наименование блюда</w:t>
            </w:r>
          </w:p>
          <w:p w:rsidR="00B71B3B" w:rsidRPr="00D818C9" w:rsidRDefault="00B71B3B" w:rsidP="00B01ED5">
            <w:pPr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Завтрак ГП</w:t>
            </w:r>
          </w:p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818C9">
              <w:rPr>
                <w:b/>
                <w:sz w:val="16"/>
                <w:szCs w:val="16"/>
              </w:rPr>
              <w:t>Энег</w:t>
            </w:r>
            <w:proofErr w:type="spellEnd"/>
            <w:r w:rsidRPr="00D818C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D818C9">
              <w:rPr>
                <w:b/>
                <w:sz w:val="16"/>
                <w:szCs w:val="16"/>
              </w:rPr>
              <w:t>ценн</w:t>
            </w:r>
            <w:proofErr w:type="spellEnd"/>
            <w:r w:rsidRPr="00D818C9">
              <w:rPr>
                <w:b/>
                <w:sz w:val="16"/>
                <w:szCs w:val="16"/>
              </w:rPr>
              <w:t>.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b/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296 П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Макаронные изделия запеченные с сыром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2596E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5,268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195,07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57B9C" w:rsidRDefault="00B71B3B" w:rsidP="00B01ED5">
            <w:pPr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№ 88 М 2003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57B9C" w:rsidRDefault="00B71B3B" w:rsidP="00B01ED5">
            <w:pPr>
              <w:rPr>
                <w:sz w:val="16"/>
                <w:szCs w:val="16"/>
              </w:rPr>
            </w:pPr>
            <w:r w:rsidRPr="00057B9C">
              <w:rPr>
                <w:bCs/>
                <w:sz w:val="16"/>
                <w:szCs w:val="16"/>
              </w:rPr>
              <w:t>Бутерброд с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A426B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A426B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A426B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A426B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A426B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A426B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2596E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Апельсин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695729" w:rsidRDefault="00B71B3B" w:rsidP="00B01ED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2596E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</w:t>
            </w:r>
            <w:r w:rsidRPr="00D818C9">
              <w:rPr>
                <w:sz w:val="16"/>
                <w:szCs w:val="16"/>
              </w:rPr>
              <w:t xml:space="preserve"> П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Плов из птицы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394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108 П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62,64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E96767" w:rsidRDefault="00B71B3B" w:rsidP="00B01ED5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108 П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E96767" w:rsidRDefault="00B71B3B" w:rsidP="00B01ED5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E96767" w:rsidRDefault="00B71B3B" w:rsidP="00B01ED5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E96767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695729" w:rsidRDefault="00B71B3B" w:rsidP="00B01ED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818C9">
              <w:rPr>
                <w:b/>
                <w:sz w:val="16"/>
                <w:szCs w:val="16"/>
              </w:rPr>
              <w:t xml:space="preserve">Завтрак </w:t>
            </w:r>
            <w:r w:rsidRPr="00D818C9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296 П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Макаронные изделия запеченные с сыром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2596E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02596E" w:rsidRDefault="00B71B3B" w:rsidP="00B01ED5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8,97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02596E" w:rsidRDefault="00B71B3B" w:rsidP="00B01ED5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7,02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02596E" w:rsidRDefault="00B71B3B" w:rsidP="00B01ED5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39,32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02596E" w:rsidRDefault="00B71B3B" w:rsidP="00B01ED5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260,09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57B9C" w:rsidRDefault="00B71B3B" w:rsidP="00B01ED5">
            <w:pPr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№ 88 М 2003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57B9C" w:rsidRDefault="00B71B3B" w:rsidP="00B01ED5">
            <w:pPr>
              <w:rPr>
                <w:sz w:val="16"/>
                <w:szCs w:val="16"/>
              </w:rPr>
            </w:pPr>
            <w:r w:rsidRPr="00057B9C">
              <w:rPr>
                <w:bCs/>
                <w:sz w:val="16"/>
                <w:szCs w:val="16"/>
              </w:rPr>
              <w:t>Бутерброд с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057B9C" w:rsidRDefault="00B71B3B" w:rsidP="00B01ED5">
            <w:pPr>
              <w:jc w:val="center"/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057B9C" w:rsidRDefault="00B71B3B" w:rsidP="00B01ED5">
            <w:pPr>
              <w:jc w:val="center"/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057B9C" w:rsidRDefault="00B71B3B" w:rsidP="00B01ED5">
            <w:pPr>
              <w:jc w:val="center"/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057B9C" w:rsidRDefault="00B71B3B" w:rsidP="00B01ED5">
            <w:pPr>
              <w:jc w:val="center"/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153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2596E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Пряник мятный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24297" w:rsidRDefault="00B71B3B" w:rsidP="00B01E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818C9">
              <w:rPr>
                <w:b/>
                <w:sz w:val="16"/>
                <w:szCs w:val="16"/>
              </w:rPr>
              <w:t xml:space="preserve">Обед </w:t>
            </w:r>
            <w:r w:rsidRPr="00D818C9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2596E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</w:t>
            </w:r>
            <w:r w:rsidRPr="00D818C9">
              <w:rPr>
                <w:sz w:val="16"/>
                <w:szCs w:val="16"/>
              </w:rPr>
              <w:t xml:space="preserve"> П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2</w:t>
            </w:r>
            <w:r>
              <w:rPr>
                <w:sz w:val="16"/>
                <w:szCs w:val="16"/>
              </w:rPr>
              <w:t>08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Плов из </w:t>
            </w:r>
            <w:r w:rsidRPr="00D818C9">
              <w:rPr>
                <w:sz w:val="16"/>
                <w:szCs w:val="16"/>
              </w:rPr>
              <w:t>птицы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57-86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394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108 П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47,76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24297" w:rsidRDefault="00B71B3B" w:rsidP="00B01E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293 П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Сок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35,1</w:t>
            </w:r>
          </w:p>
        </w:tc>
      </w:tr>
      <w:tr w:rsidR="00B71B3B" w:rsidRPr="00D818C9" w:rsidTr="00B01ED5">
        <w:trPr>
          <w:trHeight w:val="194"/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1091\1983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Пирожок печеный с капустой и яйцом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1\75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7,08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201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296 П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Макаронные изделия запеченные с сыром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2596E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02596E" w:rsidRDefault="00B71B3B" w:rsidP="00B01ED5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8,97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02596E" w:rsidRDefault="00B71B3B" w:rsidP="00B01ED5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7,02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02596E" w:rsidRDefault="00B71B3B" w:rsidP="00B01ED5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39,32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02596E" w:rsidRDefault="00B71B3B" w:rsidP="00B01ED5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260,09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287 П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Кофейный напиток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118,69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свеклы с растительным маслом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1C063F" w:rsidRDefault="00B71B3B" w:rsidP="00B01ED5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1C063F" w:rsidRDefault="00B71B3B" w:rsidP="00B01ED5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8,42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1C063F" w:rsidRDefault="00B71B3B" w:rsidP="00B01ED5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8,45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1C063F" w:rsidRDefault="00B71B3B" w:rsidP="00B01ED5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115</w:t>
            </w:r>
          </w:p>
        </w:tc>
      </w:tr>
      <w:tr w:rsidR="00B71B3B" w:rsidRPr="00D818C9" w:rsidTr="00B01ED5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</w:t>
            </w:r>
            <w:r w:rsidRPr="00D818C9">
              <w:rPr>
                <w:sz w:val="16"/>
                <w:szCs w:val="16"/>
              </w:rPr>
              <w:t xml:space="preserve"> П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B71B3B" w:rsidRPr="00D818C9" w:rsidTr="00B01ED5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42B6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42B6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Филе куриное  с сыром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42B6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42B6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042B6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042B6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042B6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042B6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</w:tr>
      <w:tr w:rsidR="00B71B3B" w:rsidRPr="00D818C9" w:rsidTr="00B01ED5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Плов из </w:t>
            </w:r>
            <w:r w:rsidRPr="00D818C9">
              <w:rPr>
                <w:sz w:val="16"/>
                <w:szCs w:val="16"/>
              </w:rPr>
              <w:t>птицы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E96767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E96767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E96767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E96767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12650E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12650E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12650E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12650E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394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443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57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293 П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Сок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35,1</w:t>
            </w:r>
          </w:p>
        </w:tc>
      </w:tr>
      <w:tr w:rsidR="00B71B3B" w:rsidRPr="00D818C9" w:rsidTr="00B01ED5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C2D1A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C2D1A" w:rsidRDefault="00B71B3B" w:rsidP="00B01ED5">
            <w:pPr>
              <w:rPr>
                <w:sz w:val="16"/>
                <w:szCs w:val="16"/>
              </w:rPr>
            </w:pPr>
            <w:r w:rsidRPr="00DC2D1A">
              <w:rPr>
                <w:sz w:val="16"/>
                <w:szCs w:val="16"/>
              </w:rPr>
              <w:t>№ 515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C2D1A" w:rsidRDefault="00B71B3B" w:rsidP="00B01ED5">
            <w:pPr>
              <w:rPr>
                <w:sz w:val="16"/>
                <w:szCs w:val="16"/>
              </w:rPr>
            </w:pPr>
            <w:r w:rsidRPr="00DC2D1A">
              <w:rPr>
                <w:sz w:val="16"/>
                <w:szCs w:val="16"/>
              </w:rPr>
              <w:t>Пирожок печеный с картофелем и луком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C2D1A" w:rsidRDefault="00B71B3B" w:rsidP="00B01ED5">
            <w:pPr>
              <w:jc w:val="center"/>
              <w:rPr>
                <w:sz w:val="16"/>
                <w:szCs w:val="16"/>
              </w:rPr>
            </w:pPr>
            <w:r w:rsidRPr="00DC2D1A">
              <w:rPr>
                <w:sz w:val="16"/>
                <w:szCs w:val="16"/>
              </w:rPr>
              <w:t>1\75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C2D1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C2D1A" w:rsidRDefault="00B71B3B" w:rsidP="00B01ED5">
            <w:pPr>
              <w:jc w:val="center"/>
              <w:rPr>
                <w:sz w:val="16"/>
                <w:szCs w:val="16"/>
              </w:rPr>
            </w:pPr>
            <w:r w:rsidRPr="00DC2D1A"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C2D1A" w:rsidRDefault="00B71B3B" w:rsidP="00B01ED5">
            <w:pPr>
              <w:jc w:val="center"/>
              <w:rPr>
                <w:sz w:val="16"/>
                <w:szCs w:val="16"/>
              </w:rPr>
            </w:pPr>
            <w:r w:rsidRPr="00DC2D1A">
              <w:rPr>
                <w:sz w:val="16"/>
                <w:szCs w:val="16"/>
              </w:rPr>
              <w:t>6,43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C2D1A" w:rsidRDefault="00B71B3B" w:rsidP="00B01ED5">
            <w:pPr>
              <w:jc w:val="center"/>
              <w:rPr>
                <w:sz w:val="16"/>
                <w:szCs w:val="16"/>
              </w:rPr>
            </w:pPr>
            <w:r w:rsidRPr="00DC2D1A">
              <w:rPr>
                <w:sz w:val="16"/>
                <w:szCs w:val="16"/>
              </w:rPr>
              <w:t>34,14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C2D1A" w:rsidRDefault="00B71B3B" w:rsidP="00B01ED5">
            <w:pPr>
              <w:jc w:val="center"/>
              <w:rPr>
                <w:sz w:val="16"/>
                <w:szCs w:val="16"/>
              </w:rPr>
            </w:pPr>
            <w:r w:rsidRPr="00DC2D1A">
              <w:rPr>
                <w:sz w:val="16"/>
                <w:szCs w:val="16"/>
              </w:rPr>
              <w:t>216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>капустой и яйцом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403B9" w:rsidRDefault="00B71B3B" w:rsidP="00B01ED5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№ 516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403B9" w:rsidRDefault="00B71B3B" w:rsidP="00B01ED5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403B9" w:rsidRDefault="00B71B3B" w:rsidP="00B01ED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1\75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403B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403B9" w:rsidRDefault="00B71B3B" w:rsidP="00B01ED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403B9" w:rsidRDefault="00B71B3B" w:rsidP="00B01ED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403B9" w:rsidRDefault="00B71B3B" w:rsidP="00B01ED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403B9" w:rsidRDefault="00B71B3B" w:rsidP="00B01ED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247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93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Пицца "Школьная" с курицей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D818C9" w:rsidTr="00B01ED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1B3B" w:rsidRDefault="00B71B3B" w:rsidP="00B71B3B">
      <w:pPr>
        <w:pStyle w:val="3"/>
        <w:rPr>
          <w:rFonts w:ascii="Times New Roman" w:hAnsi="Times New Roman"/>
          <w:sz w:val="20"/>
          <w:szCs w:val="20"/>
        </w:rPr>
      </w:pPr>
    </w:p>
    <w:p w:rsidR="00B71B3B" w:rsidRDefault="00B71B3B" w:rsidP="00B71B3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B71B3B" w:rsidRPr="001E5F71" w:rsidRDefault="00B71B3B" w:rsidP="00B71B3B"/>
    <w:p w:rsidR="00B71B3B" w:rsidRDefault="00B71B3B" w:rsidP="00B71B3B">
      <w:pPr>
        <w:ind w:firstLine="708"/>
        <w:jc w:val="center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Ген.директор </w:t>
      </w:r>
      <w:proofErr w:type="spellStart"/>
      <w:r>
        <w:rPr>
          <w:sz w:val="16"/>
          <w:szCs w:val="16"/>
        </w:rPr>
        <w:t>Шепелева</w:t>
      </w:r>
      <w:proofErr w:type="spellEnd"/>
      <w:r>
        <w:rPr>
          <w:sz w:val="16"/>
          <w:szCs w:val="16"/>
        </w:rPr>
        <w:t xml:space="preserve"> Е.И.</w:t>
      </w:r>
      <w:r w:rsidRPr="001C74BF">
        <w:rPr>
          <w:sz w:val="16"/>
          <w:szCs w:val="16"/>
        </w:rPr>
        <w:t>_________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_______________Калькулятор_________________________Зав.производством__</w:t>
      </w:r>
      <w:r>
        <w:rPr>
          <w:sz w:val="16"/>
          <w:szCs w:val="16"/>
        </w:rPr>
        <w:t>____________________</w:t>
      </w:r>
    </w:p>
    <w:p w:rsidR="006872E2" w:rsidRDefault="006872E2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/>
    <w:p w:rsidR="00B71B3B" w:rsidRPr="00B8474F" w:rsidRDefault="00B71B3B" w:rsidP="00B71B3B">
      <w:pPr>
        <w:jc w:val="right"/>
        <w:rPr>
          <w:b/>
          <w:bCs/>
          <w:sz w:val="20"/>
          <w:szCs w:val="20"/>
        </w:rPr>
      </w:pPr>
      <w:r w:rsidRPr="00B8474F">
        <w:rPr>
          <w:b/>
          <w:bCs/>
          <w:sz w:val="20"/>
          <w:szCs w:val="20"/>
        </w:rPr>
        <w:t>Согласовано</w:t>
      </w:r>
    </w:p>
    <w:p w:rsidR="00B71B3B" w:rsidRPr="00B8474F" w:rsidRDefault="00B71B3B" w:rsidP="00B71B3B">
      <w:pPr>
        <w:jc w:val="right"/>
        <w:rPr>
          <w:sz w:val="20"/>
          <w:szCs w:val="20"/>
        </w:rPr>
      </w:pP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  <w:t>Директор Гимназии № 42</w:t>
      </w:r>
    </w:p>
    <w:p w:rsidR="00B71B3B" w:rsidRPr="00B8474F" w:rsidRDefault="00B71B3B" w:rsidP="00B71B3B">
      <w:pPr>
        <w:pStyle w:val="1"/>
        <w:rPr>
          <w:sz w:val="20"/>
          <w:szCs w:val="20"/>
        </w:rPr>
      </w:pPr>
    </w:p>
    <w:p w:rsidR="00B71B3B" w:rsidRPr="00B8474F" w:rsidRDefault="00B71B3B" w:rsidP="00B71B3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B71B3B" w:rsidRPr="00B8474F" w:rsidRDefault="00B71B3B" w:rsidP="00B71B3B">
      <w:pPr>
        <w:pStyle w:val="1"/>
        <w:rPr>
          <w:rFonts w:ascii="Times New Roman" w:hAnsi="Times New Roman"/>
          <w:sz w:val="20"/>
          <w:szCs w:val="20"/>
        </w:rPr>
      </w:pPr>
      <w:r w:rsidRPr="00B8474F">
        <w:rPr>
          <w:rFonts w:ascii="Times New Roman" w:hAnsi="Times New Roman"/>
          <w:sz w:val="20"/>
          <w:szCs w:val="20"/>
        </w:rPr>
        <w:t>МЕНЮ</w:t>
      </w:r>
    </w:p>
    <w:p w:rsidR="00B71B3B" w:rsidRPr="00B8474F" w:rsidRDefault="00B71B3B" w:rsidP="00B71B3B">
      <w:pPr>
        <w:pStyle w:val="1"/>
        <w:rPr>
          <w:rFonts w:ascii="Times New Roman" w:hAnsi="Times New Roman"/>
          <w:sz w:val="20"/>
          <w:szCs w:val="20"/>
        </w:rPr>
      </w:pPr>
      <w:r w:rsidRPr="00B8474F">
        <w:rPr>
          <w:rFonts w:ascii="Times New Roman" w:hAnsi="Times New Roman"/>
          <w:sz w:val="20"/>
          <w:szCs w:val="20"/>
        </w:rPr>
        <w:t>СТОЛОВОЙ Гимназии № 42</w:t>
      </w:r>
    </w:p>
    <w:p w:rsidR="00B71B3B" w:rsidRPr="00B8474F" w:rsidRDefault="00B71B3B" w:rsidP="00B71B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«13» сентября 2022</w:t>
      </w:r>
      <w:r w:rsidRPr="00B8474F">
        <w:rPr>
          <w:b/>
          <w:bCs/>
          <w:sz w:val="20"/>
          <w:szCs w:val="20"/>
        </w:rPr>
        <w:t xml:space="preserve"> года</w:t>
      </w:r>
    </w:p>
    <w:p w:rsidR="00B71B3B" w:rsidRPr="00B8474F" w:rsidRDefault="00B71B3B" w:rsidP="00B71B3B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057"/>
        <w:gridCol w:w="26"/>
        <w:gridCol w:w="851"/>
        <w:gridCol w:w="708"/>
        <w:gridCol w:w="904"/>
        <w:gridCol w:w="18"/>
        <w:gridCol w:w="832"/>
        <w:gridCol w:w="18"/>
        <w:gridCol w:w="711"/>
        <w:gridCol w:w="841"/>
      </w:tblGrid>
      <w:tr w:rsidR="00B71B3B" w:rsidRPr="0020433A" w:rsidTr="00B01ED5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632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B71B3B" w:rsidRPr="00BD38E9" w:rsidRDefault="00B71B3B" w:rsidP="00B01ED5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b/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№109 П 2008 г 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"Геркулеса" жидкая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171,97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9424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Яйцо вареное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1 </w:t>
            </w:r>
            <w:proofErr w:type="spellStart"/>
            <w:r w:rsidRPr="00D277E5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63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269 П 2008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tabs>
                <w:tab w:val="center" w:pos="3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26,95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153,92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П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79,10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Груша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31-73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50,85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695729" w:rsidRDefault="00B71B3B" w:rsidP="00B01ED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Огурец свежий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C2643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C2643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C2643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C2643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Борщ из свежей капусты с картофелем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8-75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Жаркое по -домашнему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44-35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395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П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39,55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Пряник Московский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174,3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695729" w:rsidRDefault="00B71B3B" w:rsidP="00B01ED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277E5">
              <w:rPr>
                <w:b/>
                <w:sz w:val="16"/>
                <w:szCs w:val="16"/>
              </w:rPr>
              <w:t xml:space="preserve">Завтрак </w:t>
            </w:r>
            <w:r w:rsidRPr="00D277E5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№109 П 2008 г 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"Геркулеса" жидкая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151,74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9424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Яйцо вареное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1 </w:t>
            </w:r>
            <w:proofErr w:type="spellStart"/>
            <w:r w:rsidRPr="00D277E5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63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269 П 2008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tabs>
                <w:tab w:val="center" w:pos="3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26,95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153,92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П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41,76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 Шоколадный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174,3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277E5">
              <w:rPr>
                <w:b/>
                <w:sz w:val="16"/>
                <w:szCs w:val="16"/>
              </w:rPr>
              <w:t xml:space="preserve">Обед </w:t>
            </w:r>
            <w:r w:rsidRPr="00D277E5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Огурец свежий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781715" w:rsidRDefault="00B71B3B" w:rsidP="00B01ED5">
            <w:pPr>
              <w:jc w:val="center"/>
              <w:rPr>
                <w:sz w:val="16"/>
                <w:szCs w:val="16"/>
              </w:rPr>
            </w:pPr>
            <w:r w:rsidRPr="00781715">
              <w:rPr>
                <w:sz w:val="16"/>
                <w:szCs w:val="16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781715" w:rsidRDefault="00B71B3B" w:rsidP="00B01ED5">
            <w:pPr>
              <w:jc w:val="center"/>
              <w:rPr>
                <w:sz w:val="16"/>
                <w:szCs w:val="16"/>
              </w:rPr>
            </w:pPr>
            <w:r w:rsidRPr="00781715">
              <w:rPr>
                <w:sz w:val="16"/>
                <w:szCs w:val="16"/>
              </w:rPr>
              <w:t>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781715" w:rsidRDefault="00B71B3B" w:rsidP="00B01ED5">
            <w:pPr>
              <w:jc w:val="center"/>
              <w:rPr>
                <w:sz w:val="16"/>
                <w:szCs w:val="16"/>
              </w:rPr>
            </w:pPr>
            <w:r w:rsidRPr="00781715">
              <w:rPr>
                <w:sz w:val="16"/>
                <w:szCs w:val="16"/>
              </w:rPr>
              <w:t>2,5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781715" w:rsidRDefault="00B71B3B" w:rsidP="00B01ED5">
            <w:pPr>
              <w:jc w:val="center"/>
              <w:rPr>
                <w:sz w:val="16"/>
                <w:szCs w:val="16"/>
              </w:rPr>
            </w:pPr>
            <w:r w:rsidRPr="00781715">
              <w:rPr>
                <w:sz w:val="16"/>
                <w:szCs w:val="16"/>
              </w:rPr>
              <w:t>14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из свежей капусты с картофелем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8-75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Жаркое по -домашнему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A1274B" w:rsidRDefault="00B71B3B" w:rsidP="00B01ED5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47,26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A1274B" w:rsidRDefault="00B71B3B" w:rsidP="00B01ED5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20,32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A1274B" w:rsidRDefault="00B71B3B" w:rsidP="00B01ED5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38,32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A1274B" w:rsidRDefault="00B71B3B" w:rsidP="00B01ED5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357,71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395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П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41,76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395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B71B3B" w:rsidRPr="00D277E5" w:rsidTr="00B01ED5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741 П 2008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273,84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№109 П 2008 г 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"Геркулеса" жидкая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151,74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269 П 2008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118,69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свеклы с растительным маслом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8472D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1C063F" w:rsidRDefault="00B71B3B" w:rsidP="00B01ED5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1C063F" w:rsidRDefault="00B71B3B" w:rsidP="00B01ED5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8,42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1C063F" w:rsidRDefault="00B71B3B" w:rsidP="00B01ED5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8,45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1C063F" w:rsidRDefault="00B71B3B" w:rsidP="00B01ED5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115</w:t>
            </w:r>
          </w:p>
        </w:tc>
      </w:tr>
      <w:tr w:rsidR="00B71B3B" w:rsidRPr="00D277E5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128 П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из свежей капусты с картофелем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</w:t>
            </w:r>
            <w:r w:rsidRPr="00D818C9">
              <w:rPr>
                <w:sz w:val="16"/>
                <w:szCs w:val="16"/>
                <w:lang w:val="en-US"/>
              </w:rPr>
              <w:t>\</w:t>
            </w:r>
            <w:r w:rsidRPr="00D818C9"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95</w:t>
            </w:r>
          </w:p>
        </w:tc>
      </w:tr>
      <w:tr w:rsidR="00B71B3B" w:rsidRPr="00D277E5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Жаркое по -домашнему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A1274B" w:rsidRDefault="00B71B3B" w:rsidP="00B01ED5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47,26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A1274B" w:rsidRDefault="00B71B3B" w:rsidP="00B01ED5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20,32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A1274B" w:rsidRDefault="00B71B3B" w:rsidP="00B01ED5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38,32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A1274B" w:rsidRDefault="00B71B3B" w:rsidP="00B01ED5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357,71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276B72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276B72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276B72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276B72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447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7,3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6,64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46,5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282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394 М 2003г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Компот из свежих  яблок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62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443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57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7B0357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B0357" w:rsidRDefault="00B71B3B" w:rsidP="00B01ED5">
            <w:pPr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№ 515 М 2003 г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B0357" w:rsidRDefault="00B71B3B" w:rsidP="00B01ED5">
            <w:pPr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Пирожок печеный с картофелем и луком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B0357" w:rsidRDefault="00B71B3B" w:rsidP="00B01ED5">
            <w:pPr>
              <w:jc w:val="center"/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B0357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B0357" w:rsidRDefault="00B71B3B" w:rsidP="00B01ED5">
            <w:pPr>
              <w:jc w:val="center"/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B0357" w:rsidRDefault="00B71B3B" w:rsidP="00B01ED5">
            <w:pPr>
              <w:jc w:val="center"/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6,43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B0357" w:rsidRDefault="00B71B3B" w:rsidP="00B01ED5">
            <w:pPr>
              <w:jc w:val="center"/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34,14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B0357" w:rsidRDefault="00B71B3B" w:rsidP="00B01ED5">
            <w:pPr>
              <w:jc w:val="center"/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216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>капустой и яйцом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403B9" w:rsidRDefault="00B71B3B" w:rsidP="00B01ED5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№ 516 М 2003 г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403B9" w:rsidRDefault="00B71B3B" w:rsidP="00B01ED5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403B9" w:rsidRDefault="00B71B3B" w:rsidP="00B01ED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403B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403B9" w:rsidRDefault="00B71B3B" w:rsidP="00B01ED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403B9" w:rsidRDefault="00B71B3B" w:rsidP="00B01ED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403B9" w:rsidRDefault="00B71B3B" w:rsidP="00B01ED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403B9" w:rsidRDefault="00B71B3B" w:rsidP="00B01ED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247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93 М 2003 г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Пицца "Школьная" с курицей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D277E5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1B3B" w:rsidRDefault="00B71B3B" w:rsidP="00B71B3B">
      <w:pPr>
        <w:ind w:firstLine="708"/>
        <w:jc w:val="center"/>
        <w:rPr>
          <w:b/>
          <w:sz w:val="20"/>
          <w:szCs w:val="20"/>
        </w:rPr>
      </w:pPr>
      <w:r w:rsidRPr="000D4C68">
        <w:rPr>
          <w:b/>
          <w:sz w:val="20"/>
          <w:szCs w:val="20"/>
        </w:rPr>
        <w:t>ПРИЯТНОГО АППЕТИТА!</w:t>
      </w:r>
    </w:p>
    <w:p w:rsidR="00B71B3B" w:rsidRPr="000D4C68" w:rsidRDefault="00B71B3B" w:rsidP="00B71B3B">
      <w:pPr>
        <w:ind w:firstLine="708"/>
        <w:jc w:val="center"/>
        <w:rPr>
          <w:b/>
          <w:sz w:val="20"/>
          <w:szCs w:val="20"/>
        </w:rPr>
      </w:pPr>
    </w:p>
    <w:p w:rsidR="00B71B3B" w:rsidRPr="00F4214D" w:rsidRDefault="00B71B3B" w:rsidP="00B71B3B">
      <w:pPr>
        <w:jc w:val="center"/>
      </w:pPr>
      <w:r>
        <w:rPr>
          <w:sz w:val="16"/>
          <w:szCs w:val="16"/>
        </w:rPr>
        <w:t xml:space="preserve">Ген.директор </w:t>
      </w:r>
      <w:proofErr w:type="spellStart"/>
      <w:r>
        <w:rPr>
          <w:sz w:val="16"/>
          <w:szCs w:val="16"/>
        </w:rPr>
        <w:t>Шепелева</w:t>
      </w:r>
      <w:proofErr w:type="spellEnd"/>
      <w:r>
        <w:rPr>
          <w:sz w:val="16"/>
          <w:szCs w:val="16"/>
        </w:rPr>
        <w:t xml:space="preserve"> Е.И.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_______________Калькулятор_________________________Зав.производством______________________</w:t>
      </w:r>
    </w:p>
    <w:p w:rsidR="00B71B3B" w:rsidRPr="002B3EC2" w:rsidRDefault="00B71B3B" w:rsidP="00B71B3B">
      <w:pPr>
        <w:ind w:firstLine="708"/>
        <w:jc w:val="right"/>
        <w:rPr>
          <w:b/>
          <w:bCs/>
          <w:sz w:val="20"/>
          <w:szCs w:val="20"/>
        </w:rPr>
      </w:pPr>
      <w:r w:rsidRPr="002B3EC2">
        <w:rPr>
          <w:b/>
          <w:bCs/>
          <w:sz w:val="20"/>
          <w:szCs w:val="20"/>
        </w:rPr>
        <w:lastRenderedPageBreak/>
        <w:t>Согласовано</w:t>
      </w:r>
    </w:p>
    <w:p w:rsidR="00B71B3B" w:rsidRPr="002B3EC2" w:rsidRDefault="00B71B3B" w:rsidP="00B71B3B">
      <w:pPr>
        <w:jc w:val="right"/>
        <w:rPr>
          <w:sz w:val="20"/>
          <w:szCs w:val="20"/>
        </w:rPr>
      </w:pP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  <w:t xml:space="preserve">Директор </w:t>
      </w:r>
      <w:proofErr w:type="spellStart"/>
      <w:r w:rsidRPr="002B3EC2">
        <w:rPr>
          <w:sz w:val="20"/>
          <w:szCs w:val="20"/>
        </w:rPr>
        <w:t>Гимназии№</w:t>
      </w:r>
      <w:proofErr w:type="spellEnd"/>
      <w:r w:rsidRPr="002B3EC2">
        <w:rPr>
          <w:sz w:val="20"/>
          <w:szCs w:val="20"/>
        </w:rPr>
        <w:t xml:space="preserve"> 42</w:t>
      </w:r>
    </w:p>
    <w:p w:rsidR="00B71B3B" w:rsidRPr="002B3EC2" w:rsidRDefault="00B71B3B" w:rsidP="00B71B3B">
      <w:pPr>
        <w:rPr>
          <w:sz w:val="20"/>
          <w:szCs w:val="20"/>
        </w:rPr>
      </w:pPr>
    </w:p>
    <w:p w:rsidR="00B71B3B" w:rsidRPr="002B3EC2" w:rsidRDefault="00B71B3B" w:rsidP="00B71B3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B71B3B" w:rsidRPr="002B3EC2" w:rsidRDefault="00B71B3B" w:rsidP="00B71B3B">
      <w:pPr>
        <w:pStyle w:val="1"/>
        <w:rPr>
          <w:rFonts w:ascii="Times New Roman" w:hAnsi="Times New Roman"/>
          <w:sz w:val="20"/>
          <w:szCs w:val="20"/>
        </w:rPr>
      </w:pPr>
      <w:r w:rsidRPr="002B3EC2">
        <w:rPr>
          <w:rFonts w:ascii="Times New Roman" w:hAnsi="Times New Roman"/>
          <w:sz w:val="20"/>
          <w:szCs w:val="20"/>
        </w:rPr>
        <w:t>МЕНЮ</w:t>
      </w:r>
    </w:p>
    <w:p w:rsidR="00B71B3B" w:rsidRPr="002B3EC2" w:rsidRDefault="00B71B3B" w:rsidP="00B71B3B">
      <w:pPr>
        <w:pStyle w:val="1"/>
        <w:rPr>
          <w:rFonts w:ascii="Times New Roman" w:hAnsi="Times New Roman"/>
          <w:sz w:val="20"/>
          <w:szCs w:val="20"/>
        </w:rPr>
      </w:pPr>
      <w:r w:rsidRPr="002B3EC2">
        <w:rPr>
          <w:rFonts w:ascii="Times New Roman" w:hAnsi="Times New Roman"/>
          <w:sz w:val="20"/>
          <w:szCs w:val="20"/>
        </w:rPr>
        <w:t>СТОЛОВОЙ Гимназии № 42</w:t>
      </w:r>
    </w:p>
    <w:p w:rsidR="00B71B3B" w:rsidRPr="00B8474F" w:rsidRDefault="00B71B3B" w:rsidP="00B71B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«14» сентября 2022</w:t>
      </w:r>
      <w:r w:rsidRPr="00B8474F">
        <w:rPr>
          <w:b/>
          <w:bCs/>
          <w:sz w:val="20"/>
          <w:szCs w:val="20"/>
        </w:rPr>
        <w:t xml:space="preserve"> года</w:t>
      </w:r>
    </w:p>
    <w:p w:rsidR="00B71B3B" w:rsidRPr="001C74BF" w:rsidRDefault="00B71B3B" w:rsidP="00B71B3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508"/>
        <w:gridCol w:w="709"/>
        <w:gridCol w:w="709"/>
        <w:gridCol w:w="709"/>
        <w:gridCol w:w="761"/>
        <w:gridCol w:w="18"/>
        <w:gridCol w:w="711"/>
        <w:gridCol w:w="841"/>
      </w:tblGrid>
      <w:tr w:rsidR="00B71B3B" w:rsidRPr="0020433A" w:rsidTr="00B01ED5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B71B3B" w:rsidRPr="00BD38E9" w:rsidRDefault="00B71B3B" w:rsidP="00B01ED5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313 П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Запеканка из творога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62-15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287,61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481 П 2013г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Молоко сгущенное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80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33,49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108 П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695729" w:rsidRDefault="00B71B3B" w:rsidP="00B01ED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006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Рассольник "Ленинградский" с крупой рисовой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167 М 2003 г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Котлеты (биточки)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443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109 П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39,55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695729" w:rsidRDefault="00B71B3B" w:rsidP="00B01ED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006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D38E9" w:rsidRDefault="00B71B3B" w:rsidP="00B01ED5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314 П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Запеканка  морковная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17,47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20,8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36,4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386,67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80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108 П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1,32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90841">
              <w:rPr>
                <w:sz w:val="16"/>
                <w:szCs w:val="16"/>
              </w:rPr>
              <w:t>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</w:tr>
      <w:tr w:rsidR="00B71B3B" w:rsidRPr="0020433A" w:rsidTr="00B01ED5">
        <w:trPr>
          <w:trHeight w:val="231"/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E26935" w:rsidRDefault="00B71B3B" w:rsidP="00B01E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trHeight w:val="135"/>
          <w:jc w:val="center"/>
        </w:trPr>
        <w:tc>
          <w:tcPr>
            <w:tcW w:w="1006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Рассольник "Ленинградский" с крупой рисовой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167 М 2003 г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Котлеты (биточки)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443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13,02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246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109 П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39,55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E26935" w:rsidRDefault="00B71B3B" w:rsidP="00B01E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006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1,95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М 2004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314 П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Запеканка  морковная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17,47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20,8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36,4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386,67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690531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72 П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картофельный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11-00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B71B3B" w:rsidRPr="0020433A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690531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Рассольник "Ленинградский" с крупой рисовой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B71B3B" w:rsidRPr="0020433A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167 М 2003 г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Котлеты (биточки)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443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13,02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9D7C7E" w:rsidRDefault="00B71B3B" w:rsidP="00B01ED5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246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1,95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312 П 2008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Плюшка Московская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4,37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7,07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36,8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228,2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515 М 2003г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4,90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247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Пицца "Школьная"  с  курицей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1B3B" w:rsidRDefault="00B71B3B" w:rsidP="00B71B3B">
      <w:pPr>
        <w:pStyle w:val="3"/>
        <w:rPr>
          <w:rFonts w:ascii="Times New Roman" w:hAnsi="Times New Roman"/>
          <w:sz w:val="20"/>
          <w:szCs w:val="20"/>
        </w:rPr>
      </w:pPr>
    </w:p>
    <w:p w:rsidR="00B71B3B" w:rsidRDefault="00B71B3B" w:rsidP="00B71B3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B71B3B" w:rsidRPr="00FD37F6" w:rsidRDefault="00B71B3B" w:rsidP="00B71B3B"/>
    <w:p w:rsidR="00B71B3B" w:rsidRDefault="00B71B3B" w:rsidP="00B71B3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Ген. директор </w:t>
      </w:r>
      <w:proofErr w:type="spellStart"/>
      <w:r>
        <w:rPr>
          <w:sz w:val="16"/>
          <w:szCs w:val="16"/>
        </w:rPr>
        <w:t>Шепелева</w:t>
      </w:r>
      <w:proofErr w:type="spellEnd"/>
      <w:r>
        <w:rPr>
          <w:sz w:val="16"/>
          <w:szCs w:val="16"/>
        </w:rPr>
        <w:t xml:space="preserve"> Е.И.</w:t>
      </w:r>
      <w:r w:rsidRPr="001C74BF">
        <w:rPr>
          <w:sz w:val="16"/>
          <w:szCs w:val="16"/>
        </w:rPr>
        <w:t>_________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_______________Калькулятор_________________________Зав.производством________________________</w:t>
      </w:r>
    </w:p>
    <w:p w:rsidR="00B71B3B" w:rsidRDefault="00B71B3B"/>
    <w:p w:rsidR="00B71B3B" w:rsidRDefault="00B71B3B"/>
    <w:p w:rsidR="00B71B3B" w:rsidRDefault="00B71B3B"/>
    <w:p w:rsidR="00B71B3B" w:rsidRPr="001C74BF" w:rsidRDefault="00B71B3B" w:rsidP="00B71B3B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lastRenderedPageBreak/>
        <w:t>Согласовано</w:t>
      </w:r>
    </w:p>
    <w:p w:rsidR="00B71B3B" w:rsidRDefault="00B71B3B" w:rsidP="00B71B3B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 Гимназии № 42</w:t>
      </w:r>
    </w:p>
    <w:p w:rsidR="00B71B3B" w:rsidRDefault="00B71B3B" w:rsidP="00B71B3B">
      <w:pPr>
        <w:pStyle w:val="1"/>
        <w:rPr>
          <w:rFonts w:ascii="Times New Roman" w:hAnsi="Times New Roman"/>
          <w:sz w:val="24"/>
          <w:szCs w:val="24"/>
        </w:rPr>
      </w:pPr>
    </w:p>
    <w:p w:rsidR="00B71B3B" w:rsidRPr="001C74BF" w:rsidRDefault="00B71B3B" w:rsidP="00B71B3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"Детское питание"</w:t>
      </w:r>
    </w:p>
    <w:p w:rsidR="00B71B3B" w:rsidRPr="001C74BF" w:rsidRDefault="00B71B3B" w:rsidP="00B71B3B">
      <w:pPr>
        <w:pStyle w:val="1"/>
        <w:rPr>
          <w:rFonts w:ascii="Times New Roman" w:hAnsi="Times New Roman"/>
          <w:sz w:val="24"/>
          <w:szCs w:val="24"/>
        </w:rPr>
      </w:pPr>
      <w:r w:rsidRPr="001C74BF">
        <w:rPr>
          <w:rFonts w:ascii="Times New Roman" w:hAnsi="Times New Roman"/>
          <w:sz w:val="24"/>
          <w:szCs w:val="24"/>
        </w:rPr>
        <w:t>МЕНЮ</w:t>
      </w:r>
    </w:p>
    <w:p w:rsidR="00B71B3B" w:rsidRDefault="00B71B3B" w:rsidP="00B71B3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СТОЛОВОЙ Гимназия № 42</w:t>
      </w:r>
    </w:p>
    <w:p w:rsidR="00B71B3B" w:rsidRDefault="00B71B3B" w:rsidP="00B71B3B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 «15» сентября 2022</w:t>
      </w:r>
      <w:r w:rsidRPr="001C74BF">
        <w:rPr>
          <w:b/>
          <w:bCs/>
          <w:sz w:val="20"/>
          <w:szCs w:val="20"/>
        </w:rPr>
        <w:t xml:space="preserve">  года</w:t>
      </w:r>
    </w:p>
    <w:p w:rsidR="00B71B3B" w:rsidRPr="001C74BF" w:rsidRDefault="00B71B3B" w:rsidP="00B71B3B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367"/>
        <w:gridCol w:w="708"/>
        <w:gridCol w:w="709"/>
        <w:gridCol w:w="762"/>
        <w:gridCol w:w="18"/>
        <w:gridCol w:w="832"/>
        <w:gridCol w:w="18"/>
        <w:gridCol w:w="711"/>
        <w:gridCol w:w="841"/>
      </w:tblGrid>
      <w:tr w:rsidR="00B71B3B" w:rsidRPr="00486479" w:rsidTr="00B01ED5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B71B3B" w:rsidRPr="00486479" w:rsidRDefault="00B71B3B" w:rsidP="00B01ED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108,33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84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Бутерброд </w:t>
            </w:r>
            <w:r>
              <w:rPr>
                <w:sz w:val="16"/>
                <w:szCs w:val="16"/>
              </w:rPr>
              <w:t xml:space="preserve"> </w:t>
            </w:r>
            <w:r w:rsidRPr="00486479">
              <w:rPr>
                <w:sz w:val="16"/>
                <w:szCs w:val="16"/>
              </w:rPr>
              <w:t>горячий  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19-62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19,68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12,98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243,43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07093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Кофейный напиток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Нектарин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695729" w:rsidRDefault="00B71B3B" w:rsidP="00B01ED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trHeight w:val="187"/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47E31" w:rsidRDefault="00B71B3B" w:rsidP="00B01ED5">
            <w:pPr>
              <w:rPr>
                <w:sz w:val="16"/>
                <w:szCs w:val="16"/>
              </w:rPr>
            </w:pPr>
            <w:r w:rsidRPr="00B47E31"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47E31" w:rsidRDefault="00B71B3B" w:rsidP="00B01ED5">
            <w:pPr>
              <w:rPr>
                <w:sz w:val="16"/>
                <w:szCs w:val="16"/>
              </w:rPr>
            </w:pPr>
            <w:r w:rsidRPr="00B47E31">
              <w:rPr>
                <w:sz w:val="16"/>
                <w:szCs w:val="16"/>
              </w:rPr>
              <w:t>Огурец 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47E31" w:rsidRDefault="00B71B3B" w:rsidP="00B01ED5">
            <w:pPr>
              <w:jc w:val="center"/>
              <w:rPr>
                <w:sz w:val="16"/>
                <w:szCs w:val="16"/>
              </w:rPr>
            </w:pPr>
            <w:r w:rsidRPr="00B47E31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47E3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47E31" w:rsidRDefault="00B71B3B" w:rsidP="00B01ED5">
            <w:pPr>
              <w:jc w:val="center"/>
              <w:rPr>
                <w:sz w:val="16"/>
                <w:szCs w:val="16"/>
              </w:rPr>
            </w:pPr>
            <w:r w:rsidRPr="00B47E31"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47E31" w:rsidRDefault="00B71B3B" w:rsidP="00B01ED5">
            <w:pPr>
              <w:jc w:val="center"/>
              <w:rPr>
                <w:sz w:val="16"/>
                <w:szCs w:val="16"/>
              </w:rPr>
            </w:pPr>
            <w:r w:rsidRPr="00B47E31">
              <w:rPr>
                <w:sz w:val="16"/>
                <w:szCs w:val="16"/>
              </w:rPr>
              <w:t>0,06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47E31" w:rsidRDefault="00B71B3B" w:rsidP="00B01ED5">
            <w:pPr>
              <w:jc w:val="center"/>
              <w:rPr>
                <w:sz w:val="16"/>
                <w:szCs w:val="16"/>
              </w:rPr>
            </w:pPr>
            <w:r w:rsidRPr="00B47E31"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47E31" w:rsidRDefault="00B71B3B" w:rsidP="00B01ED5">
            <w:pPr>
              <w:jc w:val="center"/>
              <w:rPr>
                <w:sz w:val="16"/>
                <w:szCs w:val="16"/>
              </w:rPr>
            </w:pPr>
            <w:r w:rsidRPr="00B47E31">
              <w:rPr>
                <w:sz w:val="16"/>
                <w:szCs w:val="16"/>
              </w:rPr>
              <w:t>8,4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210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43-85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40,85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17,28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27,18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289 П 2008</w:t>
            </w:r>
            <w:r w:rsidRPr="00486479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  <w:r w:rsidRPr="004864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84,69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4870E2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4870E2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4870E2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4870E2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695729" w:rsidRDefault="00B71B3B" w:rsidP="00B01ED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Каша </w:t>
            </w:r>
            <w:r>
              <w:rPr>
                <w:sz w:val="16"/>
                <w:szCs w:val="16"/>
              </w:rPr>
              <w:t xml:space="preserve"> молочная </w:t>
            </w:r>
            <w:r w:rsidRPr="00486479">
              <w:rPr>
                <w:sz w:val="16"/>
                <w:szCs w:val="16"/>
              </w:rPr>
              <w:t xml:space="preserve">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247B7D" w:rsidRDefault="00B71B3B" w:rsidP="00B01ED5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84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Бутерброд горячий  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19-62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17,22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213,0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Кофейный напиток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Пряник мятный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210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54,47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23,04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36,24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EF14CF" w:rsidRDefault="00B71B3B" w:rsidP="00B01ED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372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289 П 2008</w:t>
            </w:r>
            <w:r w:rsidRPr="00486479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  <w:r w:rsidRPr="004864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84,69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247B7D" w:rsidRDefault="00B71B3B" w:rsidP="00B01ED5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B71B3B" w:rsidRPr="00486479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210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54,47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23,04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36,24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EF14CF" w:rsidRDefault="00B71B3B" w:rsidP="00B01ED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372</w:t>
            </w:r>
          </w:p>
        </w:tc>
      </w:tr>
      <w:tr w:rsidR="00B71B3B" w:rsidRPr="00486479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B71B3B" w:rsidRPr="00486479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312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Плюшка Московская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4,37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7,07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36,8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228,2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515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4,90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247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Пицца "Школьная" с курицей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10,63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36,99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486479" w:rsidTr="00B01ED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1B3B" w:rsidRDefault="00B71B3B" w:rsidP="00B71B3B">
      <w:pPr>
        <w:ind w:firstLine="708"/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</w:p>
    <w:p w:rsidR="00B71B3B" w:rsidRPr="001C74BF" w:rsidRDefault="00B71B3B" w:rsidP="00B71B3B">
      <w:pPr>
        <w:rPr>
          <w:sz w:val="20"/>
          <w:szCs w:val="20"/>
        </w:rPr>
      </w:pPr>
    </w:p>
    <w:p w:rsidR="00B71B3B" w:rsidRDefault="00B71B3B" w:rsidP="00B71B3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B71B3B" w:rsidRPr="00FD37F6" w:rsidRDefault="00B71B3B" w:rsidP="00B71B3B"/>
    <w:p w:rsidR="00B71B3B" w:rsidRPr="00C86249" w:rsidRDefault="00B71B3B" w:rsidP="00B71B3B">
      <w:pPr>
        <w:pStyle w:val="1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 xml:space="preserve">Ген. директор </w:t>
      </w:r>
      <w:proofErr w:type="spellStart"/>
      <w:r>
        <w:rPr>
          <w:rFonts w:ascii="Times New Roman" w:hAnsi="Times New Roman"/>
          <w:b w:val="0"/>
          <w:sz w:val="16"/>
          <w:szCs w:val="16"/>
        </w:rPr>
        <w:t>Шепелева</w:t>
      </w:r>
      <w:proofErr w:type="spellEnd"/>
      <w:r>
        <w:rPr>
          <w:rFonts w:ascii="Times New Roman" w:hAnsi="Times New Roman"/>
          <w:b w:val="0"/>
          <w:sz w:val="16"/>
          <w:szCs w:val="16"/>
        </w:rPr>
        <w:t xml:space="preserve"> Е.И</w:t>
      </w:r>
      <w:r w:rsidRPr="00C86249">
        <w:rPr>
          <w:rFonts w:ascii="Times New Roman" w:hAnsi="Times New Roman"/>
          <w:b w:val="0"/>
          <w:sz w:val="16"/>
          <w:szCs w:val="16"/>
        </w:rPr>
        <w:t>._________</w:t>
      </w:r>
      <w:r w:rsidRPr="00C86249">
        <w:rPr>
          <w:rFonts w:ascii="Times New Roman" w:hAnsi="Times New Roman"/>
          <w:b w:val="0"/>
          <w:sz w:val="16"/>
          <w:szCs w:val="16"/>
        </w:rPr>
        <w:softHyphen/>
      </w:r>
      <w:r w:rsidRPr="00C86249">
        <w:rPr>
          <w:rFonts w:ascii="Times New Roman" w:hAnsi="Times New Roman"/>
          <w:b w:val="0"/>
          <w:sz w:val="16"/>
          <w:szCs w:val="16"/>
        </w:rPr>
        <w:softHyphen/>
      </w:r>
      <w:r w:rsidRPr="00C86249">
        <w:rPr>
          <w:rFonts w:ascii="Times New Roman" w:hAnsi="Times New Roman"/>
          <w:b w:val="0"/>
          <w:sz w:val="16"/>
          <w:szCs w:val="16"/>
        </w:rPr>
        <w:softHyphen/>
      </w:r>
      <w:r w:rsidRPr="00C86249">
        <w:rPr>
          <w:rFonts w:ascii="Times New Roman" w:hAnsi="Times New Roman"/>
          <w:b w:val="0"/>
          <w:sz w:val="16"/>
          <w:szCs w:val="16"/>
        </w:rPr>
        <w:softHyphen/>
      </w:r>
      <w:r w:rsidRPr="00C86249">
        <w:rPr>
          <w:rFonts w:ascii="Times New Roman" w:hAnsi="Times New Roman"/>
          <w:b w:val="0"/>
          <w:sz w:val="16"/>
          <w:szCs w:val="16"/>
        </w:rPr>
        <w:softHyphen/>
        <w:t>_______________Калькулятор_________________________Зав.производством___________________</w:t>
      </w:r>
    </w:p>
    <w:p w:rsidR="00B71B3B" w:rsidRDefault="00B71B3B"/>
    <w:p w:rsidR="00B71B3B" w:rsidRDefault="00B71B3B"/>
    <w:p w:rsidR="00B71B3B" w:rsidRDefault="00B71B3B"/>
    <w:p w:rsidR="00B71B3B" w:rsidRPr="007D2B92" w:rsidRDefault="00B71B3B" w:rsidP="00B71B3B">
      <w:pPr>
        <w:jc w:val="right"/>
        <w:rPr>
          <w:sz w:val="18"/>
          <w:szCs w:val="18"/>
        </w:rPr>
      </w:pPr>
      <w:r w:rsidRPr="00400CB5">
        <w:rPr>
          <w:b/>
          <w:bCs/>
          <w:sz w:val="20"/>
          <w:szCs w:val="20"/>
        </w:rPr>
        <w:lastRenderedPageBreak/>
        <w:t>Согласовано</w:t>
      </w:r>
    </w:p>
    <w:p w:rsidR="00B71B3B" w:rsidRPr="00400CB5" w:rsidRDefault="00B71B3B" w:rsidP="00B71B3B">
      <w:pPr>
        <w:jc w:val="right"/>
        <w:rPr>
          <w:sz w:val="20"/>
          <w:szCs w:val="20"/>
        </w:rPr>
      </w:pP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  <w:t>Директор  Гимназии № 42</w:t>
      </w:r>
    </w:p>
    <w:p w:rsidR="00B71B3B" w:rsidRPr="00400CB5" w:rsidRDefault="00B71B3B" w:rsidP="00B71B3B">
      <w:pPr>
        <w:pStyle w:val="1"/>
        <w:rPr>
          <w:rFonts w:ascii="Times New Roman" w:hAnsi="Times New Roman"/>
          <w:sz w:val="20"/>
          <w:szCs w:val="20"/>
        </w:rPr>
      </w:pPr>
    </w:p>
    <w:p w:rsidR="00B71B3B" w:rsidRPr="00400CB5" w:rsidRDefault="00B71B3B" w:rsidP="00B71B3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B71B3B" w:rsidRPr="00400CB5" w:rsidRDefault="00B71B3B" w:rsidP="00B71B3B">
      <w:pPr>
        <w:pStyle w:val="1"/>
        <w:rPr>
          <w:rFonts w:ascii="Times New Roman" w:hAnsi="Times New Roman"/>
          <w:sz w:val="20"/>
          <w:szCs w:val="20"/>
        </w:rPr>
      </w:pPr>
      <w:r w:rsidRPr="00400CB5">
        <w:rPr>
          <w:rFonts w:ascii="Times New Roman" w:hAnsi="Times New Roman"/>
          <w:sz w:val="20"/>
          <w:szCs w:val="20"/>
        </w:rPr>
        <w:t>МЕНЮ</w:t>
      </w:r>
    </w:p>
    <w:p w:rsidR="00B71B3B" w:rsidRPr="00400CB5" w:rsidRDefault="00B71B3B" w:rsidP="00B71B3B">
      <w:pPr>
        <w:pStyle w:val="1"/>
        <w:rPr>
          <w:rFonts w:ascii="Times New Roman" w:hAnsi="Times New Roman"/>
          <w:sz w:val="20"/>
          <w:szCs w:val="20"/>
        </w:rPr>
      </w:pPr>
      <w:r w:rsidRPr="00400CB5">
        <w:rPr>
          <w:rFonts w:ascii="Times New Roman" w:hAnsi="Times New Roman"/>
          <w:sz w:val="20"/>
          <w:szCs w:val="20"/>
        </w:rPr>
        <w:t xml:space="preserve">СТОЛОВОЙ Гимназии № 42 </w:t>
      </w:r>
    </w:p>
    <w:p w:rsidR="00B71B3B" w:rsidRDefault="00B71B3B" w:rsidP="00B71B3B">
      <w:pPr>
        <w:jc w:val="center"/>
        <w:rPr>
          <w:b/>
          <w:bCs/>
          <w:sz w:val="20"/>
          <w:szCs w:val="20"/>
        </w:rPr>
      </w:pPr>
      <w:r w:rsidRPr="00400CB5">
        <w:rPr>
          <w:b/>
          <w:bCs/>
          <w:sz w:val="20"/>
          <w:szCs w:val="20"/>
        </w:rPr>
        <w:t>на  «</w:t>
      </w:r>
      <w:r>
        <w:rPr>
          <w:b/>
          <w:bCs/>
          <w:sz w:val="20"/>
          <w:szCs w:val="20"/>
        </w:rPr>
        <w:t>16</w:t>
      </w:r>
      <w:r w:rsidRPr="00400CB5">
        <w:rPr>
          <w:b/>
          <w:bCs/>
          <w:sz w:val="20"/>
          <w:szCs w:val="20"/>
        </w:rPr>
        <w:t xml:space="preserve">»  </w:t>
      </w:r>
      <w:r>
        <w:rPr>
          <w:b/>
          <w:bCs/>
          <w:sz w:val="20"/>
          <w:szCs w:val="20"/>
        </w:rPr>
        <w:t xml:space="preserve">сентября  </w:t>
      </w:r>
      <w:r w:rsidRPr="00400CB5">
        <w:rPr>
          <w:b/>
          <w:bCs/>
          <w:sz w:val="20"/>
          <w:szCs w:val="20"/>
        </w:rPr>
        <w:t>202</w:t>
      </w:r>
      <w:r>
        <w:rPr>
          <w:b/>
          <w:bCs/>
          <w:sz w:val="20"/>
          <w:szCs w:val="20"/>
        </w:rPr>
        <w:t>2</w:t>
      </w:r>
      <w:r w:rsidRPr="00400CB5">
        <w:rPr>
          <w:b/>
          <w:bCs/>
          <w:sz w:val="20"/>
          <w:szCs w:val="20"/>
        </w:rPr>
        <w:t xml:space="preserve">  года</w:t>
      </w:r>
    </w:p>
    <w:p w:rsidR="00B71B3B" w:rsidRPr="00400CB5" w:rsidRDefault="00B71B3B" w:rsidP="00B71B3B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057"/>
        <w:gridCol w:w="168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B71B3B" w:rsidRPr="0020433A" w:rsidTr="00B01ED5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b/>
                <w:sz w:val="16"/>
                <w:szCs w:val="16"/>
              </w:rPr>
            </w:pPr>
          </w:p>
          <w:p w:rsidR="00B71B3B" w:rsidRPr="0020433A" w:rsidRDefault="00B71B3B" w:rsidP="00B01ED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B71B3B" w:rsidRPr="00BD38E9" w:rsidRDefault="00B71B3B" w:rsidP="00B01ED5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297,2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93 П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 xml:space="preserve">Бутерброд с маслом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93D2D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93D2D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Пряник шоколадный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392BC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392BC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392BC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392BC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26,10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695729" w:rsidRDefault="00B71B3B" w:rsidP="00B01ED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157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 xml:space="preserve">Ежики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13,986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  <w:r w:rsidRPr="00BE5386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695729" w:rsidRDefault="00B71B3B" w:rsidP="00B01ED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D38E9" w:rsidRDefault="00B71B3B" w:rsidP="00B01ED5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297,2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3191F" w:rsidRDefault="00B71B3B" w:rsidP="00B01E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157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 xml:space="preserve">Ежики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13,986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  <w:r w:rsidRPr="00BE5386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4870E2" w:rsidRDefault="00B71B3B" w:rsidP="00B01ED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4870E2" w:rsidRDefault="00B71B3B" w:rsidP="00B01ED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5,814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4870E2" w:rsidRDefault="00B71B3B" w:rsidP="00B01ED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45,018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4870E2" w:rsidRDefault="00B71B3B" w:rsidP="00B01ED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255,6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90841" w:rsidRDefault="00B71B3B" w:rsidP="00B01ED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818C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277E5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D3191F" w:rsidRDefault="00B71B3B" w:rsidP="00B01E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П 2004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297,2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auto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auto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auto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auto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3B" w:rsidRPr="00CC6EC2" w:rsidRDefault="00B71B3B" w:rsidP="00B01ED5">
            <w:pPr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№ 64 М 2003 г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3B" w:rsidRPr="00CC6EC2" w:rsidRDefault="00B71B3B" w:rsidP="00B01ED5">
            <w:pPr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3B" w:rsidRPr="00CC6EC2" w:rsidRDefault="00B71B3B" w:rsidP="00B01ED5">
            <w:pPr>
              <w:jc w:val="center"/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3B" w:rsidRPr="00CC6EC2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3B" w:rsidRPr="00CC6EC2" w:rsidRDefault="00B71B3B" w:rsidP="00B01ED5">
            <w:pPr>
              <w:jc w:val="center"/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3B" w:rsidRPr="00CC6EC2" w:rsidRDefault="00B71B3B" w:rsidP="00B01ED5">
            <w:pPr>
              <w:jc w:val="center"/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3B" w:rsidRPr="00CC6EC2" w:rsidRDefault="00B71B3B" w:rsidP="00B01ED5">
            <w:pPr>
              <w:jc w:val="center"/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3B" w:rsidRPr="00CC6EC2" w:rsidRDefault="00B71B3B" w:rsidP="00B01ED5">
            <w:pPr>
              <w:jc w:val="center"/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69</w:t>
            </w:r>
          </w:p>
        </w:tc>
      </w:tr>
      <w:tr w:rsidR="00B71B3B" w:rsidRPr="00690531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1B3B" w:rsidRPr="00715C63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690531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B71B3B" w:rsidRPr="0020433A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486479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B3B" w:rsidRPr="00EF14CF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EF14CF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EF14CF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EF14CF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  <w:r w:rsidRPr="00BE5386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4870E2" w:rsidRDefault="00B71B3B" w:rsidP="00B01ED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4870E2" w:rsidRDefault="00B71B3B" w:rsidP="00B01ED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5,814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4870E2" w:rsidRDefault="00B71B3B" w:rsidP="00B01ED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45,018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B3B" w:rsidRPr="004870E2" w:rsidRDefault="00B71B3B" w:rsidP="00B01ED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255,6</w:t>
            </w:r>
          </w:p>
        </w:tc>
      </w:tr>
      <w:tr w:rsidR="00B71B3B" w:rsidRPr="0020433A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42B6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42B69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Филе куриное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42B6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42B6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42B6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42B6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42B6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042B69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157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 xml:space="preserve">Ежики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BE538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13,986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20433A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B71B3B" w:rsidRPr="0020433A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07DE6" w:rsidRDefault="00B71B3B" w:rsidP="00B01ED5">
            <w:pPr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№ 395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07DE6" w:rsidRDefault="00B71B3B" w:rsidP="00B01ED5">
            <w:pPr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07DE6" w:rsidRDefault="00B71B3B" w:rsidP="00B01ED5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07DE6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07DE6" w:rsidRDefault="00B71B3B" w:rsidP="00B01ED5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07DE6" w:rsidRDefault="00B71B3B" w:rsidP="00B01ED5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07DE6" w:rsidRDefault="00B71B3B" w:rsidP="00B01ED5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807DE6" w:rsidRDefault="00B71B3B" w:rsidP="00B01ED5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104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312 П 2008 г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Плюшка Московская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4,37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7,07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36,8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228,2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515 М 2003г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4,90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247</w:t>
            </w: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Pr="00972A20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  <w:tr w:rsidR="00B71B3B" w:rsidRPr="0020433A" w:rsidTr="00B01ED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3B" w:rsidRDefault="00B71B3B" w:rsidP="00B01E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1B3B" w:rsidRDefault="00B71B3B" w:rsidP="00B71B3B">
      <w:pPr>
        <w:ind w:firstLine="708"/>
        <w:jc w:val="center"/>
        <w:rPr>
          <w:b/>
          <w:sz w:val="18"/>
          <w:szCs w:val="18"/>
        </w:rPr>
      </w:pPr>
    </w:p>
    <w:p w:rsidR="00B71B3B" w:rsidRDefault="00B71B3B" w:rsidP="00B71B3B">
      <w:pPr>
        <w:ind w:firstLine="708"/>
        <w:jc w:val="center"/>
        <w:rPr>
          <w:b/>
          <w:sz w:val="18"/>
          <w:szCs w:val="18"/>
        </w:rPr>
      </w:pPr>
      <w:r w:rsidRPr="00D3191F">
        <w:rPr>
          <w:b/>
          <w:sz w:val="18"/>
          <w:szCs w:val="18"/>
        </w:rPr>
        <w:t>ПРИЯТНОГО АППЕТИТА!</w:t>
      </w:r>
    </w:p>
    <w:p w:rsidR="00B71B3B" w:rsidRPr="00D3191F" w:rsidRDefault="00B71B3B" w:rsidP="00B71B3B">
      <w:pPr>
        <w:ind w:firstLine="708"/>
        <w:jc w:val="center"/>
        <w:rPr>
          <w:b/>
          <w:sz w:val="18"/>
          <w:szCs w:val="18"/>
        </w:rPr>
      </w:pPr>
    </w:p>
    <w:p w:rsidR="00B71B3B" w:rsidRPr="00BE5386" w:rsidRDefault="00B71B3B" w:rsidP="00B71B3B">
      <w:pPr>
        <w:tabs>
          <w:tab w:val="left" w:pos="7702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Ге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 xml:space="preserve">н.директор </w:t>
      </w:r>
      <w:proofErr w:type="spellStart"/>
      <w:r>
        <w:rPr>
          <w:sz w:val="18"/>
          <w:szCs w:val="18"/>
        </w:rPr>
        <w:t>Шепелева</w:t>
      </w:r>
      <w:proofErr w:type="spellEnd"/>
      <w:r>
        <w:rPr>
          <w:sz w:val="18"/>
          <w:szCs w:val="18"/>
        </w:rPr>
        <w:t xml:space="preserve"> Е.И.</w:t>
      </w:r>
      <w:r w:rsidRPr="00BE5386">
        <w:rPr>
          <w:sz w:val="18"/>
          <w:szCs w:val="18"/>
        </w:rPr>
        <w:t>______________Калькулятор_________________________Зав.производством________________________</w:t>
      </w:r>
    </w:p>
    <w:p w:rsidR="00B71B3B" w:rsidRDefault="00B71B3B"/>
    <w:sectPr w:rsidR="00B71B3B" w:rsidSect="00B71B3B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70374"/>
    <w:rsid w:val="000C0318"/>
    <w:rsid w:val="006872E2"/>
    <w:rsid w:val="00B71B3B"/>
    <w:rsid w:val="00C7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1B3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71B3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1B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1B3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2427</Words>
  <Characters>13836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2022-09-13T04:37:00Z</dcterms:created>
  <dcterms:modified xsi:type="dcterms:W3CDTF">2022-09-13T04:39:00Z</dcterms:modified>
</cp:coreProperties>
</file>