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5B" w:rsidRPr="00B8474F" w:rsidRDefault="008D7A5B" w:rsidP="008D7A5B">
      <w:pPr>
        <w:jc w:val="right"/>
        <w:rPr>
          <w:b/>
          <w:bCs/>
          <w:sz w:val="20"/>
          <w:szCs w:val="20"/>
        </w:rPr>
      </w:pPr>
      <w:r w:rsidRPr="00B8474F">
        <w:rPr>
          <w:b/>
          <w:bCs/>
          <w:sz w:val="20"/>
          <w:szCs w:val="20"/>
        </w:rPr>
        <w:t>Согласовано</w:t>
      </w:r>
    </w:p>
    <w:p w:rsidR="008D7A5B" w:rsidRPr="00B8474F" w:rsidRDefault="008D7A5B" w:rsidP="008D7A5B">
      <w:pPr>
        <w:jc w:val="right"/>
        <w:rPr>
          <w:sz w:val="20"/>
          <w:szCs w:val="20"/>
        </w:rPr>
      </w:pPr>
      <w:r w:rsidRPr="00B8474F">
        <w:rPr>
          <w:sz w:val="20"/>
          <w:szCs w:val="20"/>
        </w:rPr>
        <w:tab/>
      </w:r>
      <w:r w:rsidRPr="00B8474F">
        <w:rPr>
          <w:sz w:val="20"/>
          <w:szCs w:val="20"/>
        </w:rPr>
        <w:tab/>
      </w:r>
      <w:r w:rsidRPr="00B8474F">
        <w:rPr>
          <w:sz w:val="20"/>
          <w:szCs w:val="20"/>
        </w:rPr>
        <w:tab/>
      </w:r>
      <w:r w:rsidRPr="00B8474F">
        <w:rPr>
          <w:sz w:val="20"/>
          <w:szCs w:val="20"/>
        </w:rPr>
        <w:tab/>
      </w:r>
      <w:r w:rsidRPr="00B8474F">
        <w:rPr>
          <w:sz w:val="20"/>
          <w:szCs w:val="20"/>
        </w:rPr>
        <w:tab/>
      </w:r>
      <w:r w:rsidRPr="00B8474F">
        <w:rPr>
          <w:sz w:val="20"/>
          <w:szCs w:val="20"/>
        </w:rPr>
        <w:tab/>
      </w:r>
      <w:r w:rsidRPr="00B8474F">
        <w:rPr>
          <w:sz w:val="20"/>
          <w:szCs w:val="20"/>
        </w:rPr>
        <w:tab/>
      </w:r>
      <w:r w:rsidRPr="00B8474F">
        <w:rPr>
          <w:sz w:val="20"/>
          <w:szCs w:val="20"/>
        </w:rPr>
        <w:tab/>
        <w:t>Директор Гимназии № 42</w:t>
      </w:r>
    </w:p>
    <w:p w:rsidR="008D7A5B" w:rsidRPr="00B8474F" w:rsidRDefault="008D7A5B" w:rsidP="008D7A5B">
      <w:pPr>
        <w:pStyle w:val="1"/>
        <w:rPr>
          <w:sz w:val="20"/>
          <w:szCs w:val="20"/>
        </w:rPr>
      </w:pPr>
    </w:p>
    <w:p w:rsidR="008D7A5B" w:rsidRPr="00B8474F" w:rsidRDefault="008D7A5B" w:rsidP="008D7A5B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"Детское питание"</w:t>
      </w:r>
    </w:p>
    <w:p w:rsidR="008D7A5B" w:rsidRPr="00B8474F" w:rsidRDefault="008D7A5B" w:rsidP="008D7A5B">
      <w:pPr>
        <w:pStyle w:val="1"/>
        <w:rPr>
          <w:rFonts w:ascii="Times New Roman" w:hAnsi="Times New Roman"/>
          <w:sz w:val="20"/>
          <w:szCs w:val="20"/>
        </w:rPr>
      </w:pPr>
      <w:r w:rsidRPr="00B8474F">
        <w:rPr>
          <w:rFonts w:ascii="Times New Roman" w:hAnsi="Times New Roman"/>
          <w:sz w:val="20"/>
          <w:szCs w:val="20"/>
        </w:rPr>
        <w:t>МЕНЮ</w:t>
      </w:r>
    </w:p>
    <w:p w:rsidR="008D7A5B" w:rsidRPr="00B8474F" w:rsidRDefault="008D7A5B" w:rsidP="008D7A5B">
      <w:pPr>
        <w:pStyle w:val="1"/>
        <w:rPr>
          <w:rFonts w:ascii="Times New Roman" w:hAnsi="Times New Roman"/>
          <w:sz w:val="20"/>
          <w:szCs w:val="20"/>
        </w:rPr>
      </w:pPr>
      <w:r w:rsidRPr="00B8474F">
        <w:rPr>
          <w:rFonts w:ascii="Times New Roman" w:hAnsi="Times New Roman"/>
          <w:sz w:val="20"/>
          <w:szCs w:val="20"/>
        </w:rPr>
        <w:t>СТОЛОВОЙ Гимназии № 42</w:t>
      </w:r>
    </w:p>
    <w:p w:rsidR="008D7A5B" w:rsidRPr="00B8474F" w:rsidRDefault="008D7A5B" w:rsidP="008D7A5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«13» сентября 2022</w:t>
      </w:r>
      <w:r w:rsidRPr="00B8474F">
        <w:rPr>
          <w:b/>
          <w:bCs/>
          <w:sz w:val="20"/>
          <w:szCs w:val="20"/>
        </w:rPr>
        <w:t xml:space="preserve"> года</w:t>
      </w:r>
    </w:p>
    <w:p w:rsidR="008D7A5B" w:rsidRPr="00B8474F" w:rsidRDefault="008D7A5B" w:rsidP="008D7A5B">
      <w:pPr>
        <w:jc w:val="center"/>
        <w:rPr>
          <w:b/>
          <w:bCs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712"/>
        <w:gridCol w:w="17"/>
        <w:gridCol w:w="837"/>
        <w:gridCol w:w="712"/>
        <w:gridCol w:w="2057"/>
        <w:gridCol w:w="26"/>
        <w:gridCol w:w="851"/>
        <w:gridCol w:w="708"/>
        <w:gridCol w:w="904"/>
        <w:gridCol w:w="18"/>
        <w:gridCol w:w="832"/>
        <w:gridCol w:w="18"/>
        <w:gridCol w:w="711"/>
        <w:gridCol w:w="841"/>
      </w:tblGrid>
      <w:tr w:rsidR="008D7A5B" w:rsidRPr="0020433A" w:rsidTr="00060E04">
        <w:trPr>
          <w:jc w:val="center"/>
        </w:trPr>
        <w:tc>
          <w:tcPr>
            <w:tcW w:w="1548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D7A5B" w:rsidRPr="0020433A" w:rsidRDefault="008D7A5B" w:rsidP="00060E0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632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8D7A5B" w:rsidRPr="00BD38E9" w:rsidRDefault="008D7A5B" w:rsidP="00060E04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8D7A5B" w:rsidRPr="0020433A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20433A" w:rsidRDefault="008D7A5B" w:rsidP="00060E0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7A5B" w:rsidRPr="0020433A" w:rsidRDefault="008D7A5B" w:rsidP="00060E0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8D7A5B" w:rsidRPr="0020433A" w:rsidTr="00060E04">
        <w:trPr>
          <w:jc w:val="center"/>
        </w:trPr>
        <w:tc>
          <w:tcPr>
            <w:tcW w:w="154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D7A5B" w:rsidRPr="0020433A" w:rsidRDefault="008D7A5B" w:rsidP="00060E04">
            <w:pPr>
              <w:rPr>
                <w:b/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D7A5B" w:rsidRPr="0020433A" w:rsidRDefault="008D7A5B" w:rsidP="00060E04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20433A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20433A" w:rsidRDefault="008D7A5B" w:rsidP="00060E0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20433A" w:rsidRDefault="008D7A5B" w:rsidP="00060E0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20433A" w:rsidRDefault="008D7A5B" w:rsidP="00060E0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20433A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 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"Геркулеса" жидкая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17-91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171,97</w:t>
            </w: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9424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Яйцо вареное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D277E5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5,1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4,6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63</w:t>
            </w: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269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tabs>
                <w:tab w:val="center" w:pos="38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26,95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153,92</w:t>
            </w: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</w:t>
            </w:r>
            <w:r w:rsidRPr="00D277E5">
              <w:rPr>
                <w:sz w:val="16"/>
                <w:szCs w:val="16"/>
              </w:rPr>
              <w:t xml:space="preserve">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79,10</w:t>
            </w: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20433A" w:rsidRDefault="008D7A5B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88472D" w:rsidRDefault="008D7A5B" w:rsidP="00060E04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88472D" w:rsidRDefault="008D7A5B" w:rsidP="00060E04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88472D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Груша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31-73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50,85</w:t>
            </w: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695729" w:rsidRDefault="008D7A5B" w:rsidP="00060E04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818C9" w:rsidRDefault="008D7A5B" w:rsidP="00060E0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818C9" w:rsidRDefault="008D7A5B" w:rsidP="00060E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818C9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818C9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818C9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818C9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7A5B" w:rsidRPr="00D277E5" w:rsidTr="00060E04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20433A" w:rsidRDefault="008D7A5B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106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88472D" w:rsidRDefault="008D7A5B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Огурец свежий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88472D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88472D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5B" w:rsidRPr="00C26430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5B" w:rsidRPr="00C26430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5B" w:rsidRPr="00C26430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5B" w:rsidRPr="00C26430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Борщ из свежей капусты с картофелем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8-75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479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Жаркое по </w:t>
            </w:r>
            <w:proofErr w:type="gramStart"/>
            <w:r>
              <w:rPr>
                <w:sz w:val="16"/>
                <w:szCs w:val="16"/>
              </w:rPr>
              <w:t>-д</w:t>
            </w:r>
            <w:proofErr w:type="gramEnd"/>
            <w:r>
              <w:rPr>
                <w:sz w:val="16"/>
                <w:szCs w:val="16"/>
              </w:rPr>
              <w:t xml:space="preserve">омашнему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44-35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395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</w:t>
            </w:r>
            <w:r w:rsidRPr="00D277E5">
              <w:rPr>
                <w:sz w:val="16"/>
                <w:szCs w:val="16"/>
              </w:rPr>
              <w:t xml:space="preserve">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39,55</w:t>
            </w: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20433A" w:rsidRDefault="008D7A5B" w:rsidP="00060E04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Пряник Московский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818C9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818C9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818C9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818C9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174,3</w:t>
            </w: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695729" w:rsidRDefault="008D7A5B" w:rsidP="00060E04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818C9" w:rsidRDefault="008D7A5B" w:rsidP="00060E0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818C9" w:rsidRDefault="008D7A5B" w:rsidP="00060E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818C9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818C9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818C9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818C9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7A5B" w:rsidRPr="00D277E5" w:rsidTr="00060E04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277E5">
              <w:rPr>
                <w:b/>
                <w:sz w:val="16"/>
                <w:szCs w:val="16"/>
              </w:rPr>
              <w:t xml:space="preserve">Завтрак </w:t>
            </w:r>
            <w:r w:rsidRPr="00D277E5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 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"Геркулеса" жидкая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151,74</w:t>
            </w: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9424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Яйцо вареное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D277E5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5,1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4,6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63</w:t>
            </w: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269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tabs>
                <w:tab w:val="center" w:pos="38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26,95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153,92</w:t>
            </w: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</w:t>
            </w:r>
            <w:r w:rsidRPr="00D277E5">
              <w:rPr>
                <w:sz w:val="16"/>
                <w:szCs w:val="16"/>
              </w:rPr>
              <w:t xml:space="preserve">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41,76</w:t>
            </w: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Пряник  Шоколадный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818C9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818C9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818C9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818C9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174,3</w:t>
            </w: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7A5B" w:rsidRPr="00D277E5" w:rsidTr="00060E04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277E5">
              <w:rPr>
                <w:b/>
                <w:sz w:val="16"/>
                <w:szCs w:val="16"/>
              </w:rPr>
              <w:t xml:space="preserve">Обед </w:t>
            </w:r>
            <w:r w:rsidRPr="00D277E5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20433A" w:rsidRDefault="008D7A5B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106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88472D" w:rsidRDefault="008D7A5B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Огурец свежий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88472D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88472D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5B" w:rsidRPr="00781715" w:rsidRDefault="008D7A5B" w:rsidP="00060E04">
            <w:pPr>
              <w:jc w:val="center"/>
              <w:rPr>
                <w:sz w:val="16"/>
                <w:szCs w:val="16"/>
              </w:rPr>
            </w:pPr>
            <w:r w:rsidRPr="00781715">
              <w:rPr>
                <w:sz w:val="16"/>
                <w:szCs w:val="16"/>
              </w:rPr>
              <w:t>0,8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5B" w:rsidRPr="00781715" w:rsidRDefault="008D7A5B" w:rsidP="00060E04">
            <w:pPr>
              <w:jc w:val="center"/>
              <w:rPr>
                <w:sz w:val="16"/>
                <w:szCs w:val="16"/>
              </w:rPr>
            </w:pPr>
            <w:r w:rsidRPr="00781715">
              <w:rPr>
                <w:sz w:val="16"/>
                <w:szCs w:val="16"/>
              </w:rPr>
              <w:t>0,1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5B" w:rsidRPr="00781715" w:rsidRDefault="008D7A5B" w:rsidP="00060E04">
            <w:pPr>
              <w:jc w:val="center"/>
              <w:rPr>
                <w:sz w:val="16"/>
                <w:szCs w:val="16"/>
              </w:rPr>
            </w:pPr>
            <w:r w:rsidRPr="00781715">
              <w:rPr>
                <w:sz w:val="16"/>
                <w:szCs w:val="16"/>
              </w:rPr>
              <w:t>2,5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5B" w:rsidRPr="00781715" w:rsidRDefault="008D7A5B" w:rsidP="00060E04">
            <w:pPr>
              <w:jc w:val="center"/>
              <w:rPr>
                <w:sz w:val="16"/>
                <w:szCs w:val="16"/>
              </w:rPr>
            </w:pPr>
            <w:r w:rsidRPr="00781715">
              <w:rPr>
                <w:sz w:val="16"/>
                <w:szCs w:val="16"/>
              </w:rPr>
              <w:t>14</w:t>
            </w: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из свежей капусты с картофелем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8-75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479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Жаркое по </w:t>
            </w:r>
            <w:proofErr w:type="gramStart"/>
            <w:r>
              <w:rPr>
                <w:sz w:val="16"/>
                <w:szCs w:val="16"/>
              </w:rPr>
              <w:t>-д</w:t>
            </w:r>
            <w:proofErr w:type="gramEnd"/>
            <w:r>
              <w:rPr>
                <w:sz w:val="16"/>
                <w:szCs w:val="16"/>
              </w:rPr>
              <w:t xml:space="preserve">омашнему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48-15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5B" w:rsidRPr="00A1274B" w:rsidRDefault="008D7A5B" w:rsidP="00060E04">
            <w:pPr>
              <w:jc w:val="center"/>
              <w:rPr>
                <w:sz w:val="16"/>
                <w:szCs w:val="16"/>
              </w:rPr>
            </w:pPr>
            <w:r w:rsidRPr="00A1274B">
              <w:rPr>
                <w:sz w:val="16"/>
                <w:szCs w:val="16"/>
              </w:rPr>
              <w:t>47,26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5B" w:rsidRPr="00A1274B" w:rsidRDefault="008D7A5B" w:rsidP="00060E04">
            <w:pPr>
              <w:jc w:val="center"/>
              <w:rPr>
                <w:sz w:val="16"/>
                <w:szCs w:val="16"/>
              </w:rPr>
            </w:pPr>
            <w:r w:rsidRPr="00A1274B">
              <w:rPr>
                <w:sz w:val="16"/>
                <w:szCs w:val="16"/>
              </w:rPr>
              <w:t>20,32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5B" w:rsidRPr="00A1274B" w:rsidRDefault="008D7A5B" w:rsidP="00060E04">
            <w:pPr>
              <w:jc w:val="center"/>
              <w:rPr>
                <w:sz w:val="16"/>
                <w:szCs w:val="16"/>
              </w:rPr>
            </w:pPr>
            <w:r w:rsidRPr="00A1274B">
              <w:rPr>
                <w:sz w:val="16"/>
                <w:szCs w:val="16"/>
              </w:rPr>
              <w:t>38,32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5B" w:rsidRPr="00A1274B" w:rsidRDefault="008D7A5B" w:rsidP="00060E04">
            <w:pPr>
              <w:jc w:val="center"/>
              <w:rPr>
                <w:sz w:val="16"/>
                <w:szCs w:val="16"/>
              </w:rPr>
            </w:pPr>
            <w:r w:rsidRPr="00A1274B">
              <w:rPr>
                <w:sz w:val="16"/>
                <w:szCs w:val="16"/>
              </w:rPr>
              <w:t>357,71</w:t>
            </w: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395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</w:t>
            </w:r>
            <w:r w:rsidRPr="00D277E5">
              <w:rPr>
                <w:sz w:val="16"/>
                <w:szCs w:val="16"/>
              </w:rPr>
              <w:t xml:space="preserve">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41,76</w:t>
            </w: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20433A" w:rsidRDefault="008D7A5B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88472D" w:rsidRDefault="008D7A5B" w:rsidP="00060E04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88472D" w:rsidRDefault="008D7A5B" w:rsidP="00060E04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88472D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7A5B" w:rsidRPr="00D277E5" w:rsidTr="00060E04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395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8D7A5B" w:rsidRPr="00D277E5" w:rsidTr="00060E04">
        <w:trPr>
          <w:trHeight w:val="194"/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741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8,85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3,3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52,26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273,84</w:t>
            </w: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 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"Геркулеса" жидкая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151,74</w:t>
            </w: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269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118,69</w:t>
            </w: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715C63" w:rsidRDefault="008D7A5B" w:rsidP="00060E04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715C63" w:rsidRDefault="008D7A5B" w:rsidP="00060E0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715C63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715C63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715C63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Pr="00715C63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Pr="00715C63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Pr="00715C63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20433A" w:rsidRDefault="008D7A5B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88472D" w:rsidRDefault="008D7A5B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Салат из свеклы с растительным маслом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88472D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88472D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5B" w:rsidRPr="001C063F" w:rsidRDefault="008D7A5B" w:rsidP="00060E04">
            <w:pPr>
              <w:jc w:val="center"/>
              <w:rPr>
                <w:sz w:val="16"/>
                <w:szCs w:val="16"/>
              </w:rPr>
            </w:pPr>
            <w:r w:rsidRPr="001C063F">
              <w:rPr>
                <w:sz w:val="16"/>
                <w:szCs w:val="16"/>
              </w:rPr>
              <w:t>1,4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A5B" w:rsidRPr="001C063F" w:rsidRDefault="008D7A5B" w:rsidP="00060E04">
            <w:pPr>
              <w:jc w:val="center"/>
              <w:rPr>
                <w:sz w:val="16"/>
                <w:szCs w:val="16"/>
              </w:rPr>
            </w:pPr>
            <w:r w:rsidRPr="001C063F">
              <w:rPr>
                <w:sz w:val="16"/>
                <w:szCs w:val="16"/>
              </w:rPr>
              <w:t>8,42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A5B" w:rsidRPr="001C063F" w:rsidRDefault="008D7A5B" w:rsidP="00060E04">
            <w:pPr>
              <w:jc w:val="center"/>
              <w:rPr>
                <w:sz w:val="16"/>
                <w:szCs w:val="16"/>
              </w:rPr>
            </w:pPr>
            <w:r w:rsidRPr="001C063F">
              <w:rPr>
                <w:sz w:val="16"/>
                <w:szCs w:val="16"/>
              </w:rPr>
              <w:t>8,45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A5B" w:rsidRPr="001C063F" w:rsidRDefault="008D7A5B" w:rsidP="00060E04">
            <w:pPr>
              <w:jc w:val="center"/>
              <w:rPr>
                <w:sz w:val="16"/>
                <w:szCs w:val="16"/>
              </w:rPr>
            </w:pPr>
            <w:r w:rsidRPr="001C063F">
              <w:rPr>
                <w:sz w:val="16"/>
                <w:szCs w:val="16"/>
              </w:rPr>
              <w:t>115</w:t>
            </w:r>
          </w:p>
        </w:tc>
      </w:tr>
      <w:tr w:rsidR="008D7A5B" w:rsidRPr="00D277E5" w:rsidTr="00060E0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818C9" w:rsidRDefault="008D7A5B" w:rsidP="00060E04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№ 128 </w:t>
            </w:r>
            <w:proofErr w:type="gramStart"/>
            <w:r w:rsidRPr="00D818C9">
              <w:rPr>
                <w:sz w:val="16"/>
                <w:szCs w:val="16"/>
              </w:rPr>
              <w:t>П</w:t>
            </w:r>
            <w:proofErr w:type="gramEnd"/>
            <w:r w:rsidRPr="00D818C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818C9" w:rsidRDefault="008D7A5B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из свежей капусты с картофелем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818C9" w:rsidRDefault="008D7A5B" w:rsidP="00060E04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</w:t>
            </w:r>
            <w:r w:rsidRPr="00D818C9">
              <w:rPr>
                <w:sz w:val="16"/>
                <w:szCs w:val="16"/>
                <w:lang w:val="en-US"/>
              </w:rPr>
              <w:t>\</w:t>
            </w:r>
            <w:r w:rsidRPr="00D818C9">
              <w:rPr>
                <w:sz w:val="16"/>
                <w:szCs w:val="16"/>
              </w:rPr>
              <w:t>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818C9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818C9" w:rsidRDefault="008D7A5B" w:rsidP="00060E04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1,83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Pr="00D818C9" w:rsidRDefault="008D7A5B" w:rsidP="00060E04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5,0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Pr="00D818C9" w:rsidRDefault="008D7A5B" w:rsidP="00060E04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10,65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Pr="00D818C9" w:rsidRDefault="008D7A5B" w:rsidP="00060E04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95</w:t>
            </w:r>
          </w:p>
        </w:tc>
      </w:tr>
      <w:tr w:rsidR="008D7A5B" w:rsidRPr="00D277E5" w:rsidTr="00060E0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Жаркое по </w:t>
            </w:r>
            <w:proofErr w:type="gramStart"/>
            <w:r>
              <w:rPr>
                <w:sz w:val="16"/>
                <w:szCs w:val="16"/>
              </w:rPr>
              <w:t>-д</w:t>
            </w:r>
            <w:proofErr w:type="gramEnd"/>
            <w:r>
              <w:rPr>
                <w:sz w:val="16"/>
                <w:szCs w:val="16"/>
              </w:rPr>
              <w:t xml:space="preserve">омашнему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5B" w:rsidRPr="00A1274B" w:rsidRDefault="008D7A5B" w:rsidP="00060E04">
            <w:pPr>
              <w:jc w:val="center"/>
              <w:rPr>
                <w:sz w:val="16"/>
                <w:szCs w:val="16"/>
              </w:rPr>
            </w:pPr>
            <w:r w:rsidRPr="00A1274B">
              <w:rPr>
                <w:sz w:val="16"/>
                <w:szCs w:val="16"/>
              </w:rPr>
              <w:t>47,26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A5B" w:rsidRPr="00A1274B" w:rsidRDefault="008D7A5B" w:rsidP="00060E04">
            <w:pPr>
              <w:jc w:val="center"/>
              <w:rPr>
                <w:sz w:val="16"/>
                <w:szCs w:val="16"/>
              </w:rPr>
            </w:pPr>
            <w:r w:rsidRPr="00A1274B">
              <w:rPr>
                <w:sz w:val="16"/>
                <w:szCs w:val="16"/>
              </w:rPr>
              <w:t>20,32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A5B" w:rsidRPr="00A1274B" w:rsidRDefault="008D7A5B" w:rsidP="00060E04">
            <w:pPr>
              <w:jc w:val="center"/>
              <w:rPr>
                <w:sz w:val="16"/>
                <w:szCs w:val="16"/>
              </w:rPr>
            </w:pPr>
            <w:r w:rsidRPr="00A1274B">
              <w:rPr>
                <w:sz w:val="16"/>
                <w:szCs w:val="16"/>
              </w:rPr>
              <w:t>38,32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A5B" w:rsidRPr="00A1274B" w:rsidRDefault="008D7A5B" w:rsidP="00060E04">
            <w:pPr>
              <w:jc w:val="center"/>
              <w:rPr>
                <w:sz w:val="16"/>
                <w:szCs w:val="16"/>
              </w:rPr>
            </w:pPr>
            <w:r w:rsidRPr="00A1274B">
              <w:rPr>
                <w:sz w:val="16"/>
                <w:szCs w:val="16"/>
              </w:rPr>
              <w:t>357,71</w:t>
            </w: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818C9" w:rsidRDefault="008D7A5B" w:rsidP="00060E04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818C9" w:rsidRDefault="008D7A5B" w:rsidP="00060E0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818C9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818C9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A5B" w:rsidRPr="00276B72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A5B" w:rsidRPr="00276B72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A5B" w:rsidRPr="00276B72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A5B" w:rsidRPr="00276B72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</w:tr>
      <w:tr w:rsidR="008D7A5B" w:rsidRPr="00D277E5" w:rsidTr="00060E0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818C9" w:rsidRDefault="008D7A5B" w:rsidP="00060E04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№ 447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818C9" w:rsidRDefault="008D7A5B" w:rsidP="00060E04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818C9" w:rsidRDefault="008D7A5B" w:rsidP="00060E04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818C9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818C9" w:rsidRDefault="008D7A5B" w:rsidP="00060E04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7,3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818C9" w:rsidRDefault="008D7A5B" w:rsidP="00060E04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6,64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818C9" w:rsidRDefault="008D7A5B" w:rsidP="00060E04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46,5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818C9" w:rsidRDefault="008D7A5B" w:rsidP="00060E04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282</w:t>
            </w: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20433A" w:rsidRDefault="008D7A5B" w:rsidP="00060E04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20433A" w:rsidRDefault="008D7A5B" w:rsidP="00060E0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20433A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20433A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715C63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Pr="00715C63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Pr="00715C63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Pr="00715C63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</w:tr>
      <w:tr w:rsidR="008D7A5B" w:rsidRPr="00D277E5" w:rsidTr="00060E0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394 М 2003г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Компот из свежих  яблок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0,21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15,27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tabs>
                <w:tab w:val="center" w:pos="312"/>
              </w:tabs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62</w:t>
            </w: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443 М 2003 г</w:t>
            </w: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57</w:t>
            </w: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</w:tr>
      <w:tr w:rsidR="008D7A5B" w:rsidRPr="00D277E5" w:rsidTr="00060E0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  <w:r w:rsidRPr="00D277E5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8D7A5B" w:rsidRPr="00D277E5" w:rsidRDefault="008D7A5B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7A5B" w:rsidRPr="007B0357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7B0357" w:rsidRDefault="008D7A5B" w:rsidP="00060E04">
            <w:pPr>
              <w:rPr>
                <w:sz w:val="16"/>
                <w:szCs w:val="16"/>
              </w:rPr>
            </w:pPr>
            <w:r w:rsidRPr="007B0357">
              <w:rPr>
                <w:sz w:val="16"/>
                <w:szCs w:val="16"/>
              </w:rPr>
              <w:t>№ 515 М 2003 г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7B0357" w:rsidRDefault="008D7A5B" w:rsidP="00060E04">
            <w:pPr>
              <w:rPr>
                <w:sz w:val="16"/>
                <w:szCs w:val="16"/>
              </w:rPr>
            </w:pPr>
            <w:r w:rsidRPr="007B0357">
              <w:rPr>
                <w:sz w:val="16"/>
                <w:szCs w:val="16"/>
              </w:rPr>
              <w:t>Пирожок печеный с картофелем и луком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7B0357" w:rsidRDefault="008D7A5B" w:rsidP="00060E04">
            <w:pPr>
              <w:jc w:val="center"/>
              <w:rPr>
                <w:sz w:val="16"/>
                <w:szCs w:val="16"/>
              </w:rPr>
            </w:pPr>
            <w:r w:rsidRPr="007B0357"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7B0357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7B0357" w:rsidRDefault="008D7A5B" w:rsidP="00060E04">
            <w:pPr>
              <w:jc w:val="center"/>
              <w:rPr>
                <w:sz w:val="16"/>
                <w:szCs w:val="16"/>
              </w:rPr>
            </w:pPr>
            <w:r w:rsidRPr="007B0357">
              <w:rPr>
                <w:sz w:val="16"/>
                <w:szCs w:val="16"/>
              </w:rPr>
              <w:t>5,28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Pr="007B0357" w:rsidRDefault="008D7A5B" w:rsidP="00060E04">
            <w:pPr>
              <w:jc w:val="center"/>
              <w:rPr>
                <w:sz w:val="16"/>
                <w:szCs w:val="16"/>
              </w:rPr>
            </w:pPr>
            <w:r w:rsidRPr="007B0357">
              <w:rPr>
                <w:sz w:val="16"/>
                <w:szCs w:val="16"/>
              </w:rPr>
              <w:t>6,43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Pr="007B0357" w:rsidRDefault="008D7A5B" w:rsidP="00060E04">
            <w:pPr>
              <w:jc w:val="center"/>
              <w:rPr>
                <w:sz w:val="16"/>
                <w:szCs w:val="16"/>
              </w:rPr>
            </w:pPr>
            <w:r w:rsidRPr="007B0357">
              <w:rPr>
                <w:sz w:val="16"/>
                <w:szCs w:val="16"/>
              </w:rPr>
              <w:t>34,14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Pr="007B0357" w:rsidRDefault="008D7A5B" w:rsidP="00060E04">
            <w:pPr>
              <w:jc w:val="center"/>
              <w:rPr>
                <w:sz w:val="16"/>
                <w:szCs w:val="16"/>
              </w:rPr>
            </w:pPr>
            <w:r w:rsidRPr="007B0357">
              <w:rPr>
                <w:sz w:val="16"/>
                <w:szCs w:val="16"/>
              </w:rPr>
              <w:t>216</w:t>
            </w: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972A20" w:rsidRDefault="008D7A5B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972A20" w:rsidRDefault="008D7A5B" w:rsidP="00060E0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Пирожок печеный с </w:t>
            </w:r>
            <w:r>
              <w:rPr>
                <w:sz w:val="16"/>
                <w:szCs w:val="16"/>
              </w:rPr>
              <w:t>капустой и яйцом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972A20" w:rsidRDefault="008D7A5B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972A20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972A20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Pr="00972A20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Pr="00972A20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Pr="00972A20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2403B9" w:rsidRDefault="008D7A5B" w:rsidP="00060E04">
            <w:pPr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№ 516 М 2003 г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2403B9" w:rsidRDefault="008D7A5B" w:rsidP="00060E04">
            <w:pPr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Пирожок печеный с джемом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2403B9" w:rsidRDefault="008D7A5B" w:rsidP="00060E04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2403B9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2403B9" w:rsidRDefault="008D7A5B" w:rsidP="00060E04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4,9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Pr="002403B9" w:rsidRDefault="008D7A5B" w:rsidP="00060E04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5,18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Pr="002403B9" w:rsidRDefault="008D7A5B" w:rsidP="00060E04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46,02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Pr="002403B9" w:rsidRDefault="008D7A5B" w:rsidP="00060E04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247</w:t>
            </w: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972A20" w:rsidRDefault="008D7A5B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93 М 2003 г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972A20" w:rsidRDefault="008D7A5B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Пицца "Школьная" с курицей 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972A20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972A20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Pr="00972A20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Pr="00972A20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Pr="00972A20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Pr="00972A20" w:rsidRDefault="008D7A5B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rPr>
                <w:sz w:val="16"/>
                <w:szCs w:val="16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</w:tr>
      <w:tr w:rsidR="008D7A5B" w:rsidRPr="00D277E5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rPr>
                <w:sz w:val="16"/>
                <w:szCs w:val="16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5B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7A5B" w:rsidRDefault="008D7A5B" w:rsidP="00060E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D7A5B" w:rsidRDefault="008D7A5B" w:rsidP="008D7A5B">
      <w:pPr>
        <w:ind w:firstLine="708"/>
        <w:jc w:val="center"/>
        <w:rPr>
          <w:b/>
          <w:sz w:val="20"/>
          <w:szCs w:val="20"/>
        </w:rPr>
      </w:pPr>
      <w:r w:rsidRPr="000D4C68">
        <w:rPr>
          <w:b/>
          <w:sz w:val="20"/>
          <w:szCs w:val="20"/>
        </w:rPr>
        <w:t>ПРИЯТНОГО АППЕТИТА!</w:t>
      </w:r>
    </w:p>
    <w:p w:rsidR="008D7A5B" w:rsidRPr="000D4C68" w:rsidRDefault="008D7A5B" w:rsidP="008D7A5B">
      <w:pPr>
        <w:ind w:firstLine="708"/>
        <w:jc w:val="center"/>
        <w:rPr>
          <w:b/>
          <w:sz w:val="20"/>
          <w:szCs w:val="20"/>
        </w:rPr>
      </w:pPr>
    </w:p>
    <w:p w:rsidR="008D7A5B" w:rsidRPr="00F4214D" w:rsidRDefault="008D7A5B" w:rsidP="008D7A5B">
      <w:pPr>
        <w:jc w:val="center"/>
      </w:pPr>
      <w:r>
        <w:rPr>
          <w:sz w:val="16"/>
          <w:szCs w:val="16"/>
        </w:rPr>
        <w:t>Ген</w:t>
      </w:r>
      <w:proofErr w:type="gramStart"/>
      <w:r>
        <w:rPr>
          <w:sz w:val="16"/>
          <w:szCs w:val="16"/>
        </w:rPr>
        <w:t>.д</w:t>
      </w:r>
      <w:proofErr w:type="gramEnd"/>
      <w:r>
        <w:rPr>
          <w:sz w:val="16"/>
          <w:szCs w:val="16"/>
        </w:rPr>
        <w:t xml:space="preserve">иректор </w:t>
      </w:r>
      <w:proofErr w:type="spellStart"/>
      <w:r>
        <w:rPr>
          <w:sz w:val="16"/>
          <w:szCs w:val="16"/>
        </w:rPr>
        <w:t>Шепелева</w:t>
      </w:r>
      <w:proofErr w:type="spellEnd"/>
      <w:r>
        <w:rPr>
          <w:sz w:val="16"/>
          <w:szCs w:val="16"/>
        </w:rPr>
        <w:t xml:space="preserve"> Е.И.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  <w:t>_______________Калькулятор_________________________Зав.производством______________________</w:t>
      </w:r>
    </w:p>
    <w:p w:rsidR="00FC6158" w:rsidRDefault="00FC6158"/>
    <w:sectPr w:rsidR="00FC6158" w:rsidSect="008D7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A5B"/>
    <w:rsid w:val="008D7A5B"/>
    <w:rsid w:val="00FC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7A5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7A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2022-09-13T19:20:00Z</dcterms:created>
  <dcterms:modified xsi:type="dcterms:W3CDTF">2022-09-13T19:21:00Z</dcterms:modified>
</cp:coreProperties>
</file>