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A1" w:rsidRPr="007D2B92" w:rsidRDefault="00347FA1" w:rsidP="00347FA1">
      <w:pPr>
        <w:jc w:val="right"/>
        <w:rPr>
          <w:sz w:val="18"/>
          <w:szCs w:val="18"/>
        </w:rPr>
      </w:pPr>
      <w:r w:rsidRPr="00400CB5">
        <w:rPr>
          <w:b/>
          <w:bCs/>
          <w:sz w:val="20"/>
          <w:szCs w:val="20"/>
        </w:rPr>
        <w:t>Согласовано</w:t>
      </w:r>
    </w:p>
    <w:p w:rsidR="00347FA1" w:rsidRPr="00400CB5" w:rsidRDefault="00347FA1" w:rsidP="00347FA1">
      <w:pPr>
        <w:jc w:val="right"/>
        <w:rPr>
          <w:sz w:val="20"/>
          <w:szCs w:val="20"/>
        </w:rPr>
      </w:pP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</w:r>
      <w:r w:rsidRPr="00400CB5">
        <w:rPr>
          <w:sz w:val="20"/>
          <w:szCs w:val="20"/>
        </w:rPr>
        <w:tab/>
        <w:t>Директор  Гимназии № 42</w:t>
      </w:r>
    </w:p>
    <w:p w:rsidR="00347FA1" w:rsidRPr="00400CB5" w:rsidRDefault="00347FA1" w:rsidP="00347FA1">
      <w:pPr>
        <w:pStyle w:val="1"/>
        <w:rPr>
          <w:rFonts w:ascii="Times New Roman" w:hAnsi="Times New Roman"/>
          <w:sz w:val="20"/>
          <w:szCs w:val="20"/>
        </w:rPr>
      </w:pPr>
    </w:p>
    <w:p w:rsidR="00347FA1" w:rsidRPr="00400CB5" w:rsidRDefault="00347FA1" w:rsidP="00347FA1">
      <w:pPr>
        <w:pStyle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"Детское Питание"</w:t>
      </w:r>
    </w:p>
    <w:p w:rsidR="00347FA1" w:rsidRPr="00400CB5" w:rsidRDefault="00347FA1" w:rsidP="00347FA1">
      <w:pPr>
        <w:pStyle w:val="1"/>
        <w:rPr>
          <w:rFonts w:ascii="Times New Roman" w:hAnsi="Times New Roman"/>
          <w:sz w:val="20"/>
          <w:szCs w:val="20"/>
        </w:rPr>
      </w:pPr>
      <w:r w:rsidRPr="00400CB5">
        <w:rPr>
          <w:rFonts w:ascii="Times New Roman" w:hAnsi="Times New Roman"/>
          <w:sz w:val="20"/>
          <w:szCs w:val="20"/>
        </w:rPr>
        <w:t>МЕНЮ</w:t>
      </w:r>
    </w:p>
    <w:p w:rsidR="00347FA1" w:rsidRPr="00400CB5" w:rsidRDefault="00347FA1" w:rsidP="00347FA1">
      <w:pPr>
        <w:pStyle w:val="1"/>
        <w:rPr>
          <w:rFonts w:ascii="Times New Roman" w:hAnsi="Times New Roman"/>
          <w:sz w:val="20"/>
          <w:szCs w:val="20"/>
        </w:rPr>
      </w:pPr>
      <w:r w:rsidRPr="00400CB5">
        <w:rPr>
          <w:rFonts w:ascii="Times New Roman" w:hAnsi="Times New Roman"/>
          <w:sz w:val="20"/>
          <w:szCs w:val="20"/>
        </w:rPr>
        <w:t xml:space="preserve">СТОЛОВОЙ Гимназии № 42 </w:t>
      </w:r>
    </w:p>
    <w:p w:rsidR="00347FA1" w:rsidRDefault="00347FA1" w:rsidP="00347FA1">
      <w:pPr>
        <w:jc w:val="center"/>
        <w:rPr>
          <w:b/>
          <w:bCs/>
          <w:sz w:val="20"/>
          <w:szCs w:val="20"/>
        </w:rPr>
      </w:pPr>
      <w:r w:rsidRPr="00400CB5">
        <w:rPr>
          <w:b/>
          <w:bCs/>
          <w:sz w:val="20"/>
          <w:szCs w:val="20"/>
        </w:rPr>
        <w:t>на  «</w:t>
      </w:r>
      <w:r>
        <w:rPr>
          <w:b/>
          <w:bCs/>
          <w:sz w:val="20"/>
          <w:szCs w:val="20"/>
        </w:rPr>
        <w:t>16</w:t>
      </w:r>
      <w:r w:rsidRPr="00400CB5">
        <w:rPr>
          <w:b/>
          <w:bCs/>
          <w:sz w:val="20"/>
          <w:szCs w:val="20"/>
        </w:rPr>
        <w:t xml:space="preserve">»  </w:t>
      </w:r>
      <w:r>
        <w:rPr>
          <w:b/>
          <w:bCs/>
          <w:sz w:val="20"/>
          <w:szCs w:val="20"/>
        </w:rPr>
        <w:t xml:space="preserve">сентября  </w:t>
      </w:r>
      <w:r w:rsidRPr="00400CB5">
        <w:rPr>
          <w:b/>
          <w:bCs/>
          <w:sz w:val="20"/>
          <w:szCs w:val="20"/>
        </w:rPr>
        <w:t>202</w:t>
      </w:r>
      <w:r>
        <w:rPr>
          <w:b/>
          <w:bCs/>
          <w:sz w:val="20"/>
          <w:szCs w:val="20"/>
        </w:rPr>
        <w:t>2</w:t>
      </w:r>
      <w:r w:rsidRPr="00400CB5">
        <w:rPr>
          <w:b/>
          <w:bCs/>
          <w:sz w:val="20"/>
          <w:szCs w:val="20"/>
        </w:rPr>
        <w:t xml:space="preserve">  года</w:t>
      </w:r>
    </w:p>
    <w:p w:rsidR="00347FA1" w:rsidRPr="00400CB5" w:rsidRDefault="00347FA1" w:rsidP="00347FA1">
      <w:pPr>
        <w:jc w:val="center"/>
        <w:rPr>
          <w:b/>
          <w:bCs/>
          <w:sz w:val="20"/>
          <w:szCs w:val="20"/>
        </w:rPr>
      </w:pPr>
    </w:p>
    <w:tbl>
      <w:tblPr>
        <w:tblW w:w="100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819"/>
        <w:gridCol w:w="712"/>
        <w:gridCol w:w="17"/>
        <w:gridCol w:w="837"/>
        <w:gridCol w:w="712"/>
        <w:gridCol w:w="2057"/>
        <w:gridCol w:w="168"/>
        <w:gridCol w:w="709"/>
        <w:gridCol w:w="745"/>
        <w:gridCol w:w="16"/>
        <w:gridCol w:w="851"/>
        <w:gridCol w:w="18"/>
        <w:gridCol w:w="832"/>
        <w:gridCol w:w="18"/>
        <w:gridCol w:w="711"/>
        <w:gridCol w:w="841"/>
      </w:tblGrid>
      <w:tr w:rsidR="00347FA1" w:rsidRPr="0020433A" w:rsidTr="00060E04">
        <w:trPr>
          <w:jc w:val="center"/>
        </w:trPr>
        <w:tc>
          <w:tcPr>
            <w:tcW w:w="1548" w:type="dxa"/>
            <w:gridSpan w:val="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rPr>
                <w:b/>
                <w:sz w:val="16"/>
                <w:szCs w:val="16"/>
              </w:rPr>
            </w:pPr>
          </w:p>
          <w:p w:rsidR="00347FA1" w:rsidRPr="0020433A" w:rsidRDefault="00347FA1" w:rsidP="00060E0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№ Рецептуры</w:t>
            </w:r>
          </w:p>
        </w:tc>
        <w:tc>
          <w:tcPr>
            <w:tcW w:w="3774" w:type="dxa"/>
            <w:gridSpan w:val="4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Наименование блюда</w:t>
            </w:r>
          </w:p>
          <w:p w:rsidR="00347FA1" w:rsidRPr="00BD38E9" w:rsidRDefault="00347FA1" w:rsidP="00060E04">
            <w:pPr>
              <w:rPr>
                <w:b/>
                <w:sz w:val="18"/>
                <w:szCs w:val="18"/>
              </w:rPr>
            </w:pPr>
            <w:r w:rsidRPr="0020433A">
              <w:rPr>
                <w:b/>
                <w:sz w:val="18"/>
                <w:szCs w:val="18"/>
              </w:rPr>
              <w:t>для учащихся с 7 до 11 лет</w:t>
            </w:r>
          </w:p>
        </w:tc>
        <w:tc>
          <w:tcPr>
            <w:tcW w:w="14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Завтрак ГП</w:t>
            </w:r>
          </w:p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Пищевые вещества</w:t>
            </w:r>
          </w:p>
        </w:tc>
        <w:tc>
          <w:tcPr>
            <w:tcW w:w="8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20433A">
              <w:rPr>
                <w:b/>
                <w:sz w:val="16"/>
                <w:szCs w:val="16"/>
              </w:rPr>
              <w:t>Энег</w:t>
            </w:r>
            <w:proofErr w:type="spellEnd"/>
            <w:r w:rsidRPr="0020433A">
              <w:rPr>
                <w:b/>
                <w:sz w:val="16"/>
                <w:szCs w:val="16"/>
              </w:rPr>
              <w:t xml:space="preserve">. </w:t>
            </w:r>
            <w:proofErr w:type="spellStart"/>
            <w:r w:rsidRPr="0020433A">
              <w:rPr>
                <w:b/>
                <w:sz w:val="16"/>
                <w:szCs w:val="16"/>
              </w:rPr>
              <w:t>ценн</w:t>
            </w:r>
            <w:proofErr w:type="spellEnd"/>
            <w:r w:rsidRPr="0020433A">
              <w:rPr>
                <w:b/>
                <w:sz w:val="16"/>
                <w:szCs w:val="16"/>
              </w:rPr>
              <w:t>.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b/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vMerge/>
            <w:tcBorders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Белки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Жиры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Углев.</w:t>
            </w:r>
          </w:p>
        </w:tc>
        <w:tc>
          <w:tcPr>
            <w:tcW w:w="8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Бутерброд с маслом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793D2D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793D2D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Пряник шоколадный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sz w:val="16"/>
                <w:szCs w:val="16"/>
              </w:rPr>
            </w:pPr>
            <w:r w:rsidRPr="00D818C9">
              <w:rPr>
                <w:sz w:val="16"/>
                <w:szCs w:val="16"/>
              </w:rPr>
              <w:t>1шт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392BC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5,28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392BC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4,27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392BC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392BC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115,8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0-74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26,10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695729" w:rsidRDefault="00347FA1" w:rsidP="00060E0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20433A">
              <w:rPr>
                <w:b/>
                <w:sz w:val="16"/>
                <w:szCs w:val="16"/>
              </w:rPr>
              <w:t>Обед ГП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13-59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37,52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90841" w:rsidRDefault="00347FA1" w:rsidP="00060E0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90841" w:rsidRDefault="00347FA1" w:rsidP="00060E0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90841" w:rsidRDefault="00347FA1" w:rsidP="00060E0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695729" w:rsidRDefault="00347FA1" w:rsidP="00060E04">
            <w:pPr>
              <w:rPr>
                <w:b/>
                <w:sz w:val="16"/>
                <w:szCs w:val="16"/>
              </w:rPr>
            </w:pPr>
            <w:r w:rsidRPr="00695729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82-07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D38E9" w:rsidRDefault="00347FA1" w:rsidP="00060E04">
            <w:pPr>
              <w:rPr>
                <w:b/>
                <w:sz w:val="16"/>
                <w:szCs w:val="16"/>
              </w:rPr>
            </w:pPr>
            <w:r w:rsidRPr="00032316">
              <w:rPr>
                <w:b/>
                <w:sz w:val="16"/>
                <w:szCs w:val="16"/>
              </w:rPr>
              <w:t xml:space="preserve">для учащихся с </w:t>
            </w:r>
            <w:r>
              <w:rPr>
                <w:b/>
                <w:sz w:val="16"/>
                <w:szCs w:val="16"/>
              </w:rPr>
              <w:t>12 лет и старше</w:t>
            </w: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Завтрак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715C63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52-92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715C63" w:rsidRDefault="00347FA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90841" w:rsidRDefault="00347FA1" w:rsidP="00060E0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90841" w:rsidRDefault="00347FA1" w:rsidP="00060E0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90841" w:rsidRDefault="00347FA1" w:rsidP="00060E0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3191F" w:rsidRDefault="00347FA1" w:rsidP="00060E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60-00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8"/>
                <w:szCs w:val="18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Обед </w:t>
            </w:r>
            <w:r>
              <w:rPr>
                <w:b/>
                <w:sz w:val="16"/>
                <w:szCs w:val="16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49-49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455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Соус красный основной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0,244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0,516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1,866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13,11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A1" w:rsidRPr="004870E2" w:rsidRDefault="00347FA1" w:rsidP="00060E04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A1" w:rsidRPr="004870E2" w:rsidRDefault="00347FA1" w:rsidP="00060E04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5,814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A1" w:rsidRPr="004870E2" w:rsidRDefault="00347FA1" w:rsidP="00060E04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45,018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A1" w:rsidRPr="004870E2" w:rsidRDefault="00347FA1" w:rsidP="00060E04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255,6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№ 433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Чай с сахаром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 w:rsidRPr="0020433A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109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ржаной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30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90841" w:rsidRDefault="00347FA1" w:rsidP="00060E0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1,41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90841" w:rsidRDefault="00347FA1" w:rsidP="00060E0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0,21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90841" w:rsidRDefault="00347FA1" w:rsidP="00060E04">
            <w:pPr>
              <w:jc w:val="center"/>
              <w:rPr>
                <w:sz w:val="16"/>
                <w:szCs w:val="16"/>
              </w:rPr>
            </w:pPr>
            <w:r w:rsidRPr="00490841">
              <w:rPr>
                <w:sz w:val="16"/>
                <w:szCs w:val="16"/>
              </w:rPr>
              <w:t>14,94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818C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64,2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108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2013г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Хлеб пшеничный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277E5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56,5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D3191F" w:rsidRDefault="00347FA1" w:rsidP="00060E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8"/>
                <w:szCs w:val="18"/>
              </w:rPr>
            </w:pPr>
          </w:p>
        </w:tc>
        <w:tc>
          <w:tcPr>
            <w:tcW w:w="1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85-00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0063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ПОЛДНИК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293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Сок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0,195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5,655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35,1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741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2004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Ватрушка с творогом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1\75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8,85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52,26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273,84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БЛЮДА ДЛЯ СВОБОДНОГО ВЫБОРА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ДИЕТИЧЕСКИЙ СТОЛ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715C63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364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Омлет из яиц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170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297,2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715C63" w:rsidRDefault="00347FA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auto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000000"/>
              <w:bottom w:val="single" w:sz="4" w:space="0" w:color="auto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auto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96" w:type="dxa"/>
            <w:gridSpan w:val="8"/>
            <w:tcBorders>
              <w:top w:val="single" w:sz="4" w:space="0" w:color="000000"/>
              <w:bottom w:val="single" w:sz="4" w:space="0" w:color="auto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>ХОЛОДНЫЕ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auto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1" w:rsidRPr="00CC6EC2" w:rsidRDefault="00347FA1" w:rsidP="00060E04">
            <w:pPr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№ 64 М 2003 г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1" w:rsidRPr="00CC6EC2" w:rsidRDefault="00347FA1" w:rsidP="00060E04">
            <w:pPr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Салат из свеклы с растительным маслом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1" w:rsidRPr="00CC6EC2" w:rsidRDefault="00347FA1" w:rsidP="00060E04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1" w:rsidRPr="00CC6EC2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1" w:rsidRPr="00CC6EC2" w:rsidRDefault="00347FA1" w:rsidP="00060E04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0,84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1" w:rsidRPr="00CC6EC2" w:rsidRDefault="00347FA1" w:rsidP="00060E04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5,05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1" w:rsidRPr="00CC6EC2" w:rsidRDefault="00347FA1" w:rsidP="00060E04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5,07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A1" w:rsidRPr="00CC6EC2" w:rsidRDefault="00347FA1" w:rsidP="00060E04">
            <w:pPr>
              <w:jc w:val="center"/>
              <w:rPr>
                <w:sz w:val="16"/>
                <w:szCs w:val="16"/>
              </w:rPr>
            </w:pPr>
            <w:r w:rsidRPr="00CC6EC2">
              <w:rPr>
                <w:sz w:val="16"/>
                <w:szCs w:val="16"/>
              </w:rPr>
              <w:t>69</w:t>
            </w:r>
          </w:p>
        </w:tc>
      </w:tr>
      <w:tr w:rsidR="00347FA1" w:rsidRPr="00690531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FA1" w:rsidRPr="00715C63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7FA1" w:rsidRPr="00715C63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715C63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715C63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715C63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FA1" w:rsidRPr="00715C63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FA1" w:rsidRPr="00715C63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7FA1" w:rsidRPr="00715C63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  ПЕРВЫЕ 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347FA1" w:rsidRPr="00690531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118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 картофельный с горохом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1\250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19,74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</w:t>
            </w:r>
          </w:p>
        </w:tc>
      </w:tr>
      <w:tr w:rsidR="00347FA1" w:rsidRPr="0020433A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   ВТОРЫЕ БЛЮДА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486479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7FA1" w:rsidRPr="00EF14CF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FA1" w:rsidRPr="00EF14CF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FA1" w:rsidRPr="00EF14CF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FA1" w:rsidRPr="00EF14CF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448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Рис  отварной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1\18</w:t>
            </w:r>
            <w:r w:rsidRPr="00BE5386">
              <w:rPr>
                <w:sz w:val="16"/>
                <w:szCs w:val="16"/>
              </w:rPr>
              <w:t>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FA1" w:rsidRPr="004870E2" w:rsidRDefault="00347FA1" w:rsidP="00060E04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4,43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FA1" w:rsidRPr="004870E2" w:rsidRDefault="00347FA1" w:rsidP="00060E04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5,814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FA1" w:rsidRPr="004870E2" w:rsidRDefault="00347FA1" w:rsidP="00060E04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45,018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7FA1" w:rsidRPr="004870E2" w:rsidRDefault="00347FA1" w:rsidP="00060E04">
            <w:pPr>
              <w:jc w:val="center"/>
              <w:rPr>
                <w:sz w:val="16"/>
                <w:szCs w:val="16"/>
              </w:rPr>
            </w:pPr>
            <w:r w:rsidRPr="004870E2">
              <w:rPr>
                <w:sz w:val="16"/>
                <w:szCs w:val="16"/>
              </w:rPr>
              <w:t>255,6</w:t>
            </w:r>
          </w:p>
        </w:tc>
      </w:tr>
      <w:tr w:rsidR="00347FA1" w:rsidRPr="0020433A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ГАРНИР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042B69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209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042B69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Филе куриное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042B6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1\100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042B6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042B6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39,42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042B6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19,03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042B6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042B69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251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157 М 2003г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 xml:space="preserve">Ежики мясные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 w:rsidRPr="00BE5386">
              <w:rPr>
                <w:sz w:val="16"/>
                <w:szCs w:val="16"/>
              </w:rPr>
              <w:t>1\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BE538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13,986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20433A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</w:tr>
      <w:tr w:rsidR="00347FA1" w:rsidRPr="0020433A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 НАПИТКИ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807DE6" w:rsidRDefault="00347FA1" w:rsidP="00060E04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№ 395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807DE6" w:rsidRDefault="00347FA1" w:rsidP="00060E04">
            <w:pPr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Компот из сухофруктов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807DE6" w:rsidRDefault="00347FA1" w:rsidP="00060E04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807DE6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807DE6" w:rsidRDefault="00347FA1" w:rsidP="00060E04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807DE6" w:rsidRDefault="00347FA1" w:rsidP="00060E04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807DE6" w:rsidRDefault="00347FA1" w:rsidP="00060E04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9,98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807DE6" w:rsidRDefault="00347FA1" w:rsidP="00060E04">
            <w:pPr>
              <w:jc w:val="center"/>
              <w:rPr>
                <w:sz w:val="16"/>
                <w:szCs w:val="16"/>
              </w:rPr>
            </w:pPr>
            <w:r w:rsidRPr="00807DE6">
              <w:rPr>
                <w:sz w:val="16"/>
                <w:szCs w:val="16"/>
              </w:rPr>
              <w:t>104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443 М 2003 г</w:t>
            </w: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Чай с сахаром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1\200</w:t>
            </w: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0,2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0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15,01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57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77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819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62" w:type="dxa"/>
            <w:gridSpan w:val="11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  <w:r w:rsidRPr="00972A20">
              <w:rPr>
                <w:b/>
                <w:sz w:val="16"/>
                <w:szCs w:val="16"/>
              </w:rPr>
              <w:t xml:space="preserve">                        ВЫПЕЧКА</w:t>
            </w:r>
          </w:p>
        </w:tc>
        <w:tc>
          <w:tcPr>
            <w:tcW w:w="72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 xml:space="preserve">№ 312 </w:t>
            </w:r>
            <w:proofErr w:type="gramStart"/>
            <w:r w:rsidRPr="00972A20">
              <w:rPr>
                <w:sz w:val="16"/>
                <w:szCs w:val="16"/>
              </w:rPr>
              <w:t>П</w:t>
            </w:r>
            <w:proofErr w:type="gramEnd"/>
            <w:r w:rsidRPr="00972A20">
              <w:rPr>
                <w:sz w:val="16"/>
                <w:szCs w:val="16"/>
              </w:rPr>
              <w:t xml:space="preserve"> 2008 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Плюшка Московская 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1\50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4,37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7,07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36,8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228,2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№ 515 М 2003г</w:t>
            </w: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Пирожок печеный с джемом</w:t>
            </w: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1\75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12-00</w:t>
            </w: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4,90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5,18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46,02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  <w:r w:rsidRPr="00972A20">
              <w:rPr>
                <w:sz w:val="16"/>
                <w:szCs w:val="16"/>
              </w:rPr>
              <w:t>247</w:t>
            </w: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Pr="00972A20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</w:tr>
      <w:tr w:rsidR="00347FA1" w:rsidRPr="0020433A" w:rsidTr="00060E04">
        <w:trPr>
          <w:jc w:val="center"/>
        </w:trPr>
        <w:tc>
          <w:tcPr>
            <w:tcW w:w="154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360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7FA1" w:rsidRDefault="00347FA1" w:rsidP="00060E04">
            <w:pPr>
              <w:jc w:val="center"/>
              <w:rPr>
                <w:sz w:val="16"/>
                <w:szCs w:val="16"/>
              </w:rPr>
            </w:pPr>
          </w:p>
        </w:tc>
      </w:tr>
    </w:tbl>
    <w:p w:rsidR="00347FA1" w:rsidRDefault="00347FA1" w:rsidP="00347FA1">
      <w:pPr>
        <w:ind w:firstLine="708"/>
        <w:jc w:val="center"/>
        <w:rPr>
          <w:b/>
          <w:sz w:val="18"/>
          <w:szCs w:val="18"/>
        </w:rPr>
      </w:pPr>
    </w:p>
    <w:p w:rsidR="00347FA1" w:rsidRDefault="00347FA1" w:rsidP="00347FA1">
      <w:pPr>
        <w:ind w:firstLine="708"/>
        <w:jc w:val="center"/>
        <w:rPr>
          <w:b/>
          <w:sz w:val="18"/>
          <w:szCs w:val="18"/>
        </w:rPr>
      </w:pPr>
      <w:r w:rsidRPr="00D3191F">
        <w:rPr>
          <w:b/>
          <w:sz w:val="18"/>
          <w:szCs w:val="18"/>
        </w:rPr>
        <w:t>ПРИЯТНОГО АППЕТИТА!</w:t>
      </w:r>
    </w:p>
    <w:p w:rsidR="00347FA1" w:rsidRPr="00D3191F" w:rsidRDefault="00347FA1" w:rsidP="00347FA1">
      <w:pPr>
        <w:ind w:firstLine="708"/>
        <w:jc w:val="center"/>
        <w:rPr>
          <w:b/>
          <w:sz w:val="18"/>
          <w:szCs w:val="18"/>
        </w:rPr>
      </w:pPr>
    </w:p>
    <w:p w:rsidR="00347FA1" w:rsidRPr="00BE5386" w:rsidRDefault="00347FA1" w:rsidP="00347FA1">
      <w:pPr>
        <w:tabs>
          <w:tab w:val="left" w:pos="7702"/>
        </w:tabs>
        <w:jc w:val="center"/>
        <w:rPr>
          <w:sz w:val="18"/>
          <w:szCs w:val="18"/>
        </w:rPr>
      </w:pPr>
      <w:r>
        <w:rPr>
          <w:sz w:val="18"/>
          <w:szCs w:val="18"/>
        </w:rPr>
        <w:t>Ге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  <w:t>н</w:t>
      </w:r>
      <w:proofErr w:type="gramStart"/>
      <w:r>
        <w:rPr>
          <w:sz w:val="18"/>
          <w:szCs w:val="18"/>
        </w:rPr>
        <w:t>.д</w:t>
      </w:r>
      <w:proofErr w:type="gramEnd"/>
      <w:r>
        <w:rPr>
          <w:sz w:val="18"/>
          <w:szCs w:val="18"/>
        </w:rPr>
        <w:t xml:space="preserve">иректор </w:t>
      </w:r>
      <w:proofErr w:type="spellStart"/>
      <w:r>
        <w:rPr>
          <w:sz w:val="18"/>
          <w:szCs w:val="18"/>
        </w:rPr>
        <w:t>Шепелева</w:t>
      </w:r>
      <w:proofErr w:type="spellEnd"/>
      <w:r>
        <w:rPr>
          <w:sz w:val="18"/>
          <w:szCs w:val="18"/>
        </w:rPr>
        <w:t xml:space="preserve"> Е.И.</w:t>
      </w:r>
      <w:r w:rsidRPr="00BE5386">
        <w:rPr>
          <w:sz w:val="18"/>
          <w:szCs w:val="18"/>
        </w:rPr>
        <w:t>______________Калькулятор_________________________Зав.производством________________________</w:t>
      </w:r>
    </w:p>
    <w:p w:rsidR="00347FA1" w:rsidRDefault="00347FA1" w:rsidP="00347FA1"/>
    <w:p w:rsidR="00FC6158" w:rsidRDefault="00FC6158"/>
    <w:sectPr w:rsidR="00FC6158" w:rsidSect="00B71B3B">
      <w:pgSz w:w="11906" w:h="16838"/>
      <w:pgMar w:top="340" w:right="289" w:bottom="346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FA1"/>
    <w:rsid w:val="00347FA1"/>
    <w:rsid w:val="00FC6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FA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7F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2022-09-13T19:22:00Z</dcterms:created>
  <dcterms:modified xsi:type="dcterms:W3CDTF">2022-09-13T19:23:00Z</dcterms:modified>
</cp:coreProperties>
</file>