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69" w:rsidRDefault="00F37169" w:rsidP="00F37169">
      <w:pPr>
        <w:pStyle w:val="a4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58420</wp:posOffset>
            </wp:positionV>
            <wp:extent cx="492125" cy="552450"/>
            <wp:effectExtent l="19050" t="0" r="3175" b="0"/>
            <wp:wrapNone/>
            <wp:docPr id="2" name="Рисунок 2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169" w:rsidRDefault="00F37169" w:rsidP="00F37169">
      <w:pPr>
        <w:pStyle w:val="a4"/>
        <w:rPr>
          <w:rFonts w:ascii="Arial" w:hAnsi="Arial" w:cs="Arial"/>
          <w:b w:val="0"/>
          <w:sz w:val="24"/>
        </w:rPr>
      </w:pPr>
    </w:p>
    <w:p w:rsidR="00F37169" w:rsidRDefault="00F37169" w:rsidP="00F37169">
      <w:pPr>
        <w:pStyle w:val="a4"/>
        <w:rPr>
          <w:rFonts w:ascii="Arial" w:hAnsi="Arial" w:cs="Arial"/>
          <w:b w:val="0"/>
          <w:sz w:val="24"/>
        </w:rPr>
      </w:pPr>
    </w:p>
    <w:p w:rsidR="00F37169" w:rsidRDefault="00F37169" w:rsidP="00F37169">
      <w:pPr>
        <w:pStyle w:val="a4"/>
        <w:rPr>
          <w:rFonts w:ascii="Arial" w:hAnsi="Arial" w:cs="Arial"/>
          <w:b w:val="0"/>
          <w:sz w:val="24"/>
        </w:rPr>
      </w:pPr>
    </w:p>
    <w:p w:rsidR="00F37169" w:rsidRDefault="00F37169" w:rsidP="00F37169">
      <w:pPr>
        <w:pStyle w:val="a4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Управление образования  города Пензы</w:t>
      </w:r>
    </w:p>
    <w:p w:rsidR="00F37169" w:rsidRDefault="00F37169" w:rsidP="00F37169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муниципальное бюджетное общеобразовательное учреждение </w:t>
      </w:r>
    </w:p>
    <w:p w:rsidR="00F37169" w:rsidRDefault="00F37169" w:rsidP="00F37169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гимназия №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Arial" w:hAnsi="Arial" w:cs="Arial"/>
            <w:sz w:val="24"/>
          </w:rPr>
          <w:t>42 г</w:t>
        </w:r>
      </w:smartTag>
      <w:r>
        <w:rPr>
          <w:rFonts w:ascii="Arial" w:hAnsi="Arial" w:cs="Arial"/>
          <w:sz w:val="24"/>
        </w:rPr>
        <w:t xml:space="preserve">. Пензы </w:t>
      </w:r>
    </w:p>
    <w:p w:rsidR="00F37169" w:rsidRDefault="00F37169" w:rsidP="00F37169">
      <w:pPr>
        <w:pStyle w:val="a6"/>
        <w:ind w:firstLine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(МБОУ  гимназия   № 42  г. Пензы)</w:t>
      </w:r>
    </w:p>
    <w:p w:rsidR="00F37169" w:rsidRDefault="00AF6882" w:rsidP="00F37169">
      <w:r w:rsidRPr="00AF6882">
        <w:rPr>
          <w:sz w:val="28"/>
        </w:rPr>
        <w:pict>
          <v:line id="_x0000_s1026" style="position:absolute;z-index:251661312" from="-139.95pt,10.25pt" to="547.8pt,14.85pt" strokeweight="3pt">
            <v:stroke linestyle="thinThin"/>
          </v:line>
        </w:pict>
      </w:r>
    </w:p>
    <w:p w:rsidR="00F37169" w:rsidRDefault="00F37169" w:rsidP="00F37169">
      <w:pPr>
        <w:pStyle w:val="a4"/>
        <w:jc w:val="right"/>
        <w:rPr>
          <w:rFonts w:eastAsia="Calibri"/>
          <w:color w:val="000000"/>
          <w:sz w:val="24"/>
          <w:lang w:eastAsia="en-US"/>
        </w:rPr>
      </w:pPr>
    </w:p>
    <w:tbl>
      <w:tblPr>
        <w:tblStyle w:val="a3"/>
        <w:tblW w:w="918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245"/>
      </w:tblGrid>
      <w:tr w:rsidR="00507E6B" w:rsidTr="00507E6B">
        <w:tc>
          <w:tcPr>
            <w:tcW w:w="3935" w:type="dxa"/>
          </w:tcPr>
          <w:p w:rsidR="00507E6B" w:rsidRDefault="00507E6B" w:rsidP="00507E6B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7E6B" w:rsidRPr="00507E6B" w:rsidRDefault="00507E6B" w:rsidP="00507E6B">
            <w:pPr>
              <w:shd w:val="clear" w:color="auto" w:fill="FFFFFF"/>
              <w:ind w:left="68" w:firstLine="4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7E6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УТВЕРЖДАЮ</w:t>
            </w:r>
          </w:p>
          <w:p w:rsidR="00507E6B" w:rsidRPr="00507E6B" w:rsidRDefault="00507E6B" w:rsidP="00507E6B">
            <w:pPr>
              <w:shd w:val="clear" w:color="auto" w:fill="FFFFFF"/>
              <w:ind w:left="68" w:firstLine="4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Директор МБОУ гимназии №42 г. </w:t>
            </w:r>
            <w:r w:rsidRPr="00507E6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Пензы</w:t>
            </w:r>
          </w:p>
          <w:p w:rsidR="00507E6B" w:rsidRPr="00507E6B" w:rsidRDefault="00507E6B" w:rsidP="00507E6B">
            <w:pPr>
              <w:ind w:left="68" w:firstLine="4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07E6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_____________________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Т.Ю. </w:t>
            </w:r>
            <w:proofErr w:type="spellStart"/>
            <w:r w:rsidRPr="00507E6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Сионова</w:t>
            </w:r>
            <w:proofErr w:type="spellEnd"/>
          </w:p>
          <w:p w:rsidR="00507E6B" w:rsidRDefault="00507E6B" w:rsidP="00507E6B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43531" w:rsidRDefault="00843531" w:rsidP="006E5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EB" w:rsidRPr="006D7379" w:rsidRDefault="00667CEF" w:rsidP="006E5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 посвященных 75</w:t>
      </w:r>
      <w:r w:rsidR="00CF3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E6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7379" w:rsidRPr="006D7379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6D7379" w:rsidRPr="006D7379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 w:rsidR="009C4C48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</w:t>
      </w:r>
    </w:p>
    <w:tbl>
      <w:tblPr>
        <w:tblStyle w:val="a3"/>
        <w:tblW w:w="10916" w:type="dxa"/>
        <w:tblInd w:w="-885" w:type="dxa"/>
        <w:tblLook w:val="04A0"/>
      </w:tblPr>
      <w:tblGrid>
        <w:gridCol w:w="929"/>
        <w:gridCol w:w="4235"/>
        <w:gridCol w:w="965"/>
        <w:gridCol w:w="1751"/>
        <w:gridCol w:w="3036"/>
      </w:tblGrid>
      <w:tr w:rsidR="00211EB0" w:rsidRPr="006D7379" w:rsidTr="00712149">
        <w:tc>
          <w:tcPr>
            <w:tcW w:w="929" w:type="dxa"/>
          </w:tcPr>
          <w:p w:rsidR="00211EB0" w:rsidRPr="006E5458" w:rsidRDefault="00211EB0" w:rsidP="00712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54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7E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54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5" w:type="dxa"/>
          </w:tcPr>
          <w:p w:rsidR="00211EB0" w:rsidRPr="006E5458" w:rsidRDefault="00211EB0" w:rsidP="006D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965" w:type="dxa"/>
          </w:tcPr>
          <w:p w:rsidR="00211EB0" w:rsidRPr="006E5458" w:rsidRDefault="00B81266" w:rsidP="006D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11EB0" w:rsidRPr="006E5458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751" w:type="dxa"/>
          </w:tcPr>
          <w:p w:rsidR="00211EB0" w:rsidRPr="006E5458" w:rsidRDefault="00B81266" w:rsidP="006D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11EB0" w:rsidRPr="006E5458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3036" w:type="dxa"/>
          </w:tcPr>
          <w:p w:rsidR="00211EB0" w:rsidRPr="006E5458" w:rsidRDefault="00B81266" w:rsidP="006D7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11EB0" w:rsidRPr="006E5458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211EB0" w:rsidRPr="007855BE" w:rsidTr="00712149">
        <w:tc>
          <w:tcPr>
            <w:tcW w:w="929" w:type="dxa"/>
          </w:tcPr>
          <w:p w:rsidR="00211EB0" w:rsidRPr="00712149" w:rsidRDefault="00211EB0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211EB0" w:rsidRPr="007855BE" w:rsidRDefault="00211EB0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Уроки мужества, посвященные великим датам ВОВ</w:t>
            </w:r>
          </w:p>
        </w:tc>
        <w:tc>
          <w:tcPr>
            <w:tcW w:w="965" w:type="dxa"/>
          </w:tcPr>
          <w:p w:rsidR="00211EB0" w:rsidRPr="007855BE" w:rsidRDefault="00211EB0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51" w:type="dxa"/>
          </w:tcPr>
          <w:p w:rsidR="00211EB0" w:rsidRPr="007855BE" w:rsidRDefault="00712149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Октябрь2019</w:t>
            </w:r>
            <w:r w:rsidR="00211EB0" w:rsidRPr="007855BE">
              <w:rPr>
                <w:rFonts w:ascii="Times New Roman" w:hAnsi="Times New Roman" w:cs="Times New Roman"/>
                <w:sz w:val="26"/>
                <w:szCs w:val="26"/>
              </w:rPr>
              <w:t>-май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</w:p>
        </w:tc>
        <w:tc>
          <w:tcPr>
            <w:tcW w:w="3036" w:type="dxa"/>
          </w:tcPr>
          <w:p w:rsidR="00211EB0" w:rsidRPr="007855BE" w:rsidRDefault="00211EB0" w:rsidP="006D7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учителя истории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городском проекте «А мы из Пензы»</w:t>
            </w:r>
          </w:p>
        </w:tc>
        <w:tc>
          <w:tcPr>
            <w:tcW w:w="965" w:type="dxa"/>
          </w:tcPr>
          <w:p w:rsidR="00D755CA" w:rsidRPr="007855BE" w:rsidRDefault="00D755CA" w:rsidP="00BD0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51" w:type="dxa"/>
          </w:tcPr>
          <w:p w:rsidR="00D755CA" w:rsidRPr="007855BE" w:rsidRDefault="00B81266" w:rsidP="00BD0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755CA">
              <w:rPr>
                <w:rFonts w:ascii="Times New Roman" w:hAnsi="Times New Roman" w:cs="Times New Roman"/>
                <w:sz w:val="26"/>
                <w:szCs w:val="26"/>
              </w:rPr>
              <w:t>ентябрь-март</w:t>
            </w:r>
          </w:p>
        </w:tc>
        <w:tc>
          <w:tcPr>
            <w:tcW w:w="3036" w:type="dxa"/>
          </w:tcPr>
          <w:p w:rsidR="00D755CA" w:rsidRPr="007855BE" w:rsidRDefault="00D755CA" w:rsidP="00BD0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учителя истории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8D62DB" w:rsidRDefault="00D755CA" w:rsidP="00F853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Декада «Герои и подвиги», посвященная Дню защитника Отечества»</w:t>
            </w:r>
          </w:p>
        </w:tc>
        <w:tc>
          <w:tcPr>
            <w:tcW w:w="965" w:type="dxa"/>
          </w:tcPr>
          <w:p w:rsidR="00D755CA" w:rsidRDefault="00D755CA" w:rsidP="00F85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51" w:type="dxa"/>
          </w:tcPr>
          <w:p w:rsidR="00D755CA" w:rsidRPr="004553CD" w:rsidRDefault="00D755CA" w:rsidP="00F85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3036" w:type="dxa"/>
          </w:tcPr>
          <w:p w:rsidR="00D755CA" w:rsidRPr="007855BE" w:rsidRDefault="00D755CA" w:rsidP="006D7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Кулакова О.Б., классные руководители, учителя истории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712149" w:rsidP="00BC3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</w:t>
            </w:r>
            <w:r w:rsidR="00D755CA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тематическая  выставка «Дорогами войны»</w:t>
            </w:r>
          </w:p>
        </w:tc>
        <w:tc>
          <w:tcPr>
            <w:tcW w:w="965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51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январь-май</w:t>
            </w:r>
          </w:p>
        </w:tc>
        <w:tc>
          <w:tcPr>
            <w:tcW w:w="3036" w:type="dxa"/>
          </w:tcPr>
          <w:p w:rsidR="00D755CA" w:rsidRPr="007855BE" w:rsidRDefault="00D755CA" w:rsidP="006D7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  <w:r w:rsidR="00712149">
              <w:rPr>
                <w:rFonts w:ascii="Times New Roman" w:hAnsi="Times New Roman" w:cs="Times New Roman"/>
                <w:sz w:val="26"/>
                <w:szCs w:val="26"/>
              </w:rPr>
              <w:t>, библиотекарь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операция «Забота»</w:t>
            </w:r>
          </w:p>
        </w:tc>
        <w:tc>
          <w:tcPr>
            <w:tcW w:w="965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4-11</w:t>
            </w:r>
          </w:p>
        </w:tc>
        <w:tc>
          <w:tcPr>
            <w:tcW w:w="1751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январь-май</w:t>
            </w:r>
          </w:p>
        </w:tc>
        <w:tc>
          <w:tcPr>
            <w:tcW w:w="3036" w:type="dxa"/>
          </w:tcPr>
          <w:p w:rsidR="00D755CA" w:rsidRPr="007855BE" w:rsidRDefault="00D755CA" w:rsidP="006D7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городская  акция «Память»</w:t>
            </w:r>
          </w:p>
        </w:tc>
        <w:tc>
          <w:tcPr>
            <w:tcW w:w="965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51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январь-май</w:t>
            </w:r>
          </w:p>
        </w:tc>
        <w:tc>
          <w:tcPr>
            <w:tcW w:w="3036" w:type="dxa"/>
          </w:tcPr>
          <w:p w:rsidR="00D755CA" w:rsidRPr="007855BE" w:rsidRDefault="00D755CA" w:rsidP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, Кулакова О.Б., классные руководители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712149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755CA" w:rsidRPr="007855BE">
              <w:rPr>
                <w:rFonts w:ascii="Times New Roman" w:hAnsi="Times New Roman" w:cs="Times New Roman"/>
                <w:sz w:val="26"/>
                <w:szCs w:val="26"/>
              </w:rPr>
              <w:t>ородская  акция «Письмо ветерану»</w:t>
            </w:r>
          </w:p>
        </w:tc>
        <w:tc>
          <w:tcPr>
            <w:tcW w:w="965" w:type="dxa"/>
          </w:tcPr>
          <w:p w:rsidR="00D755CA" w:rsidRPr="007855BE" w:rsidRDefault="00D755CA" w:rsidP="00B9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51" w:type="dxa"/>
          </w:tcPr>
          <w:p w:rsidR="00D755CA" w:rsidRPr="007855BE" w:rsidRDefault="00D755CA" w:rsidP="00B9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январь-май</w:t>
            </w:r>
          </w:p>
        </w:tc>
        <w:tc>
          <w:tcPr>
            <w:tcW w:w="3036" w:type="dxa"/>
          </w:tcPr>
          <w:p w:rsidR="00D755CA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Кулакова О.Б., классные руководители, учителя литературы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Открытые уроки, посвященные историческим датам ВОВ</w:t>
            </w:r>
          </w:p>
        </w:tc>
        <w:tc>
          <w:tcPr>
            <w:tcW w:w="965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51" w:type="dxa"/>
          </w:tcPr>
          <w:p w:rsidR="00D755CA" w:rsidRPr="007855BE" w:rsidRDefault="00D755CA" w:rsidP="006D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январь-май</w:t>
            </w:r>
          </w:p>
        </w:tc>
        <w:tc>
          <w:tcPr>
            <w:tcW w:w="3036" w:type="dxa"/>
          </w:tcPr>
          <w:p w:rsidR="00D755CA" w:rsidRPr="007855BE" w:rsidRDefault="00D755CA" w:rsidP="006D7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учителя истории</w:t>
            </w:r>
            <w:r w:rsidR="00712149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 w:rsidP="00DA28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Смотр строя и песни </w:t>
            </w:r>
            <w:r w:rsidRPr="00DA280D">
              <w:rPr>
                <w:rFonts w:ascii="Times New Roman" w:hAnsi="Times New Roman" w:cs="Times New Roman"/>
                <w:sz w:val="26"/>
                <w:szCs w:val="26"/>
              </w:rPr>
              <w:t>«На знамя Победы равняем шаг»</w:t>
            </w:r>
          </w:p>
        </w:tc>
        <w:tc>
          <w:tcPr>
            <w:tcW w:w="965" w:type="dxa"/>
          </w:tcPr>
          <w:p w:rsidR="00D755CA" w:rsidRPr="007855BE" w:rsidRDefault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51" w:type="dxa"/>
          </w:tcPr>
          <w:p w:rsidR="00D755CA" w:rsidRPr="007855BE" w:rsidRDefault="00B8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D755CA">
              <w:rPr>
                <w:rFonts w:ascii="Times New Roman" w:hAnsi="Times New Roman" w:cs="Times New Roman"/>
                <w:sz w:val="26"/>
                <w:szCs w:val="26"/>
              </w:rPr>
              <w:t>евраль 2020</w:t>
            </w:r>
          </w:p>
        </w:tc>
        <w:tc>
          <w:tcPr>
            <w:tcW w:w="3036" w:type="dxa"/>
          </w:tcPr>
          <w:p w:rsidR="00D755CA" w:rsidRDefault="00D755CA" w:rsidP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Сорокина Н.Ю., </w:t>
            </w:r>
          </w:p>
          <w:p w:rsidR="00D755CA" w:rsidRPr="007855BE" w:rsidRDefault="00D755CA" w:rsidP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Сахаров С.А.</w:t>
            </w: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, учителя физкультуры, классные руководители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Городская военно-спортивная игра «Орленок»</w:t>
            </w:r>
          </w:p>
        </w:tc>
        <w:tc>
          <w:tcPr>
            <w:tcW w:w="965" w:type="dxa"/>
          </w:tcPr>
          <w:p w:rsidR="00D755CA" w:rsidRPr="007855BE" w:rsidRDefault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751" w:type="dxa"/>
          </w:tcPr>
          <w:p w:rsidR="00D755CA" w:rsidRPr="007855BE" w:rsidRDefault="00B8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D755CA">
              <w:rPr>
                <w:rFonts w:ascii="Times New Roman" w:hAnsi="Times New Roman" w:cs="Times New Roman"/>
                <w:sz w:val="26"/>
                <w:szCs w:val="26"/>
              </w:rPr>
              <w:t>евраль 2020</w:t>
            </w:r>
          </w:p>
        </w:tc>
        <w:tc>
          <w:tcPr>
            <w:tcW w:w="3036" w:type="dxa"/>
          </w:tcPr>
          <w:p w:rsidR="00D755CA" w:rsidRDefault="00D755CA" w:rsidP="006D7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Сахаров С.А</w:t>
            </w: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D755CA" w:rsidRPr="007855BE" w:rsidRDefault="00D755CA" w:rsidP="006D7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 Казакова Т.В.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«Нам нести знамя Победы»</w:t>
            </w:r>
          </w:p>
        </w:tc>
        <w:tc>
          <w:tcPr>
            <w:tcW w:w="965" w:type="dxa"/>
          </w:tcPr>
          <w:p w:rsidR="00D755CA" w:rsidRPr="007855BE" w:rsidRDefault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751" w:type="dxa"/>
          </w:tcPr>
          <w:p w:rsidR="00D755CA" w:rsidRPr="007855BE" w:rsidRDefault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январь-май</w:t>
            </w:r>
          </w:p>
        </w:tc>
        <w:tc>
          <w:tcPr>
            <w:tcW w:w="3036" w:type="dxa"/>
          </w:tcPr>
          <w:p w:rsidR="00D755CA" w:rsidRPr="007855BE" w:rsidRDefault="00D755CA" w:rsidP="006D7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Кулакова О.Б., Сорокина Н.Ю., Классные руководители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Городская акция «Мы не были на той войне»</w:t>
            </w:r>
          </w:p>
        </w:tc>
        <w:tc>
          <w:tcPr>
            <w:tcW w:w="965" w:type="dxa"/>
          </w:tcPr>
          <w:p w:rsidR="00D755CA" w:rsidRPr="007855BE" w:rsidRDefault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751" w:type="dxa"/>
          </w:tcPr>
          <w:p w:rsidR="00D755CA" w:rsidRPr="007855BE" w:rsidRDefault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036" w:type="dxa"/>
          </w:tcPr>
          <w:p w:rsidR="00D755CA" w:rsidRPr="007855BE" w:rsidRDefault="00D755CA" w:rsidP="006D7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Кулакова О.Б.,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,.,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Интеллектуальная игра АВС </w:t>
            </w:r>
            <w:r w:rsidRPr="00785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«Честь имею»</w:t>
            </w:r>
          </w:p>
        </w:tc>
        <w:tc>
          <w:tcPr>
            <w:tcW w:w="965" w:type="dxa"/>
          </w:tcPr>
          <w:p w:rsidR="00D755CA" w:rsidRPr="007855BE" w:rsidRDefault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1-8</w:t>
            </w:r>
          </w:p>
        </w:tc>
        <w:tc>
          <w:tcPr>
            <w:tcW w:w="1751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</w:p>
        </w:tc>
        <w:tc>
          <w:tcPr>
            <w:tcW w:w="3036" w:type="dxa"/>
          </w:tcPr>
          <w:p w:rsidR="00D755CA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Кулакова О.Б., </w:t>
            </w:r>
          </w:p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712149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репродукций   картин о войне «Э</w:t>
            </w:r>
            <w:r w:rsidR="00D755CA" w:rsidRPr="007855BE">
              <w:rPr>
                <w:rFonts w:ascii="Times New Roman" w:hAnsi="Times New Roman" w:cs="Times New Roman"/>
                <w:sz w:val="26"/>
                <w:szCs w:val="26"/>
              </w:rPr>
              <w:t>тих дней не смолкнет слава»</w:t>
            </w:r>
          </w:p>
        </w:tc>
        <w:tc>
          <w:tcPr>
            <w:tcW w:w="965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51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036" w:type="dxa"/>
          </w:tcPr>
          <w:p w:rsidR="00D755CA" w:rsidRDefault="00D755CA" w:rsidP="00172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</w:t>
            </w:r>
          </w:p>
          <w:p w:rsidR="00D755CA" w:rsidRPr="007855BE" w:rsidRDefault="00D755CA" w:rsidP="00172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руководители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 w:rsidP="00712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Гимназический </w:t>
            </w:r>
            <w:r w:rsidR="00712149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</w:t>
            </w: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инсценированной песни военных лет</w:t>
            </w:r>
          </w:p>
        </w:tc>
        <w:tc>
          <w:tcPr>
            <w:tcW w:w="965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51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036" w:type="dxa"/>
          </w:tcPr>
          <w:p w:rsidR="00D755CA" w:rsidRPr="007855BE" w:rsidRDefault="00D755CA" w:rsidP="0021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Кулакова О.Б., Сорокина Н.Ю., </w:t>
            </w:r>
            <w:proofErr w:type="spellStart"/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Тразанова</w:t>
            </w:r>
            <w:proofErr w:type="spellEnd"/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 Ю.А., классные руководители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 w:rsidP="00172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Гимназический экологический десант «Добрые дел</w:t>
            </w:r>
            <w:proofErr w:type="gramStart"/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 на благо Родины»</w:t>
            </w:r>
          </w:p>
        </w:tc>
        <w:tc>
          <w:tcPr>
            <w:tcW w:w="965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751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036" w:type="dxa"/>
          </w:tcPr>
          <w:p w:rsidR="00D755CA" w:rsidRDefault="00D755CA" w:rsidP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Кулакова О.Б., </w:t>
            </w:r>
          </w:p>
          <w:p w:rsidR="00D755CA" w:rsidRDefault="00D755CA" w:rsidP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D755CA" w:rsidRPr="007855BE" w:rsidRDefault="00D755CA" w:rsidP="00D75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 w:rsidP="000A0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Гимназический конкурс чтецов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«Я помню! Я горжусь!»</w:t>
            </w:r>
          </w:p>
        </w:tc>
        <w:tc>
          <w:tcPr>
            <w:tcW w:w="965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1751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036" w:type="dxa"/>
          </w:tcPr>
          <w:p w:rsidR="00D755CA" w:rsidRPr="007855BE" w:rsidRDefault="00D755CA" w:rsidP="0021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Учителя литературы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«Поклонимся великим тем годам»</w:t>
            </w:r>
          </w:p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в ЦПКиО им. Ульяновых (по станциям)</w:t>
            </w:r>
          </w:p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Торж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ественный митинг, посвященный 75</w:t>
            </w: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-летию Победы</w:t>
            </w:r>
          </w:p>
        </w:tc>
        <w:tc>
          <w:tcPr>
            <w:tcW w:w="965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51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36" w:type="dxa"/>
          </w:tcPr>
          <w:p w:rsidR="00B81266" w:rsidRDefault="00D755CA" w:rsidP="00B8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Кулакова О.Б</w:t>
            </w:r>
            <w:r w:rsidR="00B81266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81266" w:rsidRDefault="00B81266" w:rsidP="00B81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</w:t>
            </w:r>
          </w:p>
          <w:p w:rsidR="00D755CA" w:rsidRPr="007855BE" w:rsidRDefault="00D755CA" w:rsidP="00332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Кулахметова</w:t>
            </w:r>
            <w:proofErr w:type="spellEnd"/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 Л.А., классные руководители</w:t>
            </w:r>
          </w:p>
        </w:tc>
      </w:tr>
      <w:tr w:rsidR="00D755CA" w:rsidRPr="007855BE" w:rsidTr="00712149">
        <w:tc>
          <w:tcPr>
            <w:tcW w:w="929" w:type="dxa"/>
          </w:tcPr>
          <w:p w:rsidR="00D755CA" w:rsidRPr="00712149" w:rsidRDefault="00D755CA" w:rsidP="00712149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Городская эстафета, посвященная Дню Победы</w:t>
            </w:r>
          </w:p>
        </w:tc>
        <w:tc>
          <w:tcPr>
            <w:tcW w:w="965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751" w:type="dxa"/>
          </w:tcPr>
          <w:p w:rsidR="00D755CA" w:rsidRPr="007855BE" w:rsidRDefault="00D755CA" w:rsidP="00B92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>9.05.2015</w:t>
            </w:r>
          </w:p>
        </w:tc>
        <w:tc>
          <w:tcPr>
            <w:tcW w:w="3036" w:type="dxa"/>
          </w:tcPr>
          <w:p w:rsidR="00B81266" w:rsidRDefault="00B81266" w:rsidP="00332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Т.В.,</w:t>
            </w:r>
          </w:p>
          <w:p w:rsidR="00D755CA" w:rsidRPr="007855BE" w:rsidRDefault="00D755CA" w:rsidP="00332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5BE">
              <w:rPr>
                <w:rFonts w:ascii="Times New Roman" w:hAnsi="Times New Roman" w:cs="Times New Roman"/>
                <w:sz w:val="26"/>
                <w:szCs w:val="26"/>
              </w:rPr>
              <w:t xml:space="preserve"> учителя физкультуры</w:t>
            </w:r>
          </w:p>
        </w:tc>
      </w:tr>
    </w:tbl>
    <w:p w:rsidR="006D7379" w:rsidRPr="007855BE" w:rsidRDefault="006D7379">
      <w:pPr>
        <w:rPr>
          <w:sz w:val="26"/>
          <w:szCs w:val="26"/>
        </w:rPr>
      </w:pPr>
    </w:p>
    <w:sectPr w:rsidR="006D7379" w:rsidRPr="007855BE" w:rsidSect="0084353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00B"/>
    <w:multiLevelType w:val="hybridMultilevel"/>
    <w:tmpl w:val="38A0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139B"/>
    <w:multiLevelType w:val="hybridMultilevel"/>
    <w:tmpl w:val="A28ED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79"/>
    <w:rsid w:val="000A01D8"/>
    <w:rsid w:val="00172802"/>
    <w:rsid w:val="0020161B"/>
    <w:rsid w:val="00211EB0"/>
    <w:rsid w:val="00332967"/>
    <w:rsid w:val="003C3D7D"/>
    <w:rsid w:val="0045479F"/>
    <w:rsid w:val="004573E3"/>
    <w:rsid w:val="0049655A"/>
    <w:rsid w:val="004F57F2"/>
    <w:rsid w:val="00507E6B"/>
    <w:rsid w:val="00527092"/>
    <w:rsid w:val="00552DCD"/>
    <w:rsid w:val="005F5007"/>
    <w:rsid w:val="00667CEF"/>
    <w:rsid w:val="006D7379"/>
    <w:rsid w:val="006E5458"/>
    <w:rsid w:val="00712149"/>
    <w:rsid w:val="007855BE"/>
    <w:rsid w:val="007E1719"/>
    <w:rsid w:val="00843531"/>
    <w:rsid w:val="008D62DB"/>
    <w:rsid w:val="00913AD8"/>
    <w:rsid w:val="009A13BA"/>
    <w:rsid w:val="009C4C48"/>
    <w:rsid w:val="00AF6882"/>
    <w:rsid w:val="00B81266"/>
    <w:rsid w:val="00BC38B7"/>
    <w:rsid w:val="00C40262"/>
    <w:rsid w:val="00C52FB2"/>
    <w:rsid w:val="00CF3DE2"/>
    <w:rsid w:val="00D73AAE"/>
    <w:rsid w:val="00D755CA"/>
    <w:rsid w:val="00DA280D"/>
    <w:rsid w:val="00E14638"/>
    <w:rsid w:val="00E8546A"/>
    <w:rsid w:val="00E96AEB"/>
    <w:rsid w:val="00F37169"/>
    <w:rsid w:val="00F77845"/>
    <w:rsid w:val="00FA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37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371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F3716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3716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B81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756</cp:lastModifiedBy>
  <cp:revision>8</cp:revision>
  <cp:lastPrinted>2019-12-10T06:45:00Z</cp:lastPrinted>
  <dcterms:created xsi:type="dcterms:W3CDTF">2019-12-04T06:07:00Z</dcterms:created>
  <dcterms:modified xsi:type="dcterms:W3CDTF">2019-12-10T06:48:00Z</dcterms:modified>
</cp:coreProperties>
</file>